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A3" w:rsidRPr="008A2B09" w:rsidRDefault="00286AA3" w:rsidP="00286A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A2B0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«Қазақстан Республикасының кейбір заңнамалық актілеріне міндетті әлеуметтік сақтандыру мәселелері бойынша өзгерістер енгізу туралы» Қазақстан Республикасы Заңының жобасы бойынша </w:t>
      </w:r>
    </w:p>
    <w:p w:rsidR="00286AA3" w:rsidRPr="008A2B09" w:rsidRDefault="00286AA3" w:rsidP="00286A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A2B0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САЛЫСТЫРМАЛЫ КЕСТЕ </w:t>
      </w:r>
    </w:p>
    <w:p w:rsidR="00286AA3" w:rsidRPr="00286AA3" w:rsidRDefault="00286AA3" w:rsidP="00286A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Style w:val="a5"/>
        <w:tblW w:w="146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4536"/>
        <w:gridCol w:w="4962"/>
        <w:gridCol w:w="2551"/>
      </w:tblGrid>
      <w:tr w:rsidR="00286AA3" w:rsidRPr="008C31DB" w:rsidTr="004260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A3" w:rsidRPr="001F2066" w:rsidRDefault="00286AA3" w:rsidP="00286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F20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F20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р</w:t>
            </w:r>
            <w:proofErr w:type="gramEnd"/>
            <w:r w:rsidRPr="001F20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Pr="001F20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A3" w:rsidRPr="001F2066" w:rsidRDefault="00286AA3" w:rsidP="00286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20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Құрылымдық бөліктері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6AA3" w:rsidRPr="001F2066" w:rsidRDefault="00286AA3" w:rsidP="00286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06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Қолданыстағы</w:t>
            </w:r>
            <w:r w:rsidRPr="001F2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редакция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86AA3" w:rsidRPr="001F2066" w:rsidRDefault="00286AA3" w:rsidP="00286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Ұсынылып отырған</w:t>
            </w:r>
            <w:r w:rsidRPr="001F2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редакция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86AA3" w:rsidRPr="001F2066" w:rsidRDefault="00286AA3" w:rsidP="00286A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F2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Негіздеме.</w:t>
            </w:r>
          </w:p>
          <w:p w:rsidR="00286AA3" w:rsidRPr="001F2066" w:rsidRDefault="00286AA3" w:rsidP="00286A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F2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Тапсырмаларға сілтемелерден басқа:</w:t>
            </w:r>
          </w:p>
          <w:p w:rsidR="00286AA3" w:rsidRDefault="00286AA3" w:rsidP="00286A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6AA3" w:rsidRPr="001F2066" w:rsidRDefault="00286AA3" w:rsidP="00286A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F2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1) түзетудің мәнін;</w:t>
            </w:r>
          </w:p>
          <w:p w:rsidR="00286AA3" w:rsidRDefault="00286AA3" w:rsidP="00286A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86AA3" w:rsidRDefault="00286AA3" w:rsidP="00286A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F2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2) әрбір енгізілген түзетудің нақты негіздемесі көрсету қажет.</w:t>
            </w:r>
          </w:p>
          <w:p w:rsidR="00286AA3" w:rsidRPr="00A66082" w:rsidRDefault="00286AA3" w:rsidP="00286A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86AA3" w:rsidRPr="001F2066" w:rsidTr="004260DE">
        <w:trPr>
          <w:trHeight w:val="1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A3" w:rsidRPr="001F2066" w:rsidRDefault="00286AA3" w:rsidP="00286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20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A3" w:rsidRPr="001F2066" w:rsidRDefault="00286AA3" w:rsidP="00286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20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A3" w:rsidRPr="001F2066" w:rsidRDefault="00286AA3" w:rsidP="00286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20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A3" w:rsidRPr="001F2066" w:rsidRDefault="00286AA3" w:rsidP="00286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20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A3" w:rsidRPr="001F2066" w:rsidRDefault="00286AA3" w:rsidP="00286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6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20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6AA3" w:rsidRPr="001F2066" w:rsidTr="004260DE"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AA3" w:rsidRPr="001F2066" w:rsidRDefault="00286AA3" w:rsidP="004260D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mbria" w:hAnsi="Times New Roman" w:cs="Calibri"/>
                <w:b/>
                <w:color w:val="000000"/>
                <w:sz w:val="24"/>
                <w:szCs w:val="24"/>
                <w:lang w:val="kk-KZ" w:eastAsia="ru-RU"/>
              </w:rPr>
            </w:pPr>
            <w:r w:rsidRPr="001F2066">
              <w:rPr>
                <w:rFonts w:ascii="Times New Roman" w:eastAsia="Cambria" w:hAnsi="Times New Roman" w:cs="Calibri"/>
                <w:b/>
                <w:color w:val="000000"/>
                <w:sz w:val="24"/>
                <w:szCs w:val="24"/>
                <w:lang w:val="kk-KZ" w:eastAsia="ru-RU"/>
              </w:rPr>
              <w:t xml:space="preserve">2014 жылғы 5 шілдедегі Қазақстан Республикасының Қылмыстық-атқару кодексі </w:t>
            </w:r>
          </w:p>
        </w:tc>
      </w:tr>
      <w:tr w:rsidR="00286AA3" w:rsidRPr="008C31DB" w:rsidTr="004260DE">
        <w:trPr>
          <w:trHeight w:val="2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A3" w:rsidRPr="001F2066" w:rsidRDefault="00286AA3" w:rsidP="00426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F20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</w:p>
        </w:tc>
        <w:tc>
          <w:tcPr>
            <w:tcW w:w="1842" w:type="dxa"/>
          </w:tcPr>
          <w:p w:rsidR="00286AA3" w:rsidRPr="001F2066" w:rsidRDefault="00286AA3" w:rsidP="004260DE">
            <w:pPr>
              <w:shd w:val="clear" w:color="auto" w:fill="FFFFFF"/>
              <w:spacing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20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114-бап</w:t>
            </w:r>
          </w:p>
          <w:p w:rsidR="00286AA3" w:rsidRPr="001F2066" w:rsidRDefault="00286AA3" w:rsidP="004260DE">
            <w:pPr>
              <w:shd w:val="clear" w:color="auto" w:fill="FFFFFF"/>
              <w:spacing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20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2-тармақ</w:t>
            </w:r>
          </w:p>
          <w:p w:rsidR="00286AA3" w:rsidRPr="001F2066" w:rsidRDefault="00286AA3" w:rsidP="004260DE">
            <w:pPr>
              <w:shd w:val="clear" w:color="auto" w:fill="FFFFFF"/>
              <w:spacing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36" w:type="dxa"/>
          </w:tcPr>
          <w:p w:rsidR="00286AA3" w:rsidRPr="001F2066" w:rsidRDefault="00286AA3" w:rsidP="004260DE">
            <w:pPr>
              <w:shd w:val="clear" w:color="auto" w:fill="FFFFFF"/>
              <w:spacing w:line="240" w:lineRule="auto"/>
              <w:ind w:firstLine="45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1F20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114-бап. </w:t>
            </w:r>
            <w:proofErr w:type="spellStart"/>
            <w:r w:rsidRPr="001F20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Мiндетті</w:t>
            </w:r>
            <w:proofErr w:type="spellEnd"/>
            <w:r w:rsidRPr="001F20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1F20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әлеуметтiк</w:t>
            </w:r>
            <w:proofErr w:type="spellEnd"/>
            <w:r w:rsidRPr="001F20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сақтандыру, </w:t>
            </w:r>
            <w:proofErr w:type="spellStart"/>
            <w:r w:rsidRPr="001F20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әлеуметтiк</w:t>
            </w:r>
            <w:proofErr w:type="spellEnd"/>
            <w:r w:rsidRPr="001F20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, зейнетақымен қамсыздандыру</w:t>
            </w:r>
          </w:p>
          <w:p w:rsidR="00286AA3" w:rsidRPr="001F2066" w:rsidRDefault="00286AA3" w:rsidP="004260DE">
            <w:pPr>
              <w:shd w:val="clear" w:color="auto" w:fill="FFFFFF"/>
              <w:spacing w:line="240" w:lineRule="auto"/>
              <w:ind w:firstLine="45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1F20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...</w:t>
            </w:r>
          </w:p>
          <w:p w:rsidR="00286AA3" w:rsidRPr="001F2066" w:rsidRDefault="00286AA3" w:rsidP="004260DE">
            <w:pPr>
              <w:shd w:val="clear" w:color="auto" w:fill="FFFFFF"/>
              <w:spacing w:after="360" w:line="240" w:lineRule="auto"/>
              <w:ind w:firstLine="45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1F20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2. Сотталған әйелдер Қазақстан Республикасының заңнамасына сәйкес </w:t>
            </w:r>
            <w:proofErr w:type="spellStart"/>
            <w:r w:rsidRPr="001F20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жүктiлiкке</w:t>
            </w:r>
            <w:proofErr w:type="spellEnd"/>
            <w:r w:rsidRPr="001F20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және босануға байланысты </w:t>
            </w:r>
            <w:r w:rsidRPr="001F206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жәрдемақылармен</w:t>
            </w:r>
            <w:r w:rsidRPr="001F20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қамтамасыз </w:t>
            </w:r>
            <w:proofErr w:type="spellStart"/>
            <w:r w:rsidRPr="001F20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етiледi</w:t>
            </w:r>
            <w:proofErr w:type="spellEnd"/>
            <w:r w:rsidRPr="001F20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  <w:tc>
          <w:tcPr>
            <w:tcW w:w="4962" w:type="dxa"/>
          </w:tcPr>
          <w:p w:rsidR="00286AA3" w:rsidRPr="001F2066" w:rsidRDefault="00286AA3" w:rsidP="004260DE">
            <w:pPr>
              <w:shd w:val="clear" w:color="auto" w:fill="FFFFFF"/>
              <w:spacing w:line="240" w:lineRule="auto"/>
              <w:ind w:firstLine="45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1F20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114-бап. </w:t>
            </w:r>
            <w:proofErr w:type="spellStart"/>
            <w:r w:rsidRPr="001F20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Мiндетті</w:t>
            </w:r>
            <w:proofErr w:type="spellEnd"/>
            <w:r w:rsidRPr="001F20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1F20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әлеуметтiк</w:t>
            </w:r>
            <w:proofErr w:type="spellEnd"/>
            <w:r w:rsidRPr="001F20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сақтандыру, </w:t>
            </w:r>
            <w:proofErr w:type="spellStart"/>
            <w:r w:rsidRPr="001F20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әлеуметтiк</w:t>
            </w:r>
            <w:proofErr w:type="spellEnd"/>
            <w:r w:rsidRPr="001F20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, зейнетақымен қамсыздандыру</w:t>
            </w:r>
          </w:p>
          <w:p w:rsidR="00286AA3" w:rsidRPr="001F2066" w:rsidRDefault="00286AA3" w:rsidP="004260DE">
            <w:pPr>
              <w:shd w:val="clear" w:color="auto" w:fill="FFFFFF"/>
              <w:spacing w:line="240" w:lineRule="auto"/>
              <w:ind w:firstLine="45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1F20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...</w:t>
            </w:r>
          </w:p>
          <w:p w:rsidR="00286AA3" w:rsidRDefault="00286AA3" w:rsidP="008C31DB">
            <w:pPr>
              <w:shd w:val="clear" w:color="auto" w:fill="FFFFFF"/>
              <w:spacing w:line="240" w:lineRule="auto"/>
              <w:ind w:firstLine="45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8C31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2. </w:t>
            </w:r>
            <w:r w:rsidR="008C31DB" w:rsidRPr="008C31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Сотталған әйелдер Қазақстан Республикасының заңнамасына сәйкес </w:t>
            </w:r>
            <w:proofErr w:type="spellStart"/>
            <w:r w:rsidR="008C31DB" w:rsidRPr="008C31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жүктiлiкке</w:t>
            </w:r>
            <w:proofErr w:type="spellEnd"/>
            <w:r w:rsidR="008C31DB" w:rsidRPr="008C31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және босануға байланысты </w:t>
            </w:r>
            <w:r w:rsidR="008C31DB" w:rsidRPr="008C31D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табысынан айырылған жағдайға төленетін әлеуметтік төлемдермен</w:t>
            </w:r>
            <w:r w:rsidR="008C31DB" w:rsidRPr="008C31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қамтамасыз </w:t>
            </w:r>
            <w:proofErr w:type="spellStart"/>
            <w:r w:rsidR="008C31DB" w:rsidRPr="008C31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етiледi</w:t>
            </w:r>
            <w:proofErr w:type="spellEnd"/>
            <w:r w:rsidR="008C31DB" w:rsidRPr="008C31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8C31DB" w:rsidRDefault="008C31DB" w:rsidP="008C31DB">
            <w:pPr>
              <w:shd w:val="clear" w:color="auto" w:fill="FFFFFF"/>
              <w:spacing w:line="240" w:lineRule="auto"/>
              <w:ind w:firstLine="45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8C31DB" w:rsidRPr="001F2066" w:rsidRDefault="008C31DB" w:rsidP="008C31DB">
            <w:pPr>
              <w:shd w:val="clear" w:color="auto" w:fill="FFFFFF"/>
              <w:spacing w:line="240" w:lineRule="auto"/>
              <w:ind w:firstLine="45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551" w:type="dxa"/>
          </w:tcPr>
          <w:p w:rsidR="00286AA3" w:rsidRPr="001F2066" w:rsidRDefault="00286AA3" w:rsidP="004260DE">
            <w:pPr>
              <w:spacing w:line="240" w:lineRule="auto"/>
              <w:ind w:firstLine="31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86AA3" w:rsidRPr="001F2066" w:rsidRDefault="00286AA3" w:rsidP="004260DE">
            <w:pPr>
              <w:spacing w:line="240" w:lineRule="auto"/>
              <w:ind w:firstLine="31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86AA3" w:rsidRPr="001F2066" w:rsidRDefault="00286AA3" w:rsidP="004260DE">
            <w:pPr>
              <w:spacing w:line="240" w:lineRule="auto"/>
              <w:ind w:firstLine="31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86AA3" w:rsidRPr="001F2066" w:rsidRDefault="00286AA3" w:rsidP="00286A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F206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Әлеуметтік төлемнің атауын көздейтін Заңның  4-бабының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4) тармақшасына сәйкес келтіру</w:t>
            </w:r>
          </w:p>
        </w:tc>
      </w:tr>
      <w:tr w:rsidR="00286AA3" w:rsidRPr="008C31DB" w:rsidTr="004260DE">
        <w:tc>
          <w:tcPr>
            <w:tcW w:w="14600" w:type="dxa"/>
            <w:gridSpan w:val="5"/>
          </w:tcPr>
          <w:p w:rsidR="00286AA3" w:rsidRPr="001F2066" w:rsidRDefault="00286AA3" w:rsidP="004260D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mbria" w:hAnsi="Times New Roman" w:cs="Calibri"/>
                <w:b/>
                <w:color w:val="000000"/>
                <w:sz w:val="24"/>
                <w:szCs w:val="24"/>
                <w:lang w:val="kk-KZ" w:eastAsia="ru-RU"/>
              </w:rPr>
            </w:pPr>
            <w:r w:rsidRPr="001F206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«Сақтандыру қызметі туралы» Қазақстан Республикасының 2000 жылғы 18 желтоқсандағы Заңы</w:t>
            </w:r>
            <w:r w:rsidRPr="001F2066">
              <w:rPr>
                <w:rFonts w:ascii="Times New Roman" w:eastAsia="Cambria" w:hAnsi="Times New Roman" w:cs="Calibri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286AA3" w:rsidRPr="008C31DB" w:rsidTr="00707A1B">
        <w:trPr>
          <w:trHeight w:val="3249"/>
        </w:trPr>
        <w:tc>
          <w:tcPr>
            <w:tcW w:w="709" w:type="dxa"/>
          </w:tcPr>
          <w:p w:rsidR="00286AA3" w:rsidRPr="001F2066" w:rsidRDefault="00286AA3" w:rsidP="004260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F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1842" w:type="dxa"/>
          </w:tcPr>
          <w:p w:rsidR="00286AA3" w:rsidRPr="001F2066" w:rsidRDefault="00286AA3" w:rsidP="004260DE">
            <w:pPr>
              <w:shd w:val="clear" w:color="auto" w:fill="FFFFFF"/>
              <w:spacing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20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1-баптың</w:t>
            </w:r>
          </w:p>
          <w:p w:rsidR="00286AA3" w:rsidRPr="001F2066" w:rsidRDefault="00286AA3" w:rsidP="004260DE">
            <w:pPr>
              <w:shd w:val="clear" w:color="auto" w:fill="FFFFFF"/>
              <w:spacing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20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2-1-тармағы</w:t>
            </w:r>
          </w:p>
          <w:p w:rsidR="00286AA3" w:rsidRPr="001F2066" w:rsidRDefault="00286AA3" w:rsidP="004260DE">
            <w:pPr>
              <w:shd w:val="clear" w:color="auto" w:fill="FFFFFF"/>
              <w:spacing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36" w:type="dxa"/>
          </w:tcPr>
          <w:p w:rsidR="00286AA3" w:rsidRPr="001F2066" w:rsidRDefault="00286AA3" w:rsidP="004260DE">
            <w:pPr>
              <w:keepNext/>
              <w:keepLines/>
              <w:shd w:val="clear" w:color="auto" w:fill="FFFFFF"/>
              <w:spacing w:line="240" w:lineRule="auto"/>
              <w:ind w:firstLine="455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1F20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1-бап. Қазақстан Республикасының сақтандыру </w:t>
            </w:r>
            <w:proofErr w:type="spellStart"/>
            <w:r w:rsidRPr="001F20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iсi</w:t>
            </w:r>
            <w:proofErr w:type="spellEnd"/>
            <w:r w:rsidRPr="001F20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және сақтандыру қызметі туралы заңнамасы</w:t>
            </w:r>
          </w:p>
          <w:p w:rsidR="00286AA3" w:rsidRPr="001F2066" w:rsidRDefault="00286AA3" w:rsidP="004260DE">
            <w:pPr>
              <w:keepNext/>
              <w:keepLines/>
              <w:shd w:val="clear" w:color="auto" w:fill="FFFFFF"/>
              <w:spacing w:line="240" w:lineRule="auto"/>
              <w:ind w:firstLine="455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1F20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...</w:t>
            </w:r>
          </w:p>
          <w:p w:rsidR="00286AA3" w:rsidRPr="001F2066" w:rsidRDefault="00286AA3" w:rsidP="004260DE">
            <w:pPr>
              <w:keepNext/>
              <w:keepLines/>
              <w:shd w:val="clear" w:color="auto" w:fill="FFFFFF"/>
              <w:spacing w:line="240" w:lineRule="auto"/>
              <w:ind w:firstLine="455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1F20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2-1. Осы Заң міндетті әлеуметтік медициналық сақтандыруға байланысты қатынастарды реттемейді.</w:t>
            </w:r>
          </w:p>
        </w:tc>
        <w:tc>
          <w:tcPr>
            <w:tcW w:w="4962" w:type="dxa"/>
          </w:tcPr>
          <w:p w:rsidR="00286AA3" w:rsidRPr="001F2066" w:rsidRDefault="00286AA3" w:rsidP="004260DE">
            <w:pPr>
              <w:keepNext/>
              <w:keepLines/>
              <w:shd w:val="clear" w:color="auto" w:fill="FFFFFF"/>
              <w:spacing w:line="240" w:lineRule="auto"/>
              <w:ind w:firstLine="455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1F20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1-бап. Қазақстан Республикасының сақтандыру </w:t>
            </w:r>
            <w:proofErr w:type="spellStart"/>
            <w:r w:rsidRPr="001F20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iсi</w:t>
            </w:r>
            <w:proofErr w:type="spellEnd"/>
            <w:r w:rsidRPr="001F20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және сақтандыру қызметі туралы заңнамасы</w:t>
            </w:r>
          </w:p>
          <w:p w:rsidR="00286AA3" w:rsidRPr="001F2066" w:rsidRDefault="00286AA3" w:rsidP="004260DE">
            <w:pPr>
              <w:keepNext/>
              <w:keepLines/>
              <w:shd w:val="clear" w:color="auto" w:fill="FFFFFF"/>
              <w:spacing w:line="240" w:lineRule="auto"/>
              <w:ind w:firstLine="455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1F20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...</w:t>
            </w:r>
          </w:p>
          <w:p w:rsidR="00286AA3" w:rsidRPr="00A66082" w:rsidRDefault="008C31DB" w:rsidP="004260DE">
            <w:pPr>
              <w:keepNext/>
              <w:keepLines/>
              <w:shd w:val="clear" w:color="auto" w:fill="FFFFFF"/>
              <w:spacing w:line="240" w:lineRule="auto"/>
              <w:ind w:firstLine="455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8C31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2-1. Осы Заң міндетті әлеуметтік медициналық сақтандыруға,  </w:t>
            </w:r>
            <w:r w:rsidRPr="008C31D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міндетті әлеуметтік сақтандыруға</w:t>
            </w:r>
            <w:r w:rsidRPr="008C31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байланысты қатынастарды реттемейді.</w:t>
            </w:r>
          </w:p>
        </w:tc>
        <w:tc>
          <w:tcPr>
            <w:tcW w:w="2551" w:type="dxa"/>
          </w:tcPr>
          <w:p w:rsidR="00286AA3" w:rsidRPr="001F2066" w:rsidRDefault="00286AA3" w:rsidP="00286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F206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Заң жобасында «Сақтандыру қызметі туралы» Заң нормаларының қолданылуын алып тастау бойынша  нақтылаушы норма енгізу ұсынылады</w:t>
            </w:r>
          </w:p>
          <w:p w:rsidR="00286AA3" w:rsidRPr="001F2066" w:rsidRDefault="00286AA3" w:rsidP="00286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F206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Осыған байланысты аталған Заңға толықтыру енгізу қажет. </w:t>
            </w:r>
          </w:p>
        </w:tc>
      </w:tr>
      <w:tr w:rsidR="00286AA3" w:rsidRPr="001F2066" w:rsidTr="004260DE">
        <w:tc>
          <w:tcPr>
            <w:tcW w:w="14600" w:type="dxa"/>
            <w:gridSpan w:val="5"/>
          </w:tcPr>
          <w:p w:rsidR="00286AA3" w:rsidRPr="001F2066" w:rsidRDefault="00286AA3" w:rsidP="004260D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mbria" w:hAnsi="Times New Roman" w:cs="Calibri"/>
                <w:b/>
                <w:color w:val="000000"/>
                <w:sz w:val="24"/>
                <w:szCs w:val="24"/>
                <w:lang w:val="kk-KZ" w:eastAsia="ru-RU"/>
              </w:rPr>
            </w:pPr>
            <w:r w:rsidRPr="001F2066">
              <w:rPr>
                <w:rFonts w:ascii="Times New Roman" w:eastAsia="Cambria" w:hAnsi="Times New Roman" w:cs="Calibri"/>
                <w:b/>
                <w:color w:val="000000"/>
                <w:sz w:val="24"/>
                <w:szCs w:val="24"/>
                <w:lang w:val="kk-KZ" w:eastAsia="ru-RU"/>
              </w:rPr>
              <w:t>«Қазақстан Республикасында зейнетақымен қамсыздандыру туралы»</w:t>
            </w:r>
          </w:p>
          <w:p w:rsidR="00286AA3" w:rsidRPr="001F2066" w:rsidRDefault="00286AA3" w:rsidP="004260DE">
            <w:pPr>
              <w:spacing w:line="240" w:lineRule="auto"/>
              <w:ind w:left="1069"/>
              <w:jc w:val="center"/>
              <w:rPr>
                <w:rFonts w:ascii="Times New Roman" w:eastAsia="Cambria" w:hAnsi="Times New Roman" w:cs="Calibri"/>
                <w:b/>
                <w:color w:val="000000"/>
                <w:sz w:val="24"/>
                <w:szCs w:val="24"/>
                <w:lang w:val="kk-KZ" w:eastAsia="ru-RU"/>
              </w:rPr>
            </w:pPr>
            <w:r w:rsidRPr="001F2066">
              <w:rPr>
                <w:rFonts w:ascii="Times New Roman" w:eastAsia="Cambria" w:hAnsi="Times New Roman" w:cs="Calibri"/>
                <w:b/>
                <w:color w:val="000000"/>
                <w:sz w:val="24"/>
                <w:szCs w:val="24"/>
                <w:lang w:val="kk-KZ" w:eastAsia="ru-RU"/>
              </w:rPr>
              <w:t>Қазақстан Республикасының 2013 жылғы 21 маусымдағы Заңы</w:t>
            </w:r>
          </w:p>
        </w:tc>
      </w:tr>
      <w:tr w:rsidR="00286AA3" w:rsidRPr="008A2B09" w:rsidTr="00286AA3">
        <w:trPr>
          <w:trHeight w:val="552"/>
        </w:trPr>
        <w:tc>
          <w:tcPr>
            <w:tcW w:w="709" w:type="dxa"/>
          </w:tcPr>
          <w:p w:rsidR="00286AA3" w:rsidRPr="001F2066" w:rsidRDefault="00286AA3" w:rsidP="004260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F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1842" w:type="dxa"/>
          </w:tcPr>
          <w:p w:rsidR="00286AA3" w:rsidRPr="001F2066" w:rsidRDefault="00286AA3" w:rsidP="004260DE">
            <w:pPr>
              <w:shd w:val="clear" w:color="auto" w:fill="FFFFFF"/>
              <w:spacing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20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1-баптың</w:t>
            </w:r>
          </w:p>
          <w:p w:rsidR="00286AA3" w:rsidRPr="001F2066" w:rsidRDefault="00286AA3" w:rsidP="004260DE">
            <w:pPr>
              <w:shd w:val="clear" w:color="auto" w:fill="FFFFFF"/>
              <w:spacing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20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23-1) тармақшасы</w:t>
            </w:r>
          </w:p>
          <w:p w:rsidR="00286AA3" w:rsidRPr="001F2066" w:rsidRDefault="00286AA3" w:rsidP="004260DE">
            <w:pPr>
              <w:shd w:val="clear" w:color="auto" w:fill="FFFFFF"/>
              <w:spacing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86AA3" w:rsidRPr="001F2066" w:rsidRDefault="00286AA3" w:rsidP="004260DE">
            <w:pPr>
              <w:shd w:val="clear" w:color="auto" w:fill="FFFFFF"/>
              <w:spacing w:line="240" w:lineRule="auto"/>
              <w:ind w:firstLine="455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1-бап. Осы</w:t>
            </w:r>
            <w:proofErr w:type="gramStart"/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аңда</w:t>
            </w:r>
            <w:proofErr w:type="spellEnd"/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пайдаланылатын</w:t>
            </w:r>
            <w:proofErr w:type="spellEnd"/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негiзгi</w:t>
            </w:r>
            <w:proofErr w:type="spellEnd"/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ұғымдар</w:t>
            </w:r>
            <w:proofErr w:type="spellEnd"/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86AA3" w:rsidRPr="001F2066" w:rsidRDefault="00286AA3" w:rsidP="004260DE">
            <w:pPr>
              <w:shd w:val="clear" w:color="auto" w:fill="FFFFFF"/>
              <w:spacing w:line="240" w:lineRule="auto"/>
              <w:ind w:firstLine="455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Осы</w:t>
            </w:r>
            <w:proofErr w:type="gramStart"/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аңда</w:t>
            </w:r>
            <w:proofErr w:type="spellEnd"/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мынадай</w:t>
            </w:r>
            <w:proofErr w:type="spellEnd"/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негiзгi</w:t>
            </w:r>
            <w:proofErr w:type="spellEnd"/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ұғымдар</w:t>
            </w:r>
            <w:proofErr w:type="spellEnd"/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пайдаланылады</w:t>
            </w:r>
            <w:proofErr w:type="spellEnd"/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:</w:t>
            </w:r>
          </w:p>
          <w:p w:rsidR="00286AA3" w:rsidRPr="001F2066" w:rsidRDefault="00286AA3" w:rsidP="004260DE">
            <w:pPr>
              <w:shd w:val="clear" w:color="auto" w:fill="FFFFFF"/>
              <w:spacing w:line="240" w:lineRule="auto"/>
              <w:ind w:firstLine="455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...</w:t>
            </w:r>
          </w:p>
          <w:p w:rsidR="00286AA3" w:rsidRPr="001F2066" w:rsidRDefault="00286AA3" w:rsidP="004260DE">
            <w:pPr>
              <w:shd w:val="clear" w:color="auto" w:fill="FFFFFF"/>
              <w:spacing w:line="240" w:lineRule="auto"/>
              <w:ind w:firstLine="455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23-1) Мемлекеттік әлеуметтік сақтандыру қоры – әлеуметтік аударымдарды шоғырландыруды және </w:t>
            </w:r>
            <w:r w:rsidRPr="001F2066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міндетті әлеуметтік сақтандыру жүйесіне қатысушы</w:t>
            </w:r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асыраушысынан айырылған жағдайда, </w:t>
            </w:r>
            <w:r w:rsidRPr="001F2066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оның асырауындағы</w:t>
            </w:r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отбасы мүшелерін қоса алғанда, өздеріне қатысты әлеуметтік қатер жағдайы басталған міндетті әлеуметтік сақтандыру жүйесіне </w:t>
            </w:r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lastRenderedPageBreak/>
              <w:t>қатысушыларға төлемдер жүргізетін заңды тұлға;</w:t>
            </w:r>
          </w:p>
        </w:tc>
        <w:tc>
          <w:tcPr>
            <w:tcW w:w="4962" w:type="dxa"/>
          </w:tcPr>
          <w:p w:rsidR="00286AA3" w:rsidRPr="001F2066" w:rsidRDefault="00286AA3" w:rsidP="004260DE">
            <w:pPr>
              <w:shd w:val="clear" w:color="auto" w:fill="FFFFFF"/>
              <w:spacing w:line="240" w:lineRule="auto"/>
              <w:ind w:firstLine="455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1-бап. Осы Заңда пайдаланылатын </w:t>
            </w:r>
            <w:proofErr w:type="spellStart"/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негiзгi</w:t>
            </w:r>
            <w:proofErr w:type="spellEnd"/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ұғымдар </w:t>
            </w:r>
          </w:p>
          <w:p w:rsidR="00286AA3" w:rsidRPr="001F2066" w:rsidRDefault="00286AA3" w:rsidP="004260DE">
            <w:pPr>
              <w:shd w:val="clear" w:color="auto" w:fill="FFFFFF"/>
              <w:spacing w:line="240" w:lineRule="auto"/>
              <w:ind w:firstLine="455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Осы Заңда мынадай </w:t>
            </w:r>
            <w:proofErr w:type="spellStart"/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негiзгi</w:t>
            </w:r>
            <w:proofErr w:type="spellEnd"/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ұғымдар пайдаланылады:</w:t>
            </w:r>
          </w:p>
          <w:p w:rsidR="00286AA3" w:rsidRPr="001F2066" w:rsidRDefault="00286AA3" w:rsidP="004260DE">
            <w:pPr>
              <w:shd w:val="clear" w:color="auto" w:fill="FFFFFF"/>
              <w:spacing w:line="240" w:lineRule="auto"/>
              <w:ind w:firstLine="455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...</w:t>
            </w:r>
          </w:p>
          <w:p w:rsidR="008C31DB" w:rsidRPr="001F2066" w:rsidRDefault="008C31DB" w:rsidP="00AA241F">
            <w:pPr>
              <w:shd w:val="clear" w:color="auto" w:fill="FFFFFF"/>
              <w:spacing w:line="240" w:lineRule="auto"/>
              <w:ind w:firstLine="455"/>
              <w:jc w:val="both"/>
              <w:textAlignment w:val="baseline"/>
              <w:outlineLvl w:val="2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AA241F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23-1) </w:t>
            </w:r>
            <w:proofErr w:type="spellStart"/>
            <w:r w:rsidRPr="00AA241F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Мемлекеттiк</w:t>
            </w:r>
            <w:proofErr w:type="spellEnd"/>
            <w:r w:rsidRPr="00AA241F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AA241F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әлеуметтiк</w:t>
            </w:r>
            <w:proofErr w:type="spellEnd"/>
            <w:r w:rsidRPr="00AA241F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сақтандыру қоры – әлеуметтік аударымдарды шоғырландыруды</w:t>
            </w:r>
            <w:r w:rsidRPr="00AA241F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  <w:r w:rsidRPr="00AA241F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асыраушысынан айырылған жағдайда,</w:t>
            </w:r>
            <w:r w:rsidRPr="00AA241F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отбасы мүшелерін – </w:t>
            </w:r>
            <w:proofErr w:type="spellStart"/>
            <w:r w:rsidRPr="00AA241F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асырауындағыларды</w:t>
            </w:r>
            <w:proofErr w:type="spellEnd"/>
            <w:r w:rsidRPr="00AA241F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AA241F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қоса алғанда</w:t>
            </w:r>
            <w:r w:rsidRPr="00AA241F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  <w:r w:rsidRPr="00AA241F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өздеріне қатысты әлеуметтік қатер жағдайы</w:t>
            </w:r>
            <w:r w:rsidRPr="00AA241F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туындаған </w:t>
            </w:r>
            <w:r w:rsidRPr="00AA241F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міндетті әлеуметтік сақта</w:t>
            </w:r>
            <w:bookmarkStart w:id="0" w:name="_GoBack"/>
            <w:bookmarkEnd w:id="0"/>
            <w:r w:rsidRPr="00AA241F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ндыру жүйесіне қатысушыларға </w:t>
            </w:r>
            <w:r w:rsidRPr="00AA241F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әлеуметтік төлемдер тағайындауды және жүзеге асыруды </w:t>
            </w:r>
            <w:r w:rsidRPr="00AA241F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lastRenderedPageBreak/>
              <w:t>жүргізетін заңды тұлға;</w:t>
            </w:r>
          </w:p>
        </w:tc>
        <w:tc>
          <w:tcPr>
            <w:tcW w:w="2551" w:type="dxa"/>
          </w:tcPr>
          <w:p w:rsidR="00286AA3" w:rsidRPr="001F2066" w:rsidRDefault="00286AA3" w:rsidP="004260DE">
            <w:pPr>
              <w:spacing w:line="240" w:lineRule="auto"/>
              <w:ind w:firstLine="31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86AA3" w:rsidRPr="001F2066" w:rsidRDefault="00286AA3" w:rsidP="004260DE">
            <w:pPr>
              <w:spacing w:line="240" w:lineRule="auto"/>
              <w:ind w:firstLine="31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86AA3" w:rsidRPr="001F2066" w:rsidRDefault="00286AA3" w:rsidP="004260DE">
            <w:pPr>
              <w:spacing w:line="240" w:lineRule="auto"/>
              <w:ind w:firstLine="31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86AA3" w:rsidRPr="001F2066" w:rsidRDefault="00286AA3" w:rsidP="004260DE">
            <w:pPr>
              <w:spacing w:line="240" w:lineRule="auto"/>
              <w:ind w:firstLine="31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86AA3" w:rsidRPr="001F2066" w:rsidRDefault="00286AA3" w:rsidP="004260D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Мемлекеттiк</w:t>
            </w:r>
            <w:proofErr w:type="spellEnd"/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әлеуметтiк</w:t>
            </w:r>
            <w:proofErr w:type="spellEnd"/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сақтандыру қоры ұғымын көздейтін </w:t>
            </w:r>
          </w:p>
          <w:p w:rsidR="00286AA3" w:rsidRPr="001F2066" w:rsidRDefault="00286AA3" w:rsidP="004260D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F206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Заңның             1-бабының 1</w:t>
            </w:r>
            <w:r w:rsidRPr="008A2B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1F206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) тармақшасына сәйкес келтіру </w:t>
            </w:r>
          </w:p>
          <w:p w:rsidR="00286AA3" w:rsidRPr="001F2066" w:rsidRDefault="00286AA3" w:rsidP="004260DE">
            <w:pPr>
              <w:spacing w:line="240" w:lineRule="auto"/>
              <w:ind w:firstLine="31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86AA3" w:rsidRPr="001F2066" w:rsidTr="004260DE">
        <w:tc>
          <w:tcPr>
            <w:tcW w:w="14600" w:type="dxa"/>
            <w:gridSpan w:val="5"/>
          </w:tcPr>
          <w:p w:rsidR="00286AA3" w:rsidRPr="001F2066" w:rsidRDefault="00286AA3" w:rsidP="004260D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kk-KZ" w:eastAsia="ru-RU"/>
              </w:rPr>
            </w:pPr>
            <w:r w:rsidRPr="001F206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«Халықты жұмыспен қамту туралы» Қазақстан Республикасының 2016 жылғы 6 сәуірдегі Заңы</w:t>
            </w:r>
          </w:p>
        </w:tc>
      </w:tr>
      <w:tr w:rsidR="00286AA3" w:rsidRPr="008C31DB" w:rsidTr="004260DE">
        <w:tc>
          <w:tcPr>
            <w:tcW w:w="709" w:type="dxa"/>
          </w:tcPr>
          <w:p w:rsidR="00286AA3" w:rsidRPr="001F2066" w:rsidRDefault="00286AA3" w:rsidP="004260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F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1842" w:type="dxa"/>
          </w:tcPr>
          <w:p w:rsidR="00286AA3" w:rsidRPr="001F2066" w:rsidRDefault="00286AA3" w:rsidP="004260DE">
            <w:pPr>
              <w:shd w:val="clear" w:color="auto" w:fill="FFFFFF"/>
              <w:spacing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20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1-баптың</w:t>
            </w:r>
          </w:p>
          <w:p w:rsidR="00286AA3" w:rsidRPr="001F2066" w:rsidRDefault="00286AA3" w:rsidP="004260DE">
            <w:pPr>
              <w:shd w:val="clear" w:color="auto" w:fill="FFFFFF"/>
              <w:spacing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20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27) тармақшасы</w:t>
            </w:r>
          </w:p>
          <w:p w:rsidR="00286AA3" w:rsidRPr="001F2066" w:rsidRDefault="00286AA3" w:rsidP="004260DE">
            <w:pPr>
              <w:shd w:val="clear" w:color="auto" w:fill="FFFFFF"/>
              <w:spacing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36" w:type="dxa"/>
          </w:tcPr>
          <w:p w:rsidR="00286AA3" w:rsidRPr="001F2066" w:rsidRDefault="00286AA3" w:rsidP="004260DE">
            <w:pPr>
              <w:keepNext/>
              <w:keepLines/>
              <w:shd w:val="clear" w:color="auto" w:fill="FFFFFF"/>
              <w:spacing w:before="40" w:line="240" w:lineRule="auto"/>
              <w:ind w:firstLine="455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kk-KZ" w:eastAsia="ru-RU"/>
              </w:rPr>
            </w:pPr>
            <w:r w:rsidRPr="001F206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kk-KZ" w:eastAsia="ru-RU"/>
              </w:rPr>
              <w:t>1-бап. Осы Заңда пайдаланылатын негізгі ұғымдар</w:t>
            </w:r>
          </w:p>
          <w:p w:rsidR="00286AA3" w:rsidRPr="001F2066" w:rsidRDefault="00286AA3" w:rsidP="004260DE">
            <w:pPr>
              <w:keepNext/>
              <w:keepLines/>
              <w:shd w:val="clear" w:color="auto" w:fill="FFFFFF"/>
              <w:spacing w:line="240" w:lineRule="auto"/>
              <w:ind w:firstLine="455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kk-KZ" w:eastAsia="ru-RU"/>
              </w:rPr>
            </w:pPr>
            <w:r w:rsidRPr="001F206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kk-KZ" w:eastAsia="ru-RU"/>
              </w:rPr>
              <w:t xml:space="preserve"> Осы Заңда мынадай </w:t>
            </w:r>
            <w:proofErr w:type="spellStart"/>
            <w:r w:rsidRPr="001F206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kk-KZ" w:eastAsia="ru-RU"/>
              </w:rPr>
              <w:t>негiзгi</w:t>
            </w:r>
            <w:proofErr w:type="spellEnd"/>
            <w:r w:rsidRPr="001F206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kk-KZ" w:eastAsia="ru-RU"/>
              </w:rPr>
              <w:t xml:space="preserve"> ұғымдар пайдаланылады</w:t>
            </w:r>
            <w:r w:rsidRPr="001F20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:</w:t>
            </w:r>
          </w:p>
          <w:p w:rsidR="00286AA3" w:rsidRPr="001F2066" w:rsidRDefault="00286AA3" w:rsidP="004260DE">
            <w:pPr>
              <w:keepNext/>
              <w:keepLines/>
              <w:shd w:val="clear" w:color="auto" w:fill="FFFFFF"/>
              <w:spacing w:line="240" w:lineRule="auto"/>
              <w:ind w:firstLine="455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1F20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...</w:t>
            </w:r>
          </w:p>
          <w:p w:rsidR="00286AA3" w:rsidRPr="001F2066" w:rsidRDefault="00286AA3" w:rsidP="00707A1B">
            <w:pPr>
              <w:keepNext/>
              <w:keepLines/>
              <w:shd w:val="clear" w:color="auto" w:fill="FFFFFF"/>
              <w:spacing w:line="240" w:lineRule="auto"/>
              <w:ind w:firstLine="455"/>
              <w:jc w:val="both"/>
              <w:textAlignment w:val="baseline"/>
              <w:outlineLvl w:val="2"/>
              <w:rPr>
                <w:rFonts w:ascii="Calibri" w:eastAsia="Calibri" w:hAnsi="Calibri" w:cs="Times New Roman"/>
                <w:sz w:val="24"/>
                <w:szCs w:val="24"/>
                <w:lang w:val="kk-KZ"/>
              </w:rPr>
            </w:pPr>
            <w:r w:rsidRPr="001F20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27) Мемлекеттік әлеуметтік сақтандыру қоры – </w:t>
            </w:r>
            <w:r w:rsidRPr="001F206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міндетті әлеуметтік сақтандыру жүйесінің қатысушысы</w:t>
            </w:r>
            <w:r w:rsidRPr="001F20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– асыраушысынан айырылған жағдайда </w:t>
            </w:r>
            <w:r w:rsidRPr="001F206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оның асырауындағы</w:t>
            </w:r>
            <w:r w:rsidRPr="001F20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отбасы мүшелерін қоса алғанда, әлеуметтік қатер жағдайы </w:t>
            </w:r>
            <w:r w:rsidRPr="001F206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туындаған</w:t>
            </w:r>
            <w:r w:rsidRPr="001F20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міндетті әлеуметтік сақтандыру жүйесінің </w:t>
            </w:r>
            <w:r w:rsidRPr="001F206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қатысушыларына</w:t>
            </w:r>
            <w:r w:rsidRPr="001F20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әлеуметтік аударымдарды шоғырландыруды және </w:t>
            </w:r>
            <w:r w:rsidRPr="001F206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төлемдерді</w:t>
            </w:r>
            <w:r w:rsidRPr="001F20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жүргізетін заңды тұлға;</w:t>
            </w:r>
          </w:p>
        </w:tc>
        <w:tc>
          <w:tcPr>
            <w:tcW w:w="4962" w:type="dxa"/>
          </w:tcPr>
          <w:p w:rsidR="00286AA3" w:rsidRPr="001F2066" w:rsidRDefault="00286AA3" w:rsidP="004260DE">
            <w:pPr>
              <w:keepNext/>
              <w:keepLines/>
              <w:shd w:val="clear" w:color="auto" w:fill="FFFFFF"/>
              <w:spacing w:before="40" w:line="240" w:lineRule="auto"/>
              <w:ind w:firstLine="455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kk-KZ" w:eastAsia="ru-RU"/>
              </w:rPr>
            </w:pPr>
            <w:r w:rsidRPr="001F206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kk-KZ" w:eastAsia="ru-RU"/>
              </w:rPr>
              <w:t>1-бап. Осы Заңда пайдаланылатын негізгі ұғымдар</w:t>
            </w:r>
          </w:p>
          <w:p w:rsidR="00286AA3" w:rsidRPr="001F2066" w:rsidRDefault="00286AA3" w:rsidP="004260DE">
            <w:pPr>
              <w:keepNext/>
              <w:keepLines/>
              <w:shd w:val="clear" w:color="auto" w:fill="FFFFFF"/>
              <w:spacing w:line="240" w:lineRule="auto"/>
              <w:ind w:firstLine="455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kk-KZ" w:eastAsia="ru-RU"/>
              </w:rPr>
            </w:pPr>
            <w:r w:rsidRPr="001F206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kk-KZ" w:eastAsia="ru-RU"/>
              </w:rPr>
              <w:t xml:space="preserve"> Осы Заңда мынадай </w:t>
            </w:r>
            <w:proofErr w:type="spellStart"/>
            <w:r w:rsidRPr="001F206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kk-KZ" w:eastAsia="ru-RU"/>
              </w:rPr>
              <w:t>негiзгi</w:t>
            </w:r>
            <w:proofErr w:type="spellEnd"/>
            <w:r w:rsidRPr="001F206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kk-KZ" w:eastAsia="ru-RU"/>
              </w:rPr>
              <w:t xml:space="preserve"> ұғымдар пайдаланылады</w:t>
            </w:r>
            <w:r w:rsidRPr="001F20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:</w:t>
            </w:r>
          </w:p>
          <w:p w:rsidR="00286AA3" w:rsidRPr="001F2066" w:rsidRDefault="00286AA3" w:rsidP="004260DE">
            <w:pPr>
              <w:keepNext/>
              <w:keepLines/>
              <w:shd w:val="clear" w:color="auto" w:fill="FFFFFF"/>
              <w:spacing w:line="240" w:lineRule="auto"/>
              <w:ind w:firstLine="455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1F20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...</w:t>
            </w:r>
          </w:p>
          <w:p w:rsidR="00AA241F" w:rsidRPr="001F2066" w:rsidRDefault="00AA241F" w:rsidP="00707A1B">
            <w:pPr>
              <w:shd w:val="clear" w:color="auto" w:fill="FFFFFF"/>
              <w:spacing w:line="240" w:lineRule="auto"/>
              <w:ind w:firstLine="455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AA241F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27) </w:t>
            </w:r>
            <w:proofErr w:type="spellStart"/>
            <w:r w:rsidRPr="00AA241F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Мемлекеттiк</w:t>
            </w:r>
            <w:proofErr w:type="spellEnd"/>
            <w:r w:rsidRPr="00AA241F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AA241F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әлеуметтiк</w:t>
            </w:r>
            <w:proofErr w:type="spellEnd"/>
            <w:r w:rsidRPr="00AA241F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сақтандыру қоры – әлеуметтік аударымдарды шоғырландыруды, асыраушысынан айырылған жағдайда, отбасы мүшелерін – </w:t>
            </w:r>
            <w:proofErr w:type="spellStart"/>
            <w:r w:rsidRPr="00AA241F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асырауындағыларды</w:t>
            </w:r>
            <w:proofErr w:type="spellEnd"/>
            <w:r w:rsidRPr="00AA241F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қоса алғанда, </w:t>
            </w:r>
            <w:r w:rsidRPr="00AA241F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өздеріне қатысты</w:t>
            </w:r>
            <w:r w:rsidRPr="00AA241F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әлеуметтік қатер жағдайы </w:t>
            </w:r>
            <w:r w:rsidRPr="00AA241F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туындаған </w:t>
            </w:r>
            <w:r w:rsidRPr="00AA241F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міндетті әлеуметтік сақтандыру жүйесіне </w:t>
            </w:r>
            <w:r w:rsidRPr="00AA241F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қатысушыларға</w:t>
            </w:r>
            <w:r w:rsidRPr="00AA241F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AA241F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әлеуметтік төлемдер тағайындауды және жүзеге асыруды</w:t>
            </w:r>
            <w:r w:rsidRPr="00AA241F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жүргізетін заңды тұлға;</w:t>
            </w:r>
          </w:p>
        </w:tc>
        <w:tc>
          <w:tcPr>
            <w:tcW w:w="2551" w:type="dxa"/>
          </w:tcPr>
          <w:p w:rsidR="00286AA3" w:rsidRPr="001F2066" w:rsidRDefault="00286AA3" w:rsidP="004260DE">
            <w:pPr>
              <w:spacing w:line="240" w:lineRule="auto"/>
              <w:ind w:firstLine="31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86AA3" w:rsidRPr="001F2066" w:rsidRDefault="00286AA3" w:rsidP="004260DE">
            <w:pPr>
              <w:spacing w:line="240" w:lineRule="auto"/>
              <w:ind w:firstLine="31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86AA3" w:rsidRPr="001F2066" w:rsidRDefault="00286AA3" w:rsidP="004260D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Мемлекеттiк</w:t>
            </w:r>
            <w:proofErr w:type="spellEnd"/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әлеуметтiк</w:t>
            </w:r>
            <w:proofErr w:type="spellEnd"/>
            <w:r w:rsidRPr="001F206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сақтандыру қоры ұғымын көздейтін </w:t>
            </w:r>
            <w:r w:rsidRPr="001F206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Заңның                        1-бабының 1</w:t>
            </w:r>
            <w:r w:rsidRPr="00A6608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1F206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) тармақшасына сәйкес келтіру </w:t>
            </w:r>
          </w:p>
          <w:p w:rsidR="00286AA3" w:rsidRPr="001F2066" w:rsidRDefault="00286AA3" w:rsidP="004260DE">
            <w:pPr>
              <w:spacing w:line="240" w:lineRule="auto"/>
              <w:ind w:firstLine="31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86AA3" w:rsidRPr="00A66082" w:rsidRDefault="00286AA3" w:rsidP="00286AA3">
      <w:pPr>
        <w:tabs>
          <w:tab w:val="left" w:pos="426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val="kk-KZ" w:eastAsia="ru-RU"/>
        </w:rPr>
      </w:pPr>
    </w:p>
    <w:p w:rsidR="00286AA3" w:rsidRPr="00A66082" w:rsidRDefault="00286AA3" w:rsidP="00286AA3">
      <w:pPr>
        <w:tabs>
          <w:tab w:val="left" w:pos="426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val="kk-KZ" w:eastAsia="ru-RU"/>
        </w:rPr>
      </w:pPr>
    </w:p>
    <w:p w:rsidR="00286AA3" w:rsidRPr="00805A6C" w:rsidRDefault="00286AA3" w:rsidP="00286AA3">
      <w:pPr>
        <w:tabs>
          <w:tab w:val="left" w:pos="426"/>
        </w:tabs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A66082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val="kk-KZ" w:eastAsia="ru-RU"/>
        </w:rPr>
        <w:tab/>
      </w:r>
      <w:r w:rsidRPr="00805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Қазақстан Республикасының </w:t>
      </w:r>
    </w:p>
    <w:p w:rsidR="00707A1B" w:rsidRDefault="00286AA3" w:rsidP="00286AA3">
      <w:pPr>
        <w:tabs>
          <w:tab w:val="left" w:pos="426"/>
        </w:tabs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805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ab/>
        <w:t xml:space="preserve">Еңбек және </w:t>
      </w:r>
      <w:r w:rsidR="00707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халықты </w:t>
      </w:r>
    </w:p>
    <w:p w:rsidR="00286AA3" w:rsidRPr="00805A6C" w:rsidRDefault="00707A1B" w:rsidP="00286AA3">
      <w:pPr>
        <w:tabs>
          <w:tab w:val="left" w:pos="426"/>
        </w:tabs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</w:t>
      </w:r>
      <w:r w:rsidR="00286AA3" w:rsidRPr="00805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әлеуметтік қорғау министрі </w:t>
      </w:r>
      <w:r w:rsidR="00286AA3" w:rsidRPr="00805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ab/>
      </w:r>
      <w:r w:rsidR="00286AA3" w:rsidRPr="00805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ab/>
      </w:r>
      <w:r w:rsidR="00286AA3" w:rsidRPr="00805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ab/>
      </w:r>
      <w:r w:rsidR="00286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</w:t>
      </w:r>
      <w:r w:rsidR="00286AA3" w:rsidRPr="00805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ab/>
      </w:r>
      <w:r w:rsidR="00286AA3" w:rsidRPr="00805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ab/>
      </w:r>
      <w:r w:rsidR="00286AA3" w:rsidRPr="00805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ab/>
      </w:r>
      <w:r w:rsidR="00286AA3" w:rsidRPr="00805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ab/>
        <w:t>М. Әбілқасымова</w:t>
      </w:r>
    </w:p>
    <w:p w:rsidR="00286AA3" w:rsidRPr="00A66082" w:rsidRDefault="00286AA3" w:rsidP="00286AA3">
      <w:pPr>
        <w:spacing w:line="240" w:lineRule="auto"/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val="kk-KZ" w:eastAsia="ru-RU"/>
        </w:rPr>
      </w:pPr>
    </w:p>
    <w:p w:rsidR="00286AA3" w:rsidRDefault="00286AA3" w:rsidP="00286AA3">
      <w:pPr>
        <w:pStyle w:val="a3"/>
        <w:ind w:firstLine="567"/>
        <w:jc w:val="both"/>
        <w:rPr>
          <w:color w:val="000000" w:themeColor="text1"/>
          <w:kern w:val="36"/>
          <w:sz w:val="28"/>
          <w:szCs w:val="28"/>
          <w:lang w:val="kk-KZ"/>
        </w:rPr>
      </w:pPr>
    </w:p>
    <w:p w:rsidR="00286AA3" w:rsidRPr="00FF4DA8" w:rsidRDefault="00286AA3" w:rsidP="00286AA3">
      <w:pPr>
        <w:pStyle w:val="a3"/>
        <w:ind w:firstLine="567"/>
        <w:jc w:val="both"/>
        <w:rPr>
          <w:sz w:val="28"/>
          <w:szCs w:val="28"/>
          <w:lang w:val="kk-KZ"/>
        </w:rPr>
      </w:pPr>
      <w:r w:rsidRPr="00FF4DA8">
        <w:rPr>
          <w:sz w:val="28"/>
          <w:szCs w:val="28"/>
          <w:lang w:val="kk-KZ"/>
        </w:rPr>
        <w:t>«</w:t>
      </w:r>
      <w:r w:rsidRPr="00707A1B">
        <w:rPr>
          <w:sz w:val="28"/>
          <w:szCs w:val="28"/>
          <w:lang w:val="kk-KZ"/>
        </w:rPr>
        <w:t>___</w:t>
      </w:r>
      <w:r w:rsidRPr="00FF4DA8">
        <w:rPr>
          <w:sz w:val="28"/>
          <w:szCs w:val="28"/>
          <w:lang w:val="kk-KZ"/>
        </w:rPr>
        <w:t xml:space="preserve">» </w:t>
      </w:r>
      <w:r w:rsidRPr="00707A1B">
        <w:rPr>
          <w:sz w:val="28"/>
          <w:szCs w:val="28"/>
          <w:lang w:val="kk-KZ"/>
        </w:rPr>
        <w:t xml:space="preserve">____________ </w:t>
      </w:r>
      <w:r w:rsidRPr="00FF4DA8">
        <w:rPr>
          <w:sz w:val="28"/>
          <w:szCs w:val="28"/>
          <w:lang w:val="kk-KZ"/>
        </w:rPr>
        <w:t>2</w:t>
      </w:r>
      <w:r w:rsidRPr="00707A1B">
        <w:rPr>
          <w:sz w:val="28"/>
          <w:szCs w:val="28"/>
          <w:lang w:val="kk-KZ"/>
        </w:rPr>
        <w:t>019</w:t>
      </w:r>
      <w:r w:rsidRPr="00FF4DA8">
        <w:rPr>
          <w:sz w:val="28"/>
          <w:szCs w:val="28"/>
          <w:lang w:val="kk-KZ"/>
        </w:rPr>
        <w:t xml:space="preserve"> жыл</w:t>
      </w:r>
    </w:p>
    <w:p w:rsidR="00707A1B" w:rsidRPr="00707A1B" w:rsidRDefault="00707A1B" w:rsidP="00286AA3">
      <w:pPr>
        <w:spacing w:line="240" w:lineRule="auto"/>
        <w:rPr>
          <w:lang w:val="kk-KZ"/>
        </w:rPr>
        <w:sectPr w:rsidR="00707A1B" w:rsidRPr="00707A1B" w:rsidSect="00E82313">
          <w:headerReference w:type="default" r:id="rId8"/>
          <w:pgSz w:w="16838" w:h="11906" w:orient="landscape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E3327B" w:rsidRPr="00707A1B" w:rsidRDefault="00E3327B" w:rsidP="00E82313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val="kk-KZ" w:eastAsia="ru-RU"/>
        </w:rPr>
      </w:pPr>
      <w:r w:rsidRPr="00707A1B">
        <w:rPr>
          <w:rFonts w:ascii="Times New Roman" w:eastAsia="Calibri" w:hAnsi="Times New Roman" w:cs="Calibri"/>
          <w:b/>
          <w:color w:val="000000"/>
          <w:sz w:val="28"/>
          <w:szCs w:val="28"/>
          <w:lang w:val="kk-KZ" w:eastAsia="ru-RU"/>
        </w:rPr>
        <w:lastRenderedPageBreak/>
        <w:t>СРАВНИТЕЛЬНАЯ ТАБЛИЦА</w:t>
      </w:r>
    </w:p>
    <w:p w:rsidR="00E3327B" w:rsidRDefault="00E3327B" w:rsidP="00E82313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eastAsia="ru-RU"/>
        </w:rPr>
      </w:pPr>
      <w:r w:rsidRPr="00E82313">
        <w:rPr>
          <w:rFonts w:ascii="Times New Roman" w:eastAsia="Calibri" w:hAnsi="Times New Roman" w:cs="Calibri"/>
          <w:b/>
          <w:color w:val="000000"/>
          <w:sz w:val="28"/>
          <w:szCs w:val="28"/>
          <w:lang w:eastAsia="ru-RU"/>
        </w:rPr>
        <w:t>по проекту Закона Республики Казахстан «О внесении изменений в некоторые законодательные акты Республики Казахстан по вопросам обязательного социального страхования»</w:t>
      </w:r>
    </w:p>
    <w:p w:rsidR="00E82313" w:rsidRPr="00E82313" w:rsidRDefault="00E82313" w:rsidP="00E82313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4791"/>
        <w:gridCol w:w="5357"/>
        <w:gridCol w:w="3006"/>
      </w:tblGrid>
      <w:tr w:rsidR="00E3327B" w:rsidRPr="00E82313" w:rsidTr="001127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7B" w:rsidRPr="00E82313" w:rsidRDefault="00E3327B" w:rsidP="00E82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23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823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823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7B" w:rsidRPr="00E82313" w:rsidRDefault="00E3327B" w:rsidP="00E82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823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Структурный элемент 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E3327B" w:rsidRPr="00E82313" w:rsidRDefault="00E3327B" w:rsidP="00E82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5357" w:type="dxa"/>
            <w:shd w:val="clear" w:color="auto" w:fill="auto"/>
            <w:vAlign w:val="center"/>
          </w:tcPr>
          <w:p w:rsidR="00E3327B" w:rsidRPr="00E82313" w:rsidRDefault="00E3327B" w:rsidP="00E82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E3327B" w:rsidRPr="00E82313" w:rsidRDefault="00E3327B" w:rsidP="00E823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Обоснование.</w:t>
            </w:r>
          </w:p>
          <w:p w:rsidR="00E3327B" w:rsidRPr="00E82313" w:rsidRDefault="00E3327B" w:rsidP="00E823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Кроме ссылки на поручения необходимо указать:</w:t>
            </w:r>
          </w:p>
          <w:p w:rsidR="00707A1B" w:rsidRDefault="00707A1B" w:rsidP="00E823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3327B" w:rsidRPr="00E82313" w:rsidRDefault="00E3327B" w:rsidP="00E823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1) суть поправки;</w:t>
            </w:r>
          </w:p>
          <w:p w:rsidR="00707A1B" w:rsidRDefault="00707A1B" w:rsidP="00E823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3327B" w:rsidRPr="00E82313" w:rsidRDefault="00E3327B" w:rsidP="00E823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2) четкое обоснование каждой вносимой поправки.</w:t>
            </w:r>
          </w:p>
        </w:tc>
      </w:tr>
      <w:tr w:rsidR="00E3327B" w:rsidRPr="00E82313" w:rsidTr="00112764">
        <w:trPr>
          <w:trHeight w:val="2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7B" w:rsidRPr="00E82313" w:rsidRDefault="00E3327B" w:rsidP="0011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23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7B" w:rsidRPr="00E82313" w:rsidRDefault="00E3327B" w:rsidP="0011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23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7B" w:rsidRPr="00E82313" w:rsidRDefault="00E3327B" w:rsidP="0011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23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7B" w:rsidRPr="00E82313" w:rsidRDefault="00E3327B" w:rsidP="0011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23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7B" w:rsidRPr="00E82313" w:rsidRDefault="00E3327B" w:rsidP="0011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6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23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3327B" w:rsidRPr="00E82313" w:rsidTr="00112764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27B" w:rsidRPr="00E82313" w:rsidRDefault="00E3327B" w:rsidP="00E3327B">
            <w:pPr>
              <w:spacing w:line="240" w:lineRule="auto"/>
              <w:ind w:firstLine="316"/>
              <w:jc w:val="center"/>
              <w:rPr>
                <w:rFonts w:ascii="Times New Roman" w:eastAsia="Cambria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E82313">
              <w:rPr>
                <w:rFonts w:ascii="Times New Roman" w:eastAsia="Cambria" w:hAnsi="Times New Roman" w:cs="Calibri"/>
                <w:b/>
                <w:color w:val="000000"/>
                <w:sz w:val="24"/>
                <w:szCs w:val="24"/>
                <w:lang w:eastAsia="ru-RU"/>
              </w:rPr>
              <w:t>1. Кодекс Республики Казахстан от 5 июля 2014 года № 234-V ЗРК «Уголовно-исполнительный кодекс Республики Казахстан»</w:t>
            </w:r>
          </w:p>
        </w:tc>
      </w:tr>
      <w:tr w:rsidR="00E3327B" w:rsidRPr="00E82313" w:rsidTr="00112764">
        <w:trPr>
          <w:trHeight w:val="17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7B" w:rsidRPr="00E82313" w:rsidRDefault="00E3327B" w:rsidP="00E33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23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E3327B" w:rsidRPr="00E82313" w:rsidRDefault="00E3327B" w:rsidP="00E3327B">
            <w:pPr>
              <w:shd w:val="clear" w:color="auto" w:fill="FFFFFF"/>
              <w:spacing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114</w:t>
            </w:r>
          </w:p>
          <w:p w:rsidR="00E3327B" w:rsidRPr="00E82313" w:rsidRDefault="00E3327B" w:rsidP="00E3327B">
            <w:pPr>
              <w:shd w:val="clear" w:color="auto" w:fill="FFFFFF"/>
              <w:spacing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:rsidR="00E3327B" w:rsidRPr="00E82313" w:rsidRDefault="00E3327B" w:rsidP="00E3327B">
            <w:pPr>
              <w:shd w:val="clear" w:color="auto" w:fill="FFFFFF"/>
              <w:spacing w:line="240" w:lineRule="auto"/>
              <w:ind w:firstLine="45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8231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Статья 114. Обязательное социальное страхование, социальное, пенсионное обеспечение</w:t>
            </w:r>
          </w:p>
          <w:p w:rsidR="00E3327B" w:rsidRPr="00E82313" w:rsidRDefault="00E3327B" w:rsidP="00E3327B">
            <w:pPr>
              <w:shd w:val="clear" w:color="auto" w:fill="FFFFFF"/>
              <w:spacing w:line="240" w:lineRule="auto"/>
              <w:ind w:firstLine="45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8231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...</w:t>
            </w:r>
          </w:p>
          <w:p w:rsidR="00E3327B" w:rsidRPr="00E82313" w:rsidRDefault="00E3327B" w:rsidP="00E3327B">
            <w:pPr>
              <w:shd w:val="clear" w:color="auto" w:fill="FFFFFF"/>
              <w:spacing w:after="360" w:line="240" w:lineRule="auto"/>
              <w:ind w:firstLine="45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8231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2. Осужденные женщины обеспечиваются </w:t>
            </w:r>
            <w:r w:rsidRPr="00E8231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пособиями по беременности и родам</w:t>
            </w:r>
            <w:r w:rsidRPr="00E8231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в соответствии с законодательством Республики Казахстан.</w:t>
            </w:r>
          </w:p>
        </w:tc>
        <w:tc>
          <w:tcPr>
            <w:tcW w:w="5357" w:type="dxa"/>
          </w:tcPr>
          <w:p w:rsidR="00E3327B" w:rsidRPr="00E82313" w:rsidRDefault="00E3327B" w:rsidP="00E3327B">
            <w:pPr>
              <w:shd w:val="clear" w:color="auto" w:fill="FFFFFF"/>
              <w:spacing w:line="240" w:lineRule="auto"/>
              <w:ind w:firstLine="45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8231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Статья 114. Обязательное социальное страхование, социальное, пенсионное обеспечение</w:t>
            </w:r>
          </w:p>
          <w:p w:rsidR="00E3327B" w:rsidRPr="00E82313" w:rsidRDefault="00E3327B" w:rsidP="00E3327B">
            <w:pPr>
              <w:shd w:val="clear" w:color="auto" w:fill="FFFFFF"/>
              <w:spacing w:line="240" w:lineRule="auto"/>
              <w:ind w:firstLine="45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8231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...</w:t>
            </w:r>
          </w:p>
          <w:p w:rsidR="00E82313" w:rsidRPr="00E82313" w:rsidRDefault="00E82313" w:rsidP="00E82313">
            <w:pPr>
              <w:shd w:val="clear" w:color="auto" w:fill="FFFFFF"/>
              <w:spacing w:line="240" w:lineRule="auto"/>
              <w:ind w:firstLine="45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8231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2. Осужденные женщины обеспечиваются </w:t>
            </w:r>
            <w:r w:rsidRPr="00E8231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социальными выплатами на случай потери дохода в связи с беременностью и родами</w:t>
            </w:r>
            <w:r w:rsidRPr="00E8231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в соответствии с законодательством Республики Казахстан.</w:t>
            </w:r>
          </w:p>
        </w:tc>
        <w:tc>
          <w:tcPr>
            <w:tcW w:w="3006" w:type="dxa"/>
          </w:tcPr>
          <w:p w:rsidR="00E3327B" w:rsidRPr="00E82313" w:rsidRDefault="00E3327B" w:rsidP="00E3327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в соответствие с пп.4) ст.4 Закона, </w:t>
            </w:r>
            <w:proofErr w:type="gramStart"/>
            <w:r w:rsidRPr="00E82313">
              <w:rPr>
                <w:rFonts w:ascii="Times New Roman" w:eastAsia="Calibri" w:hAnsi="Times New Roman" w:cs="Times New Roman"/>
                <w:sz w:val="24"/>
                <w:szCs w:val="24"/>
              </w:rPr>
              <w:t>предусматривающим</w:t>
            </w:r>
            <w:proofErr w:type="gramEnd"/>
            <w:r w:rsidRPr="00E82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наименование социальной выплаты</w:t>
            </w:r>
          </w:p>
        </w:tc>
      </w:tr>
      <w:tr w:rsidR="00E3327B" w:rsidRPr="00E82313" w:rsidTr="00112764">
        <w:tc>
          <w:tcPr>
            <w:tcW w:w="14992" w:type="dxa"/>
            <w:gridSpan w:val="5"/>
          </w:tcPr>
          <w:p w:rsidR="00E3327B" w:rsidRPr="00E82313" w:rsidRDefault="00E3327B" w:rsidP="00E3327B">
            <w:pPr>
              <w:spacing w:line="240" w:lineRule="auto"/>
              <w:ind w:firstLine="3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2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Закон Республики Казахстан от 18 декабря 2000 года № 126 «О страховой деятельности»</w:t>
            </w:r>
          </w:p>
        </w:tc>
      </w:tr>
      <w:tr w:rsidR="00E3327B" w:rsidRPr="00E82313" w:rsidTr="00112764">
        <w:tc>
          <w:tcPr>
            <w:tcW w:w="562" w:type="dxa"/>
          </w:tcPr>
          <w:p w:rsidR="00E3327B" w:rsidRPr="00E82313" w:rsidRDefault="00E3327B" w:rsidP="00E33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</w:tcPr>
          <w:p w:rsidR="00E3327B" w:rsidRPr="00E82313" w:rsidRDefault="00E3327B" w:rsidP="00E3327B">
            <w:pPr>
              <w:shd w:val="clear" w:color="auto" w:fill="FFFFFF"/>
              <w:spacing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2-1  статьи 1</w:t>
            </w:r>
          </w:p>
        </w:tc>
        <w:tc>
          <w:tcPr>
            <w:tcW w:w="4791" w:type="dxa"/>
          </w:tcPr>
          <w:p w:rsidR="00E3327B" w:rsidRPr="00E82313" w:rsidRDefault="00E3327B" w:rsidP="00E3327B">
            <w:pPr>
              <w:shd w:val="clear" w:color="auto" w:fill="FFFFFF"/>
              <w:spacing w:line="240" w:lineRule="auto"/>
              <w:ind w:firstLine="455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8231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Статья 1. Законодательство Республики Казахстан о страховании и </w:t>
            </w:r>
            <w:r w:rsidRPr="00E8231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страховой деятельности</w:t>
            </w:r>
          </w:p>
          <w:p w:rsidR="00E3327B" w:rsidRPr="00E82313" w:rsidRDefault="00E3327B" w:rsidP="00E3327B">
            <w:pPr>
              <w:keepNext/>
              <w:keepLines/>
              <w:shd w:val="clear" w:color="auto" w:fill="FFFFFF"/>
              <w:spacing w:line="240" w:lineRule="auto"/>
              <w:ind w:firstLine="455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8231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...</w:t>
            </w:r>
          </w:p>
          <w:p w:rsidR="00E3327B" w:rsidRPr="00E82313" w:rsidRDefault="00E3327B" w:rsidP="00E3327B">
            <w:pPr>
              <w:keepNext/>
              <w:keepLines/>
              <w:shd w:val="clear" w:color="auto" w:fill="FFFFFF"/>
              <w:spacing w:line="240" w:lineRule="auto"/>
              <w:ind w:firstLine="455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8231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2-1. Настоящий Закон не регулирует отношения, связанные с обязательным социальным медицинским страхованием.</w:t>
            </w:r>
          </w:p>
        </w:tc>
        <w:tc>
          <w:tcPr>
            <w:tcW w:w="5357" w:type="dxa"/>
          </w:tcPr>
          <w:p w:rsidR="00E3327B" w:rsidRPr="00E82313" w:rsidRDefault="00E3327B" w:rsidP="00E3327B">
            <w:pPr>
              <w:shd w:val="clear" w:color="auto" w:fill="FFFFFF"/>
              <w:spacing w:line="240" w:lineRule="auto"/>
              <w:ind w:firstLine="455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8231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Статья 1. Законодательство Республики Казахстан о страховании и страховой </w:t>
            </w:r>
            <w:r w:rsidRPr="00E8231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деятельности</w:t>
            </w:r>
          </w:p>
          <w:p w:rsidR="00E3327B" w:rsidRPr="00E82313" w:rsidRDefault="00E3327B" w:rsidP="00E3327B">
            <w:pPr>
              <w:keepNext/>
              <w:keepLines/>
              <w:shd w:val="clear" w:color="auto" w:fill="FFFFFF"/>
              <w:spacing w:line="240" w:lineRule="auto"/>
              <w:ind w:firstLine="455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8231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...</w:t>
            </w:r>
          </w:p>
          <w:p w:rsidR="00E82313" w:rsidRPr="00E82313" w:rsidRDefault="00E82313" w:rsidP="00E3327B">
            <w:pPr>
              <w:keepNext/>
              <w:keepLines/>
              <w:shd w:val="clear" w:color="auto" w:fill="FFFFFF"/>
              <w:spacing w:line="240" w:lineRule="auto"/>
              <w:ind w:firstLine="455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8231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2-1. Настоящий Закон не регулирует отношения, связанные с обязательным социальным медицинским страхованием</w:t>
            </w:r>
            <w:r w:rsidRPr="00E8231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, обязательным социальным страхованием</w:t>
            </w:r>
            <w:r w:rsidRPr="00E8231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06" w:type="dxa"/>
          </w:tcPr>
          <w:p w:rsidR="00E3327B" w:rsidRPr="00E82313" w:rsidRDefault="00E3327B" w:rsidP="0011276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3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Основным законопроектом предлагается включить </w:t>
            </w:r>
            <w:r w:rsidRPr="00E823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уточняющую норму по исключению распространения норм Закона Республики Казахстан «О страховой деятельности». В этой связи, необходимо внести дополнения в указанный Закон. </w:t>
            </w:r>
          </w:p>
        </w:tc>
      </w:tr>
      <w:tr w:rsidR="00E3327B" w:rsidRPr="00E82313" w:rsidTr="00112764">
        <w:tc>
          <w:tcPr>
            <w:tcW w:w="14992" w:type="dxa"/>
            <w:gridSpan w:val="5"/>
          </w:tcPr>
          <w:p w:rsidR="00E3327B" w:rsidRPr="00E82313" w:rsidRDefault="00E3327B" w:rsidP="00E3327B">
            <w:pPr>
              <w:spacing w:line="240" w:lineRule="auto"/>
              <w:ind w:firstLine="3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313">
              <w:rPr>
                <w:rFonts w:ascii="Times New Roman" w:eastAsia="Cambria" w:hAnsi="Times New Roman" w:cs="Calibri"/>
                <w:b/>
                <w:color w:val="000000"/>
                <w:sz w:val="24"/>
                <w:szCs w:val="24"/>
                <w:lang w:eastAsia="ru-RU"/>
              </w:rPr>
              <w:lastRenderedPageBreak/>
              <w:t>3. Закон Республики Казахстан от 21 июня 2013 года № 105-V «О пенсионном обеспечении в Республике Казахстан»</w:t>
            </w:r>
          </w:p>
        </w:tc>
      </w:tr>
      <w:tr w:rsidR="00E3327B" w:rsidRPr="00E82313" w:rsidTr="00112764">
        <w:tc>
          <w:tcPr>
            <w:tcW w:w="562" w:type="dxa"/>
          </w:tcPr>
          <w:p w:rsidR="00E3327B" w:rsidRPr="00E82313" w:rsidRDefault="00E3327B" w:rsidP="00E332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6" w:type="dxa"/>
          </w:tcPr>
          <w:p w:rsidR="00E3327B" w:rsidRPr="00E82313" w:rsidRDefault="00E3327B" w:rsidP="00E3327B">
            <w:pPr>
              <w:shd w:val="clear" w:color="auto" w:fill="FFFFFF"/>
              <w:spacing w:line="240" w:lineRule="auto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23-1)  статьи 1</w:t>
            </w:r>
          </w:p>
          <w:p w:rsidR="00E3327B" w:rsidRPr="00E82313" w:rsidRDefault="00E3327B" w:rsidP="00E3327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E3327B" w:rsidRPr="00E82313" w:rsidRDefault="00E3327B" w:rsidP="00E3327B">
            <w:pPr>
              <w:shd w:val="clear" w:color="auto" w:fill="FFFFFF"/>
              <w:spacing w:line="240" w:lineRule="auto"/>
              <w:ind w:firstLine="455"/>
              <w:jc w:val="both"/>
              <w:textAlignment w:val="baseline"/>
              <w:outlineLvl w:val="2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8231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Статья 1. Основные понятия, используемые в настоящем Законе</w:t>
            </w:r>
          </w:p>
          <w:p w:rsidR="00E3327B" w:rsidRPr="00E82313" w:rsidRDefault="00E3327B" w:rsidP="00E3327B">
            <w:pPr>
              <w:shd w:val="clear" w:color="auto" w:fill="FFFFFF"/>
              <w:spacing w:line="240" w:lineRule="auto"/>
              <w:ind w:firstLine="455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8231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 настоящем Законе используются следующие основные понятия:</w:t>
            </w:r>
          </w:p>
          <w:p w:rsidR="00E3327B" w:rsidRPr="00E82313" w:rsidRDefault="00E3327B" w:rsidP="00E3327B">
            <w:pPr>
              <w:shd w:val="clear" w:color="auto" w:fill="FFFFFF"/>
              <w:spacing w:line="240" w:lineRule="auto"/>
              <w:ind w:firstLine="455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8231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...</w:t>
            </w:r>
          </w:p>
          <w:p w:rsidR="00E3327B" w:rsidRPr="00E82313" w:rsidRDefault="00E3327B" w:rsidP="00E3327B">
            <w:pPr>
              <w:shd w:val="clear" w:color="auto" w:fill="FFFFFF"/>
              <w:spacing w:line="240" w:lineRule="auto"/>
              <w:ind w:firstLine="455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8231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23-1) Государственный фонд социального страхования – юридическое лицо, производящее аккумулирование социальных отчислений </w:t>
            </w:r>
            <w:r w:rsidRPr="00E82313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и выплаты</w:t>
            </w:r>
            <w:r w:rsidRPr="00E8231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участникам системы обязательного социального страхования</w:t>
            </w:r>
            <w:r w:rsidRPr="00E82313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,</w:t>
            </w:r>
            <w:r w:rsidRPr="00E8231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в отношении которых наступил случай социального риска, включая членов семьи – иждивенцев в случае потери кормильца – </w:t>
            </w:r>
            <w:r w:rsidRPr="00E82313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участника системы обязательного социального страхования</w:t>
            </w:r>
            <w:r w:rsidRPr="00E8231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5357" w:type="dxa"/>
          </w:tcPr>
          <w:p w:rsidR="00E3327B" w:rsidRPr="00E82313" w:rsidRDefault="00E3327B" w:rsidP="00E3327B">
            <w:pPr>
              <w:shd w:val="clear" w:color="auto" w:fill="FFFFFF"/>
              <w:spacing w:line="240" w:lineRule="auto"/>
              <w:ind w:firstLine="455"/>
              <w:jc w:val="both"/>
              <w:textAlignment w:val="baseline"/>
              <w:outlineLvl w:val="2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8231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Статья 1. Основные понятия, используемые в настоящем Законе</w:t>
            </w:r>
          </w:p>
          <w:p w:rsidR="00E3327B" w:rsidRPr="00E82313" w:rsidRDefault="00E3327B" w:rsidP="00E3327B">
            <w:pPr>
              <w:shd w:val="clear" w:color="auto" w:fill="FFFFFF"/>
              <w:spacing w:line="240" w:lineRule="auto"/>
              <w:ind w:firstLine="455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8231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 настоящем Законе используются следующие основные понятия:</w:t>
            </w:r>
          </w:p>
          <w:p w:rsidR="00E3327B" w:rsidRPr="00E82313" w:rsidRDefault="00E3327B" w:rsidP="00E3327B">
            <w:pPr>
              <w:spacing w:line="240" w:lineRule="auto"/>
              <w:ind w:firstLine="456"/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</w:pPr>
            <w:r w:rsidRPr="00E82313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E82313" w:rsidRPr="00E82313" w:rsidRDefault="00E82313" w:rsidP="00E3327B">
            <w:pPr>
              <w:spacing w:line="240" w:lineRule="auto"/>
              <w:ind w:firstLine="45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8231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23-1) Государственный фонд социального страхования (далее – фонд) - юридическое лицо, производящее аккумулирование социальных отчислений</w:t>
            </w:r>
            <w:r w:rsidRPr="00E82313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, назначение и осуществление социальных выплат</w:t>
            </w:r>
            <w:r w:rsidRPr="00E8231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участникам системы обязательного социального страхования, в отношении которых наступил случай социального риска, включая членов семьи – иждивенцев в случае потери кормильца;</w:t>
            </w:r>
          </w:p>
          <w:p w:rsidR="00E3327B" w:rsidRPr="00E82313" w:rsidRDefault="00E3327B" w:rsidP="00E3327B">
            <w:pPr>
              <w:shd w:val="clear" w:color="auto" w:fill="FFFFFF"/>
              <w:spacing w:line="240" w:lineRule="auto"/>
              <w:ind w:firstLine="317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E3327B" w:rsidRPr="00E82313" w:rsidRDefault="00E3327B" w:rsidP="00E3327B">
            <w:pPr>
              <w:spacing w:line="240" w:lineRule="auto"/>
              <w:ind w:firstLine="31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27B" w:rsidRPr="00E82313" w:rsidRDefault="00E3327B" w:rsidP="00E3327B">
            <w:pPr>
              <w:spacing w:line="240" w:lineRule="auto"/>
              <w:ind w:firstLine="31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27B" w:rsidRPr="00E82313" w:rsidRDefault="00E3327B" w:rsidP="00E3327B">
            <w:pPr>
              <w:spacing w:line="240" w:lineRule="auto"/>
              <w:ind w:firstLine="31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27B" w:rsidRPr="00E82313" w:rsidRDefault="00E3327B" w:rsidP="00E3327B">
            <w:pPr>
              <w:spacing w:line="240" w:lineRule="auto"/>
              <w:ind w:firstLine="31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27B" w:rsidRPr="00E82313" w:rsidRDefault="00E3327B" w:rsidP="00E3327B">
            <w:pPr>
              <w:spacing w:line="240" w:lineRule="auto"/>
              <w:ind w:firstLine="31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27B" w:rsidRPr="00E82313" w:rsidRDefault="00E3327B" w:rsidP="001127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82313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в соответствие с пп.18) ст.1 Закона, предусматривающим понятие</w:t>
            </w:r>
            <w:r w:rsidRPr="00E82313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 xml:space="preserve"> Государственного фонда социального страхования</w:t>
            </w:r>
            <w:r w:rsidRPr="00E82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E3327B" w:rsidRPr="00E82313" w:rsidRDefault="00E3327B" w:rsidP="00E3327B">
            <w:pPr>
              <w:spacing w:line="240" w:lineRule="auto"/>
              <w:ind w:firstLine="31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27B" w:rsidRPr="00E82313" w:rsidTr="00112764">
        <w:tc>
          <w:tcPr>
            <w:tcW w:w="14992" w:type="dxa"/>
            <w:gridSpan w:val="5"/>
          </w:tcPr>
          <w:p w:rsidR="00E3327B" w:rsidRPr="00E82313" w:rsidRDefault="00E3327B" w:rsidP="00E3327B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E8231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Закон Республики Казахстан от 6 апреля 2016 года № 482-V ЗРК «О занятости населения»</w:t>
            </w:r>
          </w:p>
        </w:tc>
      </w:tr>
      <w:tr w:rsidR="00E3327B" w:rsidRPr="00E82313" w:rsidTr="00112764">
        <w:tc>
          <w:tcPr>
            <w:tcW w:w="562" w:type="dxa"/>
          </w:tcPr>
          <w:p w:rsidR="00E3327B" w:rsidRPr="00E82313" w:rsidRDefault="00E3327B" w:rsidP="00E332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6" w:type="dxa"/>
          </w:tcPr>
          <w:p w:rsidR="00E3327B" w:rsidRPr="00E82313" w:rsidRDefault="00E3327B" w:rsidP="00E82313">
            <w:pPr>
              <w:shd w:val="clear" w:color="auto" w:fill="FFFFFF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27)  </w:t>
            </w:r>
          </w:p>
          <w:p w:rsidR="00E3327B" w:rsidRPr="00E82313" w:rsidRDefault="00E3327B" w:rsidP="00E82313">
            <w:pPr>
              <w:shd w:val="clear" w:color="auto" w:fill="FFFFFF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статьи 1</w:t>
            </w:r>
          </w:p>
        </w:tc>
        <w:tc>
          <w:tcPr>
            <w:tcW w:w="4791" w:type="dxa"/>
          </w:tcPr>
          <w:p w:rsidR="00E3327B" w:rsidRPr="00E82313" w:rsidRDefault="00E3327B" w:rsidP="00E3327B">
            <w:pPr>
              <w:keepNext/>
              <w:keepLines/>
              <w:shd w:val="clear" w:color="auto" w:fill="FFFFFF"/>
              <w:spacing w:line="240" w:lineRule="auto"/>
              <w:ind w:firstLine="455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E8231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Статья 1. Основные понятия, </w:t>
            </w:r>
            <w:r w:rsidRPr="00E8231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используемые в настоящем Законе</w:t>
            </w:r>
          </w:p>
          <w:p w:rsidR="00E3327B" w:rsidRPr="00E82313" w:rsidRDefault="00E3327B" w:rsidP="00E3327B">
            <w:pPr>
              <w:keepNext/>
              <w:keepLines/>
              <w:shd w:val="clear" w:color="auto" w:fill="FFFFFF"/>
              <w:spacing w:line="240" w:lineRule="auto"/>
              <w:ind w:firstLine="455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E8231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 настоящем Законе используются следующие основные понятия:</w:t>
            </w:r>
          </w:p>
          <w:p w:rsidR="00E3327B" w:rsidRPr="00E82313" w:rsidRDefault="00E3327B" w:rsidP="00E3327B">
            <w:pPr>
              <w:keepNext/>
              <w:keepLines/>
              <w:shd w:val="clear" w:color="auto" w:fill="FFFFFF"/>
              <w:spacing w:line="240" w:lineRule="auto"/>
              <w:ind w:firstLine="455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8231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...</w:t>
            </w:r>
          </w:p>
          <w:p w:rsidR="00E3327B" w:rsidRPr="00E82313" w:rsidRDefault="00E3327B" w:rsidP="00E3327B">
            <w:pPr>
              <w:keepNext/>
              <w:keepLines/>
              <w:shd w:val="clear" w:color="auto" w:fill="FFFFFF"/>
              <w:spacing w:line="240" w:lineRule="auto"/>
              <w:ind w:firstLine="455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8231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27) Государственный фонд социального страхования – юридическое лицо, производящее аккумулирование социальных отчислений </w:t>
            </w:r>
            <w:r w:rsidRPr="00E8231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и выплаты</w:t>
            </w:r>
            <w:r w:rsidRPr="00E8231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участникам системы обязательного социального страхования</w:t>
            </w:r>
            <w:r w:rsidRPr="00E8231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,</w:t>
            </w:r>
            <w:r w:rsidRPr="00E8231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в отношении которых наступил случай социального риска, включая членов семьи-иждивенцев в случае потери кормильца </w:t>
            </w:r>
            <w:r w:rsidRPr="00E8231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– участника системы обязательного социального страхования</w:t>
            </w:r>
            <w:r w:rsidRPr="00E8231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5357" w:type="dxa"/>
          </w:tcPr>
          <w:p w:rsidR="00E3327B" w:rsidRPr="00E82313" w:rsidRDefault="00E3327B" w:rsidP="00E3327B">
            <w:pPr>
              <w:keepNext/>
              <w:keepLines/>
              <w:shd w:val="clear" w:color="auto" w:fill="FFFFFF"/>
              <w:spacing w:line="240" w:lineRule="auto"/>
              <w:ind w:firstLine="455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E8231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Статья 1. Основные понятия, используемые в </w:t>
            </w:r>
            <w:r w:rsidRPr="00E8231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настоящем Законе</w:t>
            </w:r>
          </w:p>
          <w:p w:rsidR="00E3327B" w:rsidRPr="00E82313" w:rsidRDefault="00E3327B" w:rsidP="00E3327B">
            <w:pPr>
              <w:keepNext/>
              <w:keepLines/>
              <w:shd w:val="clear" w:color="auto" w:fill="FFFFFF"/>
              <w:spacing w:line="240" w:lineRule="auto"/>
              <w:ind w:firstLine="455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E8231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 настоящем Законе используются следующие основные понятия:</w:t>
            </w:r>
          </w:p>
          <w:p w:rsidR="00E3327B" w:rsidRPr="00E82313" w:rsidRDefault="00E3327B" w:rsidP="00E3327B">
            <w:pPr>
              <w:keepNext/>
              <w:keepLines/>
              <w:shd w:val="clear" w:color="auto" w:fill="FFFFFF"/>
              <w:spacing w:line="240" w:lineRule="auto"/>
              <w:ind w:firstLine="455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8231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...</w:t>
            </w:r>
          </w:p>
          <w:p w:rsidR="00E3327B" w:rsidRPr="00E82313" w:rsidRDefault="00E82313" w:rsidP="00E82313">
            <w:pPr>
              <w:spacing w:line="240" w:lineRule="auto"/>
              <w:ind w:firstLine="45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8231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27) Государственный фонд социального страхования – юридическое лицо, производящее аккумулирование социальных отчислений</w:t>
            </w:r>
            <w:r w:rsidRPr="00E82313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, назначение и осуществление социальных выплат</w:t>
            </w:r>
            <w:r w:rsidRPr="00E8231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участникам системы обязательного социального страхования, в отношении которых наступил случай социального риска, включая членов семьи – иждивенцев в случае потери кормильца;</w:t>
            </w:r>
          </w:p>
        </w:tc>
        <w:tc>
          <w:tcPr>
            <w:tcW w:w="3006" w:type="dxa"/>
          </w:tcPr>
          <w:p w:rsidR="00E3327B" w:rsidRPr="00E82313" w:rsidRDefault="00E3327B" w:rsidP="00E3327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823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Приведение в соответствие с пп.18) ст.1 </w:t>
            </w:r>
            <w:r w:rsidRPr="00E823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Закона, предусматривающим понятие</w:t>
            </w:r>
            <w:r w:rsidRPr="00E82313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 xml:space="preserve"> Государственного фонда социального страхования</w:t>
            </w:r>
            <w:r w:rsidRPr="00E82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</w:tbl>
    <w:p w:rsidR="00E3327B" w:rsidRPr="00E82313" w:rsidRDefault="00E3327B" w:rsidP="00E3327B">
      <w:pPr>
        <w:spacing w:after="200" w:line="240" w:lineRule="auto"/>
        <w:rPr>
          <w:rFonts w:ascii="Calibri" w:eastAsia="Calibri" w:hAnsi="Calibri" w:cs="Times New Roman"/>
          <w:sz w:val="21"/>
          <w:szCs w:val="21"/>
        </w:rPr>
      </w:pPr>
    </w:p>
    <w:p w:rsidR="00E3327B" w:rsidRPr="00E82313" w:rsidRDefault="00E3327B" w:rsidP="00E3327B">
      <w:pPr>
        <w:spacing w:after="200" w:line="240" w:lineRule="auto"/>
        <w:rPr>
          <w:rFonts w:ascii="Calibri" w:eastAsia="Calibri" w:hAnsi="Calibri" w:cs="Times New Roman"/>
          <w:sz w:val="21"/>
          <w:szCs w:val="21"/>
        </w:rPr>
      </w:pPr>
    </w:p>
    <w:p w:rsidR="00E3327B" w:rsidRPr="00E82313" w:rsidRDefault="00E82313" w:rsidP="00E3327B">
      <w:pPr>
        <w:spacing w:after="0" w:line="240" w:lineRule="auto"/>
        <w:ind w:firstLine="567"/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 xml:space="preserve">            </w:t>
      </w:r>
      <w:r w:rsidR="00E3327B" w:rsidRPr="00E82313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 xml:space="preserve">Министр труда и </w:t>
      </w:r>
    </w:p>
    <w:p w:rsidR="00E3327B" w:rsidRPr="00E82313" w:rsidRDefault="00E3327B" w:rsidP="00E3327B">
      <w:pPr>
        <w:spacing w:after="0" w:line="240" w:lineRule="auto"/>
        <w:ind w:firstLine="567"/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82313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 xml:space="preserve">социальной защиты населения </w:t>
      </w:r>
    </w:p>
    <w:p w:rsidR="00E3327B" w:rsidRPr="00E82313" w:rsidRDefault="00E82313" w:rsidP="00E3327B">
      <w:pPr>
        <w:spacing w:after="0" w:line="240" w:lineRule="auto"/>
        <w:ind w:firstLine="567"/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 xml:space="preserve">         </w:t>
      </w:r>
      <w:r w:rsidR="00E3327B" w:rsidRPr="00E82313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>Республики Казахстан</w:t>
      </w:r>
      <w:r w:rsidR="00E3327B" w:rsidRPr="00E82313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ab/>
      </w:r>
      <w:r w:rsidR="00E3327B" w:rsidRPr="00E82313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ab/>
      </w:r>
      <w:r w:rsidR="00E3327B" w:rsidRPr="00E82313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ab/>
      </w:r>
      <w:r w:rsidR="00E3327B" w:rsidRPr="00E82313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ab/>
      </w:r>
      <w:r w:rsidR="00E3327B" w:rsidRPr="00E82313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ab/>
      </w:r>
      <w:r w:rsidR="00E3327B" w:rsidRPr="00E82313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ab/>
      </w:r>
      <w:r w:rsidR="00E3327B" w:rsidRPr="00E82313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ab/>
      </w:r>
      <w:r w:rsidR="00E3327B" w:rsidRPr="00E82313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ab/>
      </w:r>
      <w:r w:rsidR="00E3327B" w:rsidRPr="00E82313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ab/>
      </w:r>
      <w:r w:rsidR="00E3327B" w:rsidRPr="00E82313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ab/>
      </w:r>
      <w:r w:rsidR="00E3327B" w:rsidRPr="00E82313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ab/>
      </w:r>
      <w:r w:rsidR="00E3327B" w:rsidRPr="00E82313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ab/>
        <w:t xml:space="preserve">М. </w:t>
      </w:r>
      <w:proofErr w:type="spellStart"/>
      <w:r w:rsidR="00E3327B" w:rsidRPr="00E82313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>Абылкасымова</w:t>
      </w:r>
      <w:proofErr w:type="spellEnd"/>
    </w:p>
    <w:p w:rsidR="00E3327B" w:rsidRPr="00E82313" w:rsidRDefault="00E3327B" w:rsidP="00E3327B">
      <w:pPr>
        <w:spacing w:line="240" w:lineRule="auto"/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</w:pPr>
    </w:p>
    <w:p w:rsidR="00E3327B" w:rsidRPr="00E82313" w:rsidRDefault="00E3327B" w:rsidP="00E3327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82313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ab/>
      </w:r>
      <w:r w:rsidRPr="00E82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«____»_______ 201</w:t>
      </w:r>
      <w:r w:rsidR="00112764" w:rsidRPr="00E82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E82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sectPr w:rsidR="00E3327B" w:rsidRPr="00E82313" w:rsidSect="00707A1B">
      <w:pgSz w:w="16838" w:h="11906" w:orient="landscape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27" w:rsidRDefault="00FF2A27" w:rsidP="00112764">
      <w:pPr>
        <w:spacing w:after="0" w:line="240" w:lineRule="auto"/>
      </w:pPr>
      <w:r>
        <w:separator/>
      </w:r>
    </w:p>
  </w:endnote>
  <w:endnote w:type="continuationSeparator" w:id="0">
    <w:p w:rsidR="00FF2A27" w:rsidRDefault="00FF2A27" w:rsidP="00112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27" w:rsidRDefault="00FF2A27" w:rsidP="00112764">
      <w:pPr>
        <w:spacing w:after="0" w:line="240" w:lineRule="auto"/>
      </w:pPr>
      <w:r>
        <w:separator/>
      </w:r>
    </w:p>
  </w:footnote>
  <w:footnote w:type="continuationSeparator" w:id="0">
    <w:p w:rsidR="00FF2A27" w:rsidRDefault="00FF2A27" w:rsidP="00112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584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12764" w:rsidRPr="00112764" w:rsidRDefault="00112764">
        <w:pPr>
          <w:pStyle w:val="a6"/>
          <w:jc w:val="center"/>
          <w:rPr>
            <w:rFonts w:ascii="Times New Roman" w:hAnsi="Times New Roman" w:cs="Times New Roman"/>
          </w:rPr>
        </w:pPr>
        <w:r w:rsidRPr="00112764">
          <w:rPr>
            <w:rFonts w:ascii="Times New Roman" w:hAnsi="Times New Roman" w:cs="Times New Roman"/>
          </w:rPr>
          <w:fldChar w:fldCharType="begin"/>
        </w:r>
        <w:r w:rsidRPr="00112764">
          <w:rPr>
            <w:rFonts w:ascii="Times New Roman" w:hAnsi="Times New Roman" w:cs="Times New Roman"/>
          </w:rPr>
          <w:instrText>PAGE   \* MERGEFORMAT</w:instrText>
        </w:r>
        <w:r w:rsidRPr="00112764">
          <w:rPr>
            <w:rFonts w:ascii="Times New Roman" w:hAnsi="Times New Roman" w:cs="Times New Roman"/>
          </w:rPr>
          <w:fldChar w:fldCharType="separate"/>
        </w:r>
        <w:r w:rsidR="00AA241F">
          <w:rPr>
            <w:rFonts w:ascii="Times New Roman" w:hAnsi="Times New Roman" w:cs="Times New Roman"/>
            <w:noProof/>
          </w:rPr>
          <w:t>3</w:t>
        </w:r>
        <w:r w:rsidRPr="00112764">
          <w:rPr>
            <w:rFonts w:ascii="Times New Roman" w:hAnsi="Times New Roman" w:cs="Times New Roman"/>
          </w:rPr>
          <w:fldChar w:fldCharType="end"/>
        </w:r>
      </w:p>
    </w:sdtContent>
  </w:sdt>
  <w:p w:rsidR="00112764" w:rsidRDefault="001127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A1706"/>
    <w:multiLevelType w:val="hybridMultilevel"/>
    <w:tmpl w:val="D0F03C8A"/>
    <w:lvl w:ilvl="0" w:tplc="CEC6FE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FB78B5"/>
    <w:multiLevelType w:val="hybridMultilevel"/>
    <w:tmpl w:val="4CBEA31E"/>
    <w:lvl w:ilvl="0" w:tplc="7AD83BB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7B"/>
    <w:rsid w:val="00021DAB"/>
    <w:rsid w:val="000D69BC"/>
    <w:rsid w:val="00112764"/>
    <w:rsid w:val="00286AA3"/>
    <w:rsid w:val="005767B6"/>
    <w:rsid w:val="00707A1B"/>
    <w:rsid w:val="00724506"/>
    <w:rsid w:val="008C31DB"/>
    <w:rsid w:val="009D0F5C"/>
    <w:rsid w:val="00AA241F"/>
    <w:rsid w:val="00E21101"/>
    <w:rsid w:val="00E3327B"/>
    <w:rsid w:val="00E82313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Государственный стиль,норма"/>
    <w:link w:val="a4"/>
    <w:uiPriority w:val="99"/>
    <w:qFormat/>
    <w:rsid w:val="00E33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3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Государственный стиль Знак,норма Знак"/>
    <w:link w:val="a3"/>
    <w:uiPriority w:val="99"/>
    <w:locked/>
    <w:rsid w:val="00E33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1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2764"/>
  </w:style>
  <w:style w:type="paragraph" w:styleId="a8">
    <w:name w:val="footer"/>
    <w:basedOn w:val="a"/>
    <w:link w:val="a9"/>
    <w:uiPriority w:val="99"/>
    <w:unhideWhenUsed/>
    <w:rsid w:val="0011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764"/>
  </w:style>
  <w:style w:type="paragraph" w:styleId="aa">
    <w:name w:val="List Paragraph"/>
    <w:basedOn w:val="a"/>
    <w:uiPriority w:val="34"/>
    <w:qFormat/>
    <w:rsid w:val="00286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Государственный стиль,норма"/>
    <w:link w:val="a4"/>
    <w:uiPriority w:val="99"/>
    <w:qFormat/>
    <w:rsid w:val="00E33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3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Государственный стиль Знак,норма Знак"/>
    <w:link w:val="a3"/>
    <w:uiPriority w:val="99"/>
    <w:locked/>
    <w:rsid w:val="00E33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1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2764"/>
  </w:style>
  <w:style w:type="paragraph" w:styleId="a8">
    <w:name w:val="footer"/>
    <w:basedOn w:val="a"/>
    <w:link w:val="a9"/>
    <w:uiPriority w:val="99"/>
    <w:unhideWhenUsed/>
    <w:rsid w:val="0011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764"/>
  </w:style>
  <w:style w:type="paragraph" w:styleId="aa">
    <w:name w:val="List Paragraph"/>
    <w:basedOn w:val="a"/>
    <w:uiPriority w:val="34"/>
    <w:qFormat/>
    <w:rsid w:val="00286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Абдрахманова Бакытжан Сапаргалиевна</dc:creator>
  <cp:lastModifiedBy>Абдрахманова Бакытжан Сапаргалиевна</cp:lastModifiedBy>
  <cp:revision>6</cp:revision>
  <dcterms:created xsi:type="dcterms:W3CDTF">2019-01-22T06:24:00Z</dcterms:created>
  <dcterms:modified xsi:type="dcterms:W3CDTF">2019-02-09T10:11:00Z</dcterms:modified>
</cp:coreProperties>
</file>