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EB" w:rsidRDefault="00A94EEB" w:rsidP="00A94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94EEB" w:rsidRDefault="00A94EEB" w:rsidP="0061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4EEB" w:rsidRPr="00A94EEB" w:rsidRDefault="00A94EEB" w:rsidP="00A9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4EEB">
        <w:rPr>
          <w:rFonts w:ascii="Times New Roman" w:hAnsi="Times New Roman" w:cs="Times New Roman"/>
          <w:sz w:val="28"/>
          <w:szCs w:val="28"/>
          <w:lang w:val="kk-KZ"/>
        </w:rPr>
        <w:t xml:space="preserve">Бүгін Қазақстан Республикасы Парламенті Мәжілісінің депутаттары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94E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94EEB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94EEB">
        <w:rPr>
          <w:rFonts w:ascii="Times New Roman" w:hAnsi="Times New Roman" w:cs="Times New Roman"/>
          <w:sz w:val="28"/>
          <w:szCs w:val="28"/>
          <w:lang w:val="kk-KZ"/>
        </w:rPr>
        <w:t xml:space="preserve"> партиясы </w:t>
      </w: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A94EEB">
        <w:rPr>
          <w:rFonts w:ascii="Times New Roman" w:hAnsi="Times New Roman" w:cs="Times New Roman"/>
          <w:sz w:val="28"/>
          <w:szCs w:val="28"/>
          <w:lang w:val="kk-KZ"/>
        </w:rPr>
        <w:t xml:space="preserve">ракциясының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мүшелері </w:t>
      </w:r>
      <w:r w:rsidR="0064635F">
        <w:rPr>
          <w:rFonts w:ascii="Times New Roman" w:hAnsi="Times New Roman" w:cs="Times New Roman"/>
          <w:sz w:val="28"/>
          <w:szCs w:val="28"/>
          <w:lang w:val="kk-KZ"/>
        </w:rPr>
        <w:t>Ж.К.Дүйсебаев,</w:t>
      </w:r>
      <w:r w:rsidRPr="00A94EEB">
        <w:rPr>
          <w:rFonts w:ascii="Times New Roman" w:hAnsi="Times New Roman" w:cs="Times New Roman"/>
          <w:sz w:val="28"/>
          <w:szCs w:val="28"/>
          <w:lang w:val="kk-KZ"/>
        </w:rPr>
        <w:t>З.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A94EEB">
        <w:rPr>
          <w:rFonts w:ascii="Times New Roman" w:hAnsi="Times New Roman" w:cs="Times New Roman"/>
          <w:sz w:val="28"/>
          <w:szCs w:val="28"/>
          <w:lang w:val="kk-KZ"/>
        </w:rPr>
        <w:t>.Аманжолова, Б.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94EEB">
        <w:rPr>
          <w:rFonts w:ascii="Times New Roman" w:hAnsi="Times New Roman" w:cs="Times New Roman"/>
          <w:sz w:val="28"/>
          <w:szCs w:val="28"/>
          <w:lang w:val="kk-KZ"/>
        </w:rPr>
        <w:t>.Хаменова және Б.С.Оспанов Ақмола облысына жұмыс сапары барысында Целиноград ауданы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4EEB">
        <w:rPr>
          <w:rFonts w:ascii="Times New Roman" w:hAnsi="Times New Roman" w:cs="Times New Roman"/>
          <w:sz w:val="28"/>
          <w:szCs w:val="28"/>
          <w:lang w:val="kk-KZ"/>
        </w:rPr>
        <w:t xml:space="preserve">Шалқар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кентінің </w:t>
      </w:r>
      <w:r w:rsidRPr="00A94EEB">
        <w:rPr>
          <w:rFonts w:ascii="Times New Roman" w:hAnsi="Times New Roman" w:cs="Times New Roman"/>
          <w:sz w:val="28"/>
          <w:szCs w:val="28"/>
          <w:lang w:val="kk-KZ"/>
        </w:rPr>
        <w:t xml:space="preserve">тұрғындарымен кездесті.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4EEB" w:rsidRPr="00A94EEB" w:rsidRDefault="00A94EEB" w:rsidP="00A9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4EEB">
        <w:rPr>
          <w:rFonts w:ascii="Times New Roman" w:hAnsi="Times New Roman" w:cs="Times New Roman"/>
          <w:sz w:val="28"/>
          <w:szCs w:val="28"/>
          <w:lang w:val="kk-KZ"/>
        </w:rPr>
        <w:t xml:space="preserve">Кездесудің басты тақырыбы – аз қамтылған және көп балалы отбасыларды қолдауға бағытталған Тұңғыш Президент-Елбасы Нұрсұлтан Назарбаевтың әлеуметтік бастамаларын жүзеге асыру мәселелері. Кездесу аясында депутаттар тұрғындарға Елбасының әлеуметтік-экономикалық басымдықтарын қамтамасыз етудің заңнамалық қызметі бойынша түсінік берді.   </w:t>
      </w:r>
    </w:p>
    <w:p w:rsidR="00A94EEB" w:rsidRPr="00A94EEB" w:rsidRDefault="00A94EEB" w:rsidP="00A9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4EEB">
        <w:rPr>
          <w:rFonts w:ascii="Times New Roman" w:hAnsi="Times New Roman" w:cs="Times New Roman"/>
          <w:sz w:val="28"/>
          <w:szCs w:val="28"/>
          <w:lang w:val="kk-KZ"/>
        </w:rPr>
        <w:t xml:space="preserve">Кездесуге қатысушыларды атаулы әлеуметтік көмек тағайындау,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94EEB">
        <w:rPr>
          <w:rFonts w:ascii="Times New Roman" w:hAnsi="Times New Roman" w:cs="Times New Roman"/>
          <w:sz w:val="28"/>
          <w:szCs w:val="28"/>
          <w:lang w:val="kk-KZ"/>
        </w:rPr>
        <w:t>үгедектігі бар балаларға жәрдемақы мөлшерін ұлғайту, тұрғын үй алу, сондай-ақ көп балалы отбасыларды кәсіпкерлік қызметке тарту тәртібі мәселелері қызықтырды.</w:t>
      </w:r>
    </w:p>
    <w:p w:rsidR="00A94EEB" w:rsidRPr="00A94EEB" w:rsidRDefault="00A94EEB" w:rsidP="00A9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4EEB">
        <w:rPr>
          <w:rFonts w:ascii="Times New Roman" w:hAnsi="Times New Roman" w:cs="Times New Roman"/>
          <w:sz w:val="28"/>
          <w:szCs w:val="28"/>
          <w:lang w:val="kk-KZ"/>
        </w:rPr>
        <w:t xml:space="preserve">Шалқар кентіне барған кезде депутаттар ауылдық мектептің </w:t>
      </w:r>
      <w:r w:rsidRPr="004078A7">
        <w:rPr>
          <w:rFonts w:ascii="Times New Roman" w:hAnsi="Times New Roman" w:cs="Times New Roman"/>
          <w:sz w:val="28"/>
          <w:szCs w:val="28"/>
          <w:lang w:val="kk-KZ"/>
        </w:rPr>
        <w:t>оқытушылар құрамымен және оқушылардың ата-аналарымен кездесіп, әлеуметтік саланы заңнамалық қамтамасыз ету мәселелерін жан-жақты түсіндірді.</w:t>
      </w:r>
      <w:r w:rsidRPr="00A94E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4EEB" w:rsidRPr="00A94EEB" w:rsidRDefault="00A94EEB" w:rsidP="00A9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4EEB">
        <w:rPr>
          <w:rFonts w:ascii="Times New Roman" w:hAnsi="Times New Roman" w:cs="Times New Roman"/>
          <w:sz w:val="28"/>
          <w:szCs w:val="28"/>
          <w:lang w:val="kk-KZ"/>
        </w:rPr>
        <w:t xml:space="preserve">Кездесуге қатысушылар мемлекет тарапынан тұрақты негізде халықтың әлеуметтік осал топтарына қолдау көрсетілетіндігін және қазір әлеуметтік жеңілдіктер механизмдерінің күтілетін өзгерістері азаматтардың әл-ауқатына оң әсерін тигізетінін атап өтті. Кездесу барысында </w:t>
      </w:r>
      <w:r w:rsidR="0041740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94EEB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41740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A94EEB">
        <w:rPr>
          <w:rFonts w:ascii="Times New Roman" w:hAnsi="Times New Roman" w:cs="Times New Roman"/>
          <w:sz w:val="28"/>
          <w:szCs w:val="28"/>
          <w:lang w:val="kk-KZ"/>
        </w:rPr>
        <w:t xml:space="preserve">партиясының 2030 жылға дейінгі бағдарламасының он басымдықтарының біріне - белсенді әлеуметтік саясатқа көшуге ерекше назар аударылды.  </w:t>
      </w:r>
    </w:p>
    <w:p w:rsidR="00A94EEB" w:rsidRPr="00A94EEB" w:rsidRDefault="00A94EEB" w:rsidP="00A9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4EEB">
        <w:rPr>
          <w:rFonts w:ascii="Times New Roman" w:hAnsi="Times New Roman" w:cs="Times New Roman"/>
          <w:sz w:val="28"/>
          <w:szCs w:val="28"/>
          <w:lang w:val="kk-KZ"/>
        </w:rPr>
        <w:t xml:space="preserve">Парламентарийлер кент тұрғындарымен ашық әңгіме барысында палата жұмысы туралы ғана емес, жеке депутаттық қызметі туралы да айтып берді.  </w:t>
      </w:r>
    </w:p>
    <w:p w:rsidR="00A94EEB" w:rsidRDefault="00A94EEB" w:rsidP="00A9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4EEB">
        <w:rPr>
          <w:rFonts w:ascii="Times New Roman" w:hAnsi="Times New Roman" w:cs="Times New Roman"/>
          <w:sz w:val="28"/>
          <w:szCs w:val="28"/>
          <w:lang w:val="kk-KZ"/>
        </w:rPr>
        <w:t>Депутаттардың сайлаушылармен кездесуі қалалар мен аудан орталықтарында ғана емес, шалғай ауылдарда да өтеді. Кездесулер өңірдің еңбек ұжымдары</w:t>
      </w:r>
      <w:r w:rsidR="0041740C">
        <w:rPr>
          <w:rFonts w:ascii="Times New Roman" w:hAnsi="Times New Roman" w:cs="Times New Roman"/>
          <w:sz w:val="28"/>
          <w:szCs w:val="28"/>
          <w:lang w:val="kk-KZ"/>
        </w:rPr>
        <w:t xml:space="preserve">н қамтиды, сонымен қатар </w:t>
      </w:r>
      <w:r w:rsidRPr="00A94EEB">
        <w:rPr>
          <w:rFonts w:ascii="Times New Roman" w:hAnsi="Times New Roman" w:cs="Times New Roman"/>
          <w:sz w:val="28"/>
          <w:szCs w:val="28"/>
          <w:lang w:val="kk-KZ"/>
        </w:rPr>
        <w:t>партияның аумақтық филиалдарында қоғамдық қабылдау бөлмелерінде азаматтардың жеке қабылдаулары өткізіледі.</w:t>
      </w:r>
    </w:p>
    <w:p w:rsidR="00A94EEB" w:rsidRDefault="00A94EEB" w:rsidP="0061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4EEB" w:rsidRDefault="00A94EEB" w:rsidP="0061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4EEB" w:rsidRDefault="00A94EEB" w:rsidP="0061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4EEB" w:rsidRDefault="00A94EEB" w:rsidP="0061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4EEB" w:rsidRDefault="00A94EEB" w:rsidP="0061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4EEB" w:rsidRDefault="00A94EEB" w:rsidP="0061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4EEB" w:rsidRDefault="00A94EEB" w:rsidP="0061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94EEB" w:rsidSect="00AA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2CA"/>
    <w:rsid w:val="000012BC"/>
    <w:rsid w:val="00002A3C"/>
    <w:rsid w:val="00004CAD"/>
    <w:rsid w:val="000078BB"/>
    <w:rsid w:val="00007D65"/>
    <w:rsid w:val="00007FA7"/>
    <w:rsid w:val="00010282"/>
    <w:rsid w:val="00011F5E"/>
    <w:rsid w:val="00012AEC"/>
    <w:rsid w:val="00022200"/>
    <w:rsid w:val="00023A6C"/>
    <w:rsid w:val="000271E9"/>
    <w:rsid w:val="00034CAC"/>
    <w:rsid w:val="00034FD9"/>
    <w:rsid w:val="000376E9"/>
    <w:rsid w:val="00044A98"/>
    <w:rsid w:val="000514C5"/>
    <w:rsid w:val="0005363E"/>
    <w:rsid w:val="00057692"/>
    <w:rsid w:val="00060391"/>
    <w:rsid w:val="0006070F"/>
    <w:rsid w:val="00062304"/>
    <w:rsid w:val="00065AAC"/>
    <w:rsid w:val="0007060B"/>
    <w:rsid w:val="00070841"/>
    <w:rsid w:val="00073991"/>
    <w:rsid w:val="000763BF"/>
    <w:rsid w:val="00077027"/>
    <w:rsid w:val="00081B49"/>
    <w:rsid w:val="00087F71"/>
    <w:rsid w:val="000908E6"/>
    <w:rsid w:val="00093DBF"/>
    <w:rsid w:val="000A5C55"/>
    <w:rsid w:val="000A7EA6"/>
    <w:rsid w:val="000B0570"/>
    <w:rsid w:val="000B15D1"/>
    <w:rsid w:val="000B1B60"/>
    <w:rsid w:val="000B51DC"/>
    <w:rsid w:val="000B749A"/>
    <w:rsid w:val="000B74F0"/>
    <w:rsid w:val="000C3BA2"/>
    <w:rsid w:val="000C7EA1"/>
    <w:rsid w:val="000D1202"/>
    <w:rsid w:val="000D2CE0"/>
    <w:rsid w:val="000D72C9"/>
    <w:rsid w:val="000E1768"/>
    <w:rsid w:val="000E2B04"/>
    <w:rsid w:val="000E3B77"/>
    <w:rsid w:val="000E7096"/>
    <w:rsid w:val="000E70C6"/>
    <w:rsid w:val="000F4CA5"/>
    <w:rsid w:val="000F68BF"/>
    <w:rsid w:val="000F7F49"/>
    <w:rsid w:val="00100B82"/>
    <w:rsid w:val="00100E29"/>
    <w:rsid w:val="00103311"/>
    <w:rsid w:val="00112689"/>
    <w:rsid w:val="001145AE"/>
    <w:rsid w:val="00117B62"/>
    <w:rsid w:val="00120468"/>
    <w:rsid w:val="00136FD5"/>
    <w:rsid w:val="0013789E"/>
    <w:rsid w:val="001400F7"/>
    <w:rsid w:val="00141864"/>
    <w:rsid w:val="0014397A"/>
    <w:rsid w:val="00151592"/>
    <w:rsid w:val="0015412E"/>
    <w:rsid w:val="00156804"/>
    <w:rsid w:val="0015771D"/>
    <w:rsid w:val="0016098F"/>
    <w:rsid w:val="0016185E"/>
    <w:rsid w:val="0016735C"/>
    <w:rsid w:val="001804B7"/>
    <w:rsid w:val="00181625"/>
    <w:rsid w:val="001818AD"/>
    <w:rsid w:val="00192202"/>
    <w:rsid w:val="0019521D"/>
    <w:rsid w:val="00196BC2"/>
    <w:rsid w:val="001A0189"/>
    <w:rsid w:val="001A0C90"/>
    <w:rsid w:val="001A1307"/>
    <w:rsid w:val="001A24FE"/>
    <w:rsid w:val="001A771E"/>
    <w:rsid w:val="001B0C22"/>
    <w:rsid w:val="001B1514"/>
    <w:rsid w:val="001B270C"/>
    <w:rsid w:val="001C0321"/>
    <w:rsid w:val="001C1FF4"/>
    <w:rsid w:val="001C2103"/>
    <w:rsid w:val="001C4D95"/>
    <w:rsid w:val="001C6F8F"/>
    <w:rsid w:val="001D2775"/>
    <w:rsid w:val="001D414C"/>
    <w:rsid w:val="001E4D28"/>
    <w:rsid w:val="001E7D8B"/>
    <w:rsid w:val="001F209F"/>
    <w:rsid w:val="001F4383"/>
    <w:rsid w:val="001F50AA"/>
    <w:rsid w:val="001F6806"/>
    <w:rsid w:val="001F7FD3"/>
    <w:rsid w:val="00202919"/>
    <w:rsid w:val="00203691"/>
    <w:rsid w:val="00210890"/>
    <w:rsid w:val="00214525"/>
    <w:rsid w:val="002173F9"/>
    <w:rsid w:val="00224523"/>
    <w:rsid w:val="00227981"/>
    <w:rsid w:val="002279F9"/>
    <w:rsid w:val="00230D3A"/>
    <w:rsid w:val="00234699"/>
    <w:rsid w:val="002358C3"/>
    <w:rsid w:val="00236735"/>
    <w:rsid w:val="00236DEE"/>
    <w:rsid w:val="00242DD9"/>
    <w:rsid w:val="00243AE1"/>
    <w:rsid w:val="002440D0"/>
    <w:rsid w:val="00246C02"/>
    <w:rsid w:val="002506F4"/>
    <w:rsid w:val="002549AC"/>
    <w:rsid w:val="00261ABC"/>
    <w:rsid w:val="00261B57"/>
    <w:rsid w:val="00267E58"/>
    <w:rsid w:val="002727DA"/>
    <w:rsid w:val="00272A86"/>
    <w:rsid w:val="002731F6"/>
    <w:rsid w:val="0027486F"/>
    <w:rsid w:val="00276D9E"/>
    <w:rsid w:val="002803C2"/>
    <w:rsid w:val="00284DFC"/>
    <w:rsid w:val="00291D83"/>
    <w:rsid w:val="00295685"/>
    <w:rsid w:val="0029605F"/>
    <w:rsid w:val="002967A7"/>
    <w:rsid w:val="002A2324"/>
    <w:rsid w:val="002A3F79"/>
    <w:rsid w:val="002A6E70"/>
    <w:rsid w:val="002B291D"/>
    <w:rsid w:val="002B3383"/>
    <w:rsid w:val="002C0F5B"/>
    <w:rsid w:val="002C125E"/>
    <w:rsid w:val="002C1594"/>
    <w:rsid w:val="002D1E16"/>
    <w:rsid w:val="002D2BD4"/>
    <w:rsid w:val="002D3AA8"/>
    <w:rsid w:val="002D63DF"/>
    <w:rsid w:val="002D6799"/>
    <w:rsid w:val="002D6C0E"/>
    <w:rsid w:val="002D6E7D"/>
    <w:rsid w:val="002E2D92"/>
    <w:rsid w:val="002E4989"/>
    <w:rsid w:val="002E527C"/>
    <w:rsid w:val="002E7F8A"/>
    <w:rsid w:val="002F1BB3"/>
    <w:rsid w:val="002F47C7"/>
    <w:rsid w:val="00301015"/>
    <w:rsid w:val="003029BB"/>
    <w:rsid w:val="00304690"/>
    <w:rsid w:val="00306B3C"/>
    <w:rsid w:val="00316131"/>
    <w:rsid w:val="0031767B"/>
    <w:rsid w:val="003216AC"/>
    <w:rsid w:val="003221AA"/>
    <w:rsid w:val="0032457D"/>
    <w:rsid w:val="0032520A"/>
    <w:rsid w:val="003318B1"/>
    <w:rsid w:val="00332075"/>
    <w:rsid w:val="00333090"/>
    <w:rsid w:val="00333B2F"/>
    <w:rsid w:val="00334E6F"/>
    <w:rsid w:val="00335153"/>
    <w:rsid w:val="00337EFC"/>
    <w:rsid w:val="00340252"/>
    <w:rsid w:val="00340F69"/>
    <w:rsid w:val="00344ED6"/>
    <w:rsid w:val="0034619D"/>
    <w:rsid w:val="0034789D"/>
    <w:rsid w:val="00347C04"/>
    <w:rsid w:val="003503D2"/>
    <w:rsid w:val="00351500"/>
    <w:rsid w:val="003573EC"/>
    <w:rsid w:val="003625A7"/>
    <w:rsid w:val="00362A4F"/>
    <w:rsid w:val="00365390"/>
    <w:rsid w:val="00365DDA"/>
    <w:rsid w:val="0037114D"/>
    <w:rsid w:val="00373076"/>
    <w:rsid w:val="003743C4"/>
    <w:rsid w:val="0038110B"/>
    <w:rsid w:val="00382044"/>
    <w:rsid w:val="003822CA"/>
    <w:rsid w:val="00382697"/>
    <w:rsid w:val="00384DA3"/>
    <w:rsid w:val="00385A65"/>
    <w:rsid w:val="00386832"/>
    <w:rsid w:val="003934BD"/>
    <w:rsid w:val="00396044"/>
    <w:rsid w:val="00397333"/>
    <w:rsid w:val="00397D4D"/>
    <w:rsid w:val="003A2803"/>
    <w:rsid w:val="003B1D06"/>
    <w:rsid w:val="003B2FFF"/>
    <w:rsid w:val="003B46BB"/>
    <w:rsid w:val="003B58E8"/>
    <w:rsid w:val="003B611A"/>
    <w:rsid w:val="003B6308"/>
    <w:rsid w:val="003B6EE6"/>
    <w:rsid w:val="003B6F60"/>
    <w:rsid w:val="003B761E"/>
    <w:rsid w:val="003B7717"/>
    <w:rsid w:val="003C0527"/>
    <w:rsid w:val="003C082A"/>
    <w:rsid w:val="003C7199"/>
    <w:rsid w:val="003C7CF0"/>
    <w:rsid w:val="003D1AB7"/>
    <w:rsid w:val="003D2B40"/>
    <w:rsid w:val="003D2C52"/>
    <w:rsid w:val="003D3850"/>
    <w:rsid w:val="003D4994"/>
    <w:rsid w:val="003D6D22"/>
    <w:rsid w:val="003D7F57"/>
    <w:rsid w:val="003E2776"/>
    <w:rsid w:val="003F00C0"/>
    <w:rsid w:val="003F439B"/>
    <w:rsid w:val="003F5770"/>
    <w:rsid w:val="00400155"/>
    <w:rsid w:val="00401E1F"/>
    <w:rsid w:val="00402AD9"/>
    <w:rsid w:val="0040349E"/>
    <w:rsid w:val="00407681"/>
    <w:rsid w:val="004078A7"/>
    <w:rsid w:val="00407C8C"/>
    <w:rsid w:val="00407F17"/>
    <w:rsid w:val="00411803"/>
    <w:rsid w:val="00411A88"/>
    <w:rsid w:val="0041740C"/>
    <w:rsid w:val="00422679"/>
    <w:rsid w:val="00426463"/>
    <w:rsid w:val="00426911"/>
    <w:rsid w:val="00426F5D"/>
    <w:rsid w:val="004279C5"/>
    <w:rsid w:val="00442588"/>
    <w:rsid w:val="00444759"/>
    <w:rsid w:val="00444CDE"/>
    <w:rsid w:val="0045448D"/>
    <w:rsid w:val="0045746C"/>
    <w:rsid w:val="004602B1"/>
    <w:rsid w:val="00464736"/>
    <w:rsid w:val="004662A6"/>
    <w:rsid w:val="00466ED8"/>
    <w:rsid w:val="004706B1"/>
    <w:rsid w:val="00471A37"/>
    <w:rsid w:val="00475323"/>
    <w:rsid w:val="00477432"/>
    <w:rsid w:val="00484FC1"/>
    <w:rsid w:val="00492CDF"/>
    <w:rsid w:val="004B0358"/>
    <w:rsid w:val="004B20B3"/>
    <w:rsid w:val="004B2E21"/>
    <w:rsid w:val="004B4A7E"/>
    <w:rsid w:val="004B4F1D"/>
    <w:rsid w:val="004B54AC"/>
    <w:rsid w:val="004B78F1"/>
    <w:rsid w:val="004B7A6C"/>
    <w:rsid w:val="004C298C"/>
    <w:rsid w:val="004C3864"/>
    <w:rsid w:val="004D13B4"/>
    <w:rsid w:val="004D2BD6"/>
    <w:rsid w:val="004D2E40"/>
    <w:rsid w:val="004D6408"/>
    <w:rsid w:val="004E0D6E"/>
    <w:rsid w:val="004E0F47"/>
    <w:rsid w:val="004E5381"/>
    <w:rsid w:val="004E5B51"/>
    <w:rsid w:val="004E5B95"/>
    <w:rsid w:val="004E7816"/>
    <w:rsid w:val="004F4D11"/>
    <w:rsid w:val="004F5FC7"/>
    <w:rsid w:val="004F761F"/>
    <w:rsid w:val="00503BFC"/>
    <w:rsid w:val="00503D79"/>
    <w:rsid w:val="005041B8"/>
    <w:rsid w:val="0050435B"/>
    <w:rsid w:val="00504723"/>
    <w:rsid w:val="00512011"/>
    <w:rsid w:val="0051462D"/>
    <w:rsid w:val="0051561C"/>
    <w:rsid w:val="0051630C"/>
    <w:rsid w:val="005175C4"/>
    <w:rsid w:val="00520E4D"/>
    <w:rsid w:val="005221BD"/>
    <w:rsid w:val="005259C6"/>
    <w:rsid w:val="005302F3"/>
    <w:rsid w:val="0053175C"/>
    <w:rsid w:val="00534242"/>
    <w:rsid w:val="00541002"/>
    <w:rsid w:val="00542228"/>
    <w:rsid w:val="00550198"/>
    <w:rsid w:val="00550488"/>
    <w:rsid w:val="005572AC"/>
    <w:rsid w:val="005753C1"/>
    <w:rsid w:val="00582DDA"/>
    <w:rsid w:val="00585A95"/>
    <w:rsid w:val="00585BB8"/>
    <w:rsid w:val="005920CA"/>
    <w:rsid w:val="0059609E"/>
    <w:rsid w:val="005A0D4D"/>
    <w:rsid w:val="005A2331"/>
    <w:rsid w:val="005A2BB1"/>
    <w:rsid w:val="005A37E9"/>
    <w:rsid w:val="005A48DB"/>
    <w:rsid w:val="005B1D1A"/>
    <w:rsid w:val="005B59D6"/>
    <w:rsid w:val="005B67A9"/>
    <w:rsid w:val="005B7AB3"/>
    <w:rsid w:val="005C3AEA"/>
    <w:rsid w:val="005C5D93"/>
    <w:rsid w:val="005D431F"/>
    <w:rsid w:val="005D4FE2"/>
    <w:rsid w:val="005D4FE6"/>
    <w:rsid w:val="005D6C2F"/>
    <w:rsid w:val="005D7289"/>
    <w:rsid w:val="005E00D8"/>
    <w:rsid w:val="005E4CFA"/>
    <w:rsid w:val="005E65ED"/>
    <w:rsid w:val="005E788D"/>
    <w:rsid w:val="005E7900"/>
    <w:rsid w:val="005F6AB8"/>
    <w:rsid w:val="00605F80"/>
    <w:rsid w:val="00610305"/>
    <w:rsid w:val="00612A15"/>
    <w:rsid w:val="006138E4"/>
    <w:rsid w:val="006147C5"/>
    <w:rsid w:val="00615902"/>
    <w:rsid w:val="00615FAB"/>
    <w:rsid w:val="006224B7"/>
    <w:rsid w:val="00624037"/>
    <w:rsid w:val="00633A37"/>
    <w:rsid w:val="006344CC"/>
    <w:rsid w:val="00641312"/>
    <w:rsid w:val="006425C6"/>
    <w:rsid w:val="0064635F"/>
    <w:rsid w:val="00647688"/>
    <w:rsid w:val="0065571E"/>
    <w:rsid w:val="006600B4"/>
    <w:rsid w:val="00660ED9"/>
    <w:rsid w:val="00665ADD"/>
    <w:rsid w:val="0066708B"/>
    <w:rsid w:val="00671357"/>
    <w:rsid w:val="00672B8B"/>
    <w:rsid w:val="00672FAC"/>
    <w:rsid w:val="006750B6"/>
    <w:rsid w:val="0067637C"/>
    <w:rsid w:val="00684B71"/>
    <w:rsid w:val="00684E52"/>
    <w:rsid w:val="006A0507"/>
    <w:rsid w:val="006B6CF3"/>
    <w:rsid w:val="006C503E"/>
    <w:rsid w:val="006C6391"/>
    <w:rsid w:val="006D0C60"/>
    <w:rsid w:val="006D2D19"/>
    <w:rsid w:val="006E5085"/>
    <w:rsid w:val="006E60B1"/>
    <w:rsid w:val="006F1F48"/>
    <w:rsid w:val="006F6321"/>
    <w:rsid w:val="007021F1"/>
    <w:rsid w:val="00702A65"/>
    <w:rsid w:val="00711325"/>
    <w:rsid w:val="00721F58"/>
    <w:rsid w:val="00726649"/>
    <w:rsid w:val="00731816"/>
    <w:rsid w:val="0073408D"/>
    <w:rsid w:val="00740558"/>
    <w:rsid w:val="00740C0E"/>
    <w:rsid w:val="00743EA1"/>
    <w:rsid w:val="00744906"/>
    <w:rsid w:val="00751901"/>
    <w:rsid w:val="00752D0C"/>
    <w:rsid w:val="00752FC6"/>
    <w:rsid w:val="00761889"/>
    <w:rsid w:val="00762577"/>
    <w:rsid w:val="00762582"/>
    <w:rsid w:val="0076610F"/>
    <w:rsid w:val="00766C4B"/>
    <w:rsid w:val="0076700D"/>
    <w:rsid w:val="0077161E"/>
    <w:rsid w:val="00775097"/>
    <w:rsid w:val="007753E1"/>
    <w:rsid w:val="0077658F"/>
    <w:rsid w:val="007779C8"/>
    <w:rsid w:val="00780655"/>
    <w:rsid w:val="00783BC7"/>
    <w:rsid w:val="0079221C"/>
    <w:rsid w:val="00796230"/>
    <w:rsid w:val="00796F4C"/>
    <w:rsid w:val="0079718C"/>
    <w:rsid w:val="00797581"/>
    <w:rsid w:val="007A0C51"/>
    <w:rsid w:val="007A18A5"/>
    <w:rsid w:val="007A4BEE"/>
    <w:rsid w:val="007A6853"/>
    <w:rsid w:val="007A7DD3"/>
    <w:rsid w:val="007B4606"/>
    <w:rsid w:val="007B57B3"/>
    <w:rsid w:val="007B7F74"/>
    <w:rsid w:val="007C1710"/>
    <w:rsid w:val="007C2291"/>
    <w:rsid w:val="007C4207"/>
    <w:rsid w:val="007C5684"/>
    <w:rsid w:val="007C6A1D"/>
    <w:rsid w:val="007C6C25"/>
    <w:rsid w:val="007D4FE4"/>
    <w:rsid w:val="007D505F"/>
    <w:rsid w:val="007D53CF"/>
    <w:rsid w:val="007D607B"/>
    <w:rsid w:val="007D6F29"/>
    <w:rsid w:val="007E7F03"/>
    <w:rsid w:val="007F345B"/>
    <w:rsid w:val="007F7C22"/>
    <w:rsid w:val="00806ACE"/>
    <w:rsid w:val="008079FC"/>
    <w:rsid w:val="00811155"/>
    <w:rsid w:val="00820BDB"/>
    <w:rsid w:val="00821269"/>
    <w:rsid w:val="00822EA7"/>
    <w:rsid w:val="0082366E"/>
    <w:rsid w:val="00823771"/>
    <w:rsid w:val="00825280"/>
    <w:rsid w:val="00826D34"/>
    <w:rsid w:val="00827D93"/>
    <w:rsid w:val="00832E83"/>
    <w:rsid w:val="008336D8"/>
    <w:rsid w:val="00840405"/>
    <w:rsid w:val="00840CFD"/>
    <w:rsid w:val="00843F83"/>
    <w:rsid w:val="00845C3F"/>
    <w:rsid w:val="00846462"/>
    <w:rsid w:val="00847C4E"/>
    <w:rsid w:val="00850CD4"/>
    <w:rsid w:val="0085318C"/>
    <w:rsid w:val="00854FA6"/>
    <w:rsid w:val="008550F3"/>
    <w:rsid w:val="008561AA"/>
    <w:rsid w:val="008615A7"/>
    <w:rsid w:val="00861767"/>
    <w:rsid w:val="00866FCD"/>
    <w:rsid w:val="00867D9A"/>
    <w:rsid w:val="00871FE8"/>
    <w:rsid w:val="008812D5"/>
    <w:rsid w:val="00887436"/>
    <w:rsid w:val="00892292"/>
    <w:rsid w:val="00892B3F"/>
    <w:rsid w:val="00893A53"/>
    <w:rsid w:val="008A0F82"/>
    <w:rsid w:val="008A2F32"/>
    <w:rsid w:val="008A54AB"/>
    <w:rsid w:val="008B3060"/>
    <w:rsid w:val="008B4060"/>
    <w:rsid w:val="008B447F"/>
    <w:rsid w:val="008B5A66"/>
    <w:rsid w:val="008C0168"/>
    <w:rsid w:val="008C06FC"/>
    <w:rsid w:val="008C08EA"/>
    <w:rsid w:val="008C333D"/>
    <w:rsid w:val="008C489E"/>
    <w:rsid w:val="008C5FB2"/>
    <w:rsid w:val="008D7764"/>
    <w:rsid w:val="008E1023"/>
    <w:rsid w:val="008E3597"/>
    <w:rsid w:val="008F1D3C"/>
    <w:rsid w:val="008F7AF6"/>
    <w:rsid w:val="009006FF"/>
    <w:rsid w:val="00906527"/>
    <w:rsid w:val="009113A3"/>
    <w:rsid w:val="00916C38"/>
    <w:rsid w:val="00920659"/>
    <w:rsid w:val="009214C9"/>
    <w:rsid w:val="0092154F"/>
    <w:rsid w:val="0092399E"/>
    <w:rsid w:val="0092546C"/>
    <w:rsid w:val="009278E1"/>
    <w:rsid w:val="00931D9E"/>
    <w:rsid w:val="00932151"/>
    <w:rsid w:val="00935D20"/>
    <w:rsid w:val="0093653D"/>
    <w:rsid w:val="00941A9E"/>
    <w:rsid w:val="00943064"/>
    <w:rsid w:val="009463CA"/>
    <w:rsid w:val="00951AC6"/>
    <w:rsid w:val="00955CD9"/>
    <w:rsid w:val="009568F3"/>
    <w:rsid w:val="00960B5A"/>
    <w:rsid w:val="009639FE"/>
    <w:rsid w:val="00966F30"/>
    <w:rsid w:val="009676F7"/>
    <w:rsid w:val="009676FB"/>
    <w:rsid w:val="009718B6"/>
    <w:rsid w:val="00971A3B"/>
    <w:rsid w:val="00972238"/>
    <w:rsid w:val="009744D5"/>
    <w:rsid w:val="00976ACB"/>
    <w:rsid w:val="00984DB5"/>
    <w:rsid w:val="00991543"/>
    <w:rsid w:val="00991B38"/>
    <w:rsid w:val="009949B4"/>
    <w:rsid w:val="009A2D7F"/>
    <w:rsid w:val="009B345D"/>
    <w:rsid w:val="009B3576"/>
    <w:rsid w:val="009C1D1D"/>
    <w:rsid w:val="009D717B"/>
    <w:rsid w:val="009E0174"/>
    <w:rsid w:val="009E392C"/>
    <w:rsid w:val="009E5FD8"/>
    <w:rsid w:val="009F53EC"/>
    <w:rsid w:val="00A01B01"/>
    <w:rsid w:val="00A0510A"/>
    <w:rsid w:val="00A07E49"/>
    <w:rsid w:val="00A1077B"/>
    <w:rsid w:val="00A14DE0"/>
    <w:rsid w:val="00A168DB"/>
    <w:rsid w:val="00A21693"/>
    <w:rsid w:val="00A268DE"/>
    <w:rsid w:val="00A3334C"/>
    <w:rsid w:val="00A341DB"/>
    <w:rsid w:val="00A345C0"/>
    <w:rsid w:val="00A34F8A"/>
    <w:rsid w:val="00A3774E"/>
    <w:rsid w:val="00A40F44"/>
    <w:rsid w:val="00A40F72"/>
    <w:rsid w:val="00A446D5"/>
    <w:rsid w:val="00A52658"/>
    <w:rsid w:val="00A60C80"/>
    <w:rsid w:val="00A65851"/>
    <w:rsid w:val="00A662BF"/>
    <w:rsid w:val="00A67387"/>
    <w:rsid w:val="00A678DC"/>
    <w:rsid w:val="00A7250C"/>
    <w:rsid w:val="00A728D9"/>
    <w:rsid w:val="00A7399D"/>
    <w:rsid w:val="00A83093"/>
    <w:rsid w:val="00A94546"/>
    <w:rsid w:val="00A94782"/>
    <w:rsid w:val="00A94EEB"/>
    <w:rsid w:val="00A95014"/>
    <w:rsid w:val="00A9552B"/>
    <w:rsid w:val="00AA015B"/>
    <w:rsid w:val="00AA05B4"/>
    <w:rsid w:val="00AA32A2"/>
    <w:rsid w:val="00AA517F"/>
    <w:rsid w:val="00AA5E93"/>
    <w:rsid w:val="00AB0839"/>
    <w:rsid w:val="00AB5327"/>
    <w:rsid w:val="00AB7870"/>
    <w:rsid w:val="00AC2310"/>
    <w:rsid w:val="00AC6355"/>
    <w:rsid w:val="00AD0EA7"/>
    <w:rsid w:val="00AD12DC"/>
    <w:rsid w:val="00AD1A92"/>
    <w:rsid w:val="00AD3E31"/>
    <w:rsid w:val="00AD4BF1"/>
    <w:rsid w:val="00AD645E"/>
    <w:rsid w:val="00AD6576"/>
    <w:rsid w:val="00AE2D73"/>
    <w:rsid w:val="00AE2EB2"/>
    <w:rsid w:val="00AE516D"/>
    <w:rsid w:val="00AF162B"/>
    <w:rsid w:val="00AF5997"/>
    <w:rsid w:val="00AF7CA2"/>
    <w:rsid w:val="00B0185F"/>
    <w:rsid w:val="00B030BE"/>
    <w:rsid w:val="00B07D5C"/>
    <w:rsid w:val="00B111AD"/>
    <w:rsid w:val="00B12D0E"/>
    <w:rsid w:val="00B1422E"/>
    <w:rsid w:val="00B1578F"/>
    <w:rsid w:val="00B169B0"/>
    <w:rsid w:val="00B226B0"/>
    <w:rsid w:val="00B23ADB"/>
    <w:rsid w:val="00B259E7"/>
    <w:rsid w:val="00B3016B"/>
    <w:rsid w:val="00B35B51"/>
    <w:rsid w:val="00B3706D"/>
    <w:rsid w:val="00B37E38"/>
    <w:rsid w:val="00B403C5"/>
    <w:rsid w:val="00B41E37"/>
    <w:rsid w:val="00B42980"/>
    <w:rsid w:val="00B42AB8"/>
    <w:rsid w:val="00B47F1F"/>
    <w:rsid w:val="00B50D33"/>
    <w:rsid w:val="00B520CB"/>
    <w:rsid w:val="00B54693"/>
    <w:rsid w:val="00B54DCA"/>
    <w:rsid w:val="00B60424"/>
    <w:rsid w:val="00B60D3F"/>
    <w:rsid w:val="00B655EC"/>
    <w:rsid w:val="00B67F17"/>
    <w:rsid w:val="00B701B9"/>
    <w:rsid w:val="00B70AAD"/>
    <w:rsid w:val="00B70CCC"/>
    <w:rsid w:val="00B722B7"/>
    <w:rsid w:val="00B72735"/>
    <w:rsid w:val="00B7287C"/>
    <w:rsid w:val="00B729E5"/>
    <w:rsid w:val="00B7574D"/>
    <w:rsid w:val="00B75D5A"/>
    <w:rsid w:val="00B77D9E"/>
    <w:rsid w:val="00B80462"/>
    <w:rsid w:val="00B80B97"/>
    <w:rsid w:val="00B8369A"/>
    <w:rsid w:val="00B86A0C"/>
    <w:rsid w:val="00B91075"/>
    <w:rsid w:val="00B919AC"/>
    <w:rsid w:val="00B93021"/>
    <w:rsid w:val="00B94229"/>
    <w:rsid w:val="00B95906"/>
    <w:rsid w:val="00B96666"/>
    <w:rsid w:val="00B96CEC"/>
    <w:rsid w:val="00BA2742"/>
    <w:rsid w:val="00BA5291"/>
    <w:rsid w:val="00BB24F5"/>
    <w:rsid w:val="00BB2B14"/>
    <w:rsid w:val="00BC2B20"/>
    <w:rsid w:val="00BC2C25"/>
    <w:rsid w:val="00BC5E25"/>
    <w:rsid w:val="00BC65E6"/>
    <w:rsid w:val="00BC7550"/>
    <w:rsid w:val="00BD11B6"/>
    <w:rsid w:val="00BD1346"/>
    <w:rsid w:val="00BD3543"/>
    <w:rsid w:val="00BD4C25"/>
    <w:rsid w:val="00BE4EF3"/>
    <w:rsid w:val="00BE5697"/>
    <w:rsid w:val="00BE745B"/>
    <w:rsid w:val="00BF3A85"/>
    <w:rsid w:val="00BF4605"/>
    <w:rsid w:val="00BF49CD"/>
    <w:rsid w:val="00BF55A4"/>
    <w:rsid w:val="00C00CD5"/>
    <w:rsid w:val="00C0140E"/>
    <w:rsid w:val="00C01AC5"/>
    <w:rsid w:val="00C05408"/>
    <w:rsid w:val="00C116C4"/>
    <w:rsid w:val="00C151DB"/>
    <w:rsid w:val="00C239B0"/>
    <w:rsid w:val="00C2572D"/>
    <w:rsid w:val="00C26EF8"/>
    <w:rsid w:val="00C317EE"/>
    <w:rsid w:val="00C32072"/>
    <w:rsid w:val="00C33FD1"/>
    <w:rsid w:val="00C40E7F"/>
    <w:rsid w:val="00C44A1D"/>
    <w:rsid w:val="00C47D4D"/>
    <w:rsid w:val="00C606EA"/>
    <w:rsid w:val="00C60FB8"/>
    <w:rsid w:val="00C61B98"/>
    <w:rsid w:val="00C62B36"/>
    <w:rsid w:val="00C641B9"/>
    <w:rsid w:val="00C75A1D"/>
    <w:rsid w:val="00C77586"/>
    <w:rsid w:val="00C8249C"/>
    <w:rsid w:val="00C9423B"/>
    <w:rsid w:val="00C97CDF"/>
    <w:rsid w:val="00CA07AB"/>
    <w:rsid w:val="00CA157E"/>
    <w:rsid w:val="00CA598A"/>
    <w:rsid w:val="00CB2E0C"/>
    <w:rsid w:val="00CB2FA0"/>
    <w:rsid w:val="00CB61F1"/>
    <w:rsid w:val="00CB77FC"/>
    <w:rsid w:val="00CB7A10"/>
    <w:rsid w:val="00CB7D5E"/>
    <w:rsid w:val="00CC06A0"/>
    <w:rsid w:val="00CC5573"/>
    <w:rsid w:val="00CC5CEA"/>
    <w:rsid w:val="00CC7279"/>
    <w:rsid w:val="00CD63EE"/>
    <w:rsid w:val="00CE1E83"/>
    <w:rsid w:val="00CE352C"/>
    <w:rsid w:val="00CE3800"/>
    <w:rsid w:val="00CE3F38"/>
    <w:rsid w:val="00CE5C96"/>
    <w:rsid w:val="00CF02FE"/>
    <w:rsid w:val="00CF3BAE"/>
    <w:rsid w:val="00CF434B"/>
    <w:rsid w:val="00CF5FE8"/>
    <w:rsid w:val="00CF7B06"/>
    <w:rsid w:val="00D019C3"/>
    <w:rsid w:val="00D02907"/>
    <w:rsid w:val="00D03439"/>
    <w:rsid w:val="00D13E14"/>
    <w:rsid w:val="00D14C04"/>
    <w:rsid w:val="00D21F77"/>
    <w:rsid w:val="00D23A3E"/>
    <w:rsid w:val="00D244BA"/>
    <w:rsid w:val="00D3374E"/>
    <w:rsid w:val="00D361EC"/>
    <w:rsid w:val="00D370CB"/>
    <w:rsid w:val="00D40875"/>
    <w:rsid w:val="00D464A9"/>
    <w:rsid w:val="00D5288B"/>
    <w:rsid w:val="00D54E87"/>
    <w:rsid w:val="00D60C60"/>
    <w:rsid w:val="00D625DF"/>
    <w:rsid w:val="00D62A4A"/>
    <w:rsid w:val="00D6495D"/>
    <w:rsid w:val="00D673E3"/>
    <w:rsid w:val="00D723C7"/>
    <w:rsid w:val="00D749C1"/>
    <w:rsid w:val="00D75E8D"/>
    <w:rsid w:val="00D7766D"/>
    <w:rsid w:val="00D8106E"/>
    <w:rsid w:val="00D84764"/>
    <w:rsid w:val="00D858C3"/>
    <w:rsid w:val="00D859A6"/>
    <w:rsid w:val="00D85AC5"/>
    <w:rsid w:val="00D9073D"/>
    <w:rsid w:val="00D94A39"/>
    <w:rsid w:val="00DA1CFF"/>
    <w:rsid w:val="00DB15E7"/>
    <w:rsid w:val="00DB17D5"/>
    <w:rsid w:val="00DB3850"/>
    <w:rsid w:val="00DB4F6A"/>
    <w:rsid w:val="00DB72F8"/>
    <w:rsid w:val="00DC12AD"/>
    <w:rsid w:val="00DC40EC"/>
    <w:rsid w:val="00DC5083"/>
    <w:rsid w:val="00DC526C"/>
    <w:rsid w:val="00DC5D38"/>
    <w:rsid w:val="00DC5DCE"/>
    <w:rsid w:val="00DC79D8"/>
    <w:rsid w:val="00DD04A6"/>
    <w:rsid w:val="00DD08EE"/>
    <w:rsid w:val="00DD5404"/>
    <w:rsid w:val="00DD6B52"/>
    <w:rsid w:val="00DE38AA"/>
    <w:rsid w:val="00DE396A"/>
    <w:rsid w:val="00DE45A3"/>
    <w:rsid w:val="00DF0D5B"/>
    <w:rsid w:val="00DF0E30"/>
    <w:rsid w:val="00DF6D6F"/>
    <w:rsid w:val="00DF75EC"/>
    <w:rsid w:val="00E00E8F"/>
    <w:rsid w:val="00E02991"/>
    <w:rsid w:val="00E02DFC"/>
    <w:rsid w:val="00E04205"/>
    <w:rsid w:val="00E058E9"/>
    <w:rsid w:val="00E1110F"/>
    <w:rsid w:val="00E11251"/>
    <w:rsid w:val="00E21FCF"/>
    <w:rsid w:val="00E23634"/>
    <w:rsid w:val="00E25AFA"/>
    <w:rsid w:val="00E27913"/>
    <w:rsid w:val="00E31AC9"/>
    <w:rsid w:val="00E32E8B"/>
    <w:rsid w:val="00E417EF"/>
    <w:rsid w:val="00E46E51"/>
    <w:rsid w:val="00E54B2A"/>
    <w:rsid w:val="00E55092"/>
    <w:rsid w:val="00E55118"/>
    <w:rsid w:val="00E5670A"/>
    <w:rsid w:val="00E56D78"/>
    <w:rsid w:val="00E57C37"/>
    <w:rsid w:val="00E614E2"/>
    <w:rsid w:val="00E6397F"/>
    <w:rsid w:val="00E63D9C"/>
    <w:rsid w:val="00E66C80"/>
    <w:rsid w:val="00E67A33"/>
    <w:rsid w:val="00E67C95"/>
    <w:rsid w:val="00E70342"/>
    <w:rsid w:val="00E708AF"/>
    <w:rsid w:val="00E73290"/>
    <w:rsid w:val="00E7399F"/>
    <w:rsid w:val="00E74E83"/>
    <w:rsid w:val="00E76359"/>
    <w:rsid w:val="00E76BD4"/>
    <w:rsid w:val="00E81331"/>
    <w:rsid w:val="00E83D0E"/>
    <w:rsid w:val="00E86019"/>
    <w:rsid w:val="00E87EA5"/>
    <w:rsid w:val="00E91280"/>
    <w:rsid w:val="00E92C8C"/>
    <w:rsid w:val="00E947D8"/>
    <w:rsid w:val="00E96DF8"/>
    <w:rsid w:val="00EA351E"/>
    <w:rsid w:val="00EA41B2"/>
    <w:rsid w:val="00EA654A"/>
    <w:rsid w:val="00EB4A7C"/>
    <w:rsid w:val="00EC55B1"/>
    <w:rsid w:val="00EC5876"/>
    <w:rsid w:val="00EC5E27"/>
    <w:rsid w:val="00EC66D5"/>
    <w:rsid w:val="00ED05D5"/>
    <w:rsid w:val="00ED3BC7"/>
    <w:rsid w:val="00ED55D1"/>
    <w:rsid w:val="00ED761B"/>
    <w:rsid w:val="00ED7ADB"/>
    <w:rsid w:val="00EE1D8E"/>
    <w:rsid w:val="00EE470B"/>
    <w:rsid w:val="00EE4E1C"/>
    <w:rsid w:val="00EE6291"/>
    <w:rsid w:val="00EE6BCD"/>
    <w:rsid w:val="00EE7185"/>
    <w:rsid w:val="00EE7314"/>
    <w:rsid w:val="00EF10EA"/>
    <w:rsid w:val="00EF23A4"/>
    <w:rsid w:val="00EF7D35"/>
    <w:rsid w:val="00F01932"/>
    <w:rsid w:val="00F02196"/>
    <w:rsid w:val="00F042A1"/>
    <w:rsid w:val="00F06129"/>
    <w:rsid w:val="00F101CE"/>
    <w:rsid w:val="00F10805"/>
    <w:rsid w:val="00F111DC"/>
    <w:rsid w:val="00F12E5B"/>
    <w:rsid w:val="00F21C8C"/>
    <w:rsid w:val="00F22E5B"/>
    <w:rsid w:val="00F27994"/>
    <w:rsid w:val="00F27EF1"/>
    <w:rsid w:val="00F301E1"/>
    <w:rsid w:val="00F3154D"/>
    <w:rsid w:val="00F33AB5"/>
    <w:rsid w:val="00F35B73"/>
    <w:rsid w:val="00F3759E"/>
    <w:rsid w:val="00F37897"/>
    <w:rsid w:val="00F40093"/>
    <w:rsid w:val="00F431F1"/>
    <w:rsid w:val="00F443EE"/>
    <w:rsid w:val="00F624AF"/>
    <w:rsid w:val="00F64DFF"/>
    <w:rsid w:val="00F731AF"/>
    <w:rsid w:val="00F73A7F"/>
    <w:rsid w:val="00F74BFD"/>
    <w:rsid w:val="00F82293"/>
    <w:rsid w:val="00F82B46"/>
    <w:rsid w:val="00F8455C"/>
    <w:rsid w:val="00F84685"/>
    <w:rsid w:val="00F85C30"/>
    <w:rsid w:val="00F85EC0"/>
    <w:rsid w:val="00F8767A"/>
    <w:rsid w:val="00F97D6F"/>
    <w:rsid w:val="00FB63A8"/>
    <w:rsid w:val="00FB743E"/>
    <w:rsid w:val="00FC183B"/>
    <w:rsid w:val="00FC48C9"/>
    <w:rsid w:val="00FC5051"/>
    <w:rsid w:val="00FC5E43"/>
    <w:rsid w:val="00FC79EA"/>
    <w:rsid w:val="00FD03FD"/>
    <w:rsid w:val="00FD3415"/>
    <w:rsid w:val="00FD3804"/>
    <w:rsid w:val="00FD57D5"/>
    <w:rsid w:val="00FD5B84"/>
    <w:rsid w:val="00FD6931"/>
    <w:rsid w:val="00FD7B4F"/>
    <w:rsid w:val="00FE7EFC"/>
    <w:rsid w:val="00FF4200"/>
    <w:rsid w:val="00FF5F45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32331-07DB-4919-8745-CEE10718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Борамбаева Салтанат</cp:lastModifiedBy>
  <cp:revision>5</cp:revision>
  <dcterms:created xsi:type="dcterms:W3CDTF">2019-04-30T06:39:00Z</dcterms:created>
  <dcterms:modified xsi:type="dcterms:W3CDTF">2019-04-30T11:16:00Z</dcterms:modified>
</cp:coreProperties>
</file>