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46" w:rsidRPr="00F13946" w:rsidRDefault="00F13946" w:rsidP="00F13946">
      <w:pPr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13946">
        <w:rPr>
          <w:rFonts w:ascii="Times New Roman" w:eastAsia="Times New Roman" w:hAnsi="Times New Roman"/>
          <w:sz w:val="28"/>
          <w:szCs w:val="28"/>
          <w:lang w:val="kk-KZ" w:eastAsia="ru-RU"/>
        </w:rPr>
        <w:t>Жоба</w:t>
      </w:r>
    </w:p>
    <w:p w:rsidR="00F13946" w:rsidRPr="00F13946" w:rsidRDefault="00F13946" w:rsidP="00F13946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13946" w:rsidRPr="00F13946" w:rsidRDefault="00F13946" w:rsidP="00F13946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13946" w:rsidRPr="00F13946" w:rsidRDefault="00F13946" w:rsidP="00F13946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13946" w:rsidRPr="00F13946" w:rsidRDefault="00F13946" w:rsidP="00F13946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13946" w:rsidRPr="00F13946" w:rsidRDefault="00F13946" w:rsidP="00F13946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13946" w:rsidRPr="00F13946" w:rsidRDefault="00F13946" w:rsidP="00F13946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13946" w:rsidRPr="00F13946" w:rsidRDefault="00F13946" w:rsidP="00F13946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13946" w:rsidRPr="00F13946" w:rsidRDefault="00F13946" w:rsidP="00F13946">
      <w:pPr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13946" w:rsidRPr="00F13946" w:rsidRDefault="00F13946" w:rsidP="00F13946">
      <w:pPr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13946" w:rsidRPr="00F13946" w:rsidRDefault="00F13946" w:rsidP="00F13946">
      <w:pPr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13946" w:rsidRPr="00F13946" w:rsidRDefault="00F13946" w:rsidP="00F13946">
      <w:pPr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13946" w:rsidRPr="00F13946" w:rsidRDefault="00F13946" w:rsidP="00F13946">
      <w:pPr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139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ҚАЗАҚСТАН РЕСПУБЛИКАСЫНЫҢ ЗАҢЫ</w:t>
      </w:r>
    </w:p>
    <w:p w:rsidR="00F13946" w:rsidRPr="00F13946" w:rsidRDefault="00F13946" w:rsidP="00F13946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13946" w:rsidRPr="00F13946" w:rsidRDefault="00F13946" w:rsidP="00F13946">
      <w:pPr>
        <w:widowControl w:val="0"/>
        <w:ind w:firstLine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3946">
        <w:rPr>
          <w:rFonts w:ascii="Times New Roman" w:hAnsi="Times New Roman"/>
          <w:b/>
          <w:sz w:val="28"/>
          <w:szCs w:val="28"/>
          <w:lang w:val="kk-KZ"/>
        </w:rPr>
        <w:t>Каспий теңізінде тосын оқиғаларды болғызбау</w:t>
      </w:r>
    </w:p>
    <w:p w:rsidR="00F13946" w:rsidRPr="00F13946" w:rsidRDefault="00F13946" w:rsidP="00F13946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F13946">
        <w:rPr>
          <w:rFonts w:ascii="Times New Roman" w:hAnsi="Times New Roman"/>
          <w:b/>
          <w:sz w:val="28"/>
          <w:szCs w:val="28"/>
          <w:lang w:val="kk-KZ"/>
        </w:rPr>
        <w:t xml:space="preserve">     туралы </w:t>
      </w:r>
      <w:r w:rsidRPr="00F13946"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  <w:t>келісім</w:t>
      </w:r>
      <w:r w:rsidRPr="00F13946">
        <w:rPr>
          <w:rFonts w:ascii="Times New Roman" w:eastAsia="Times New Roman" w:hAnsi="Times New Roman"/>
          <w:b/>
          <w:sz w:val="28"/>
          <w:szCs w:val="24"/>
          <w:lang w:val="kk-KZ" w:eastAsia="ru-RU"/>
        </w:rPr>
        <w:t xml:space="preserve">ді </w:t>
      </w:r>
      <w:r w:rsidRPr="00F1394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ратификациялау туралы</w:t>
      </w:r>
    </w:p>
    <w:p w:rsidR="00F13946" w:rsidRPr="00F13946" w:rsidRDefault="00F13946" w:rsidP="00F13946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13946" w:rsidRPr="00F13946" w:rsidRDefault="00F13946" w:rsidP="00F13946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13946" w:rsidRPr="00F13946" w:rsidRDefault="00F13946" w:rsidP="00F13946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139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2018 жылғы 12 тамызда Ақтауда жасалған </w:t>
      </w:r>
      <w:r w:rsidRPr="00F13946">
        <w:rPr>
          <w:rFonts w:ascii="Times New Roman" w:hAnsi="Times New Roman"/>
          <w:sz w:val="28"/>
          <w:szCs w:val="28"/>
          <w:lang w:val="kk-KZ"/>
        </w:rPr>
        <w:t xml:space="preserve">Каспий теңізінде тосын оқиғаларды болғызбау туралы </w:t>
      </w:r>
      <w:r w:rsidRPr="00F1394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келісім ратификациялансын. </w:t>
      </w:r>
    </w:p>
    <w:p w:rsidR="00F13946" w:rsidRPr="00F13946" w:rsidRDefault="00F13946" w:rsidP="00F13946">
      <w:pPr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13946" w:rsidRPr="00F13946" w:rsidRDefault="00F13946" w:rsidP="00F13946">
      <w:pPr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13946" w:rsidRPr="00F13946" w:rsidRDefault="00F13946" w:rsidP="00F13946">
      <w:pPr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F1394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Қазақстан Республикасының </w:t>
      </w:r>
    </w:p>
    <w:p w:rsidR="00F13946" w:rsidRPr="00F13946" w:rsidRDefault="00F13946" w:rsidP="00F13946">
      <w:pPr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F1394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Президенті</w:t>
      </w:r>
    </w:p>
    <w:p w:rsidR="00F13946" w:rsidRPr="00F13946" w:rsidRDefault="00F13946" w:rsidP="00F1394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946" w:rsidRPr="00F13946" w:rsidRDefault="00F13946" w:rsidP="00F13946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13946" w:rsidRPr="00F13946" w:rsidRDefault="00F13946" w:rsidP="00F13946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13946" w:rsidRPr="00F13946" w:rsidRDefault="00F13946" w:rsidP="00F13946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13946" w:rsidRPr="00F13946" w:rsidRDefault="00F13946" w:rsidP="00F13946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13946" w:rsidRPr="00F13946" w:rsidRDefault="00F13946" w:rsidP="00F13946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13946" w:rsidRPr="00F13946" w:rsidRDefault="00F13946" w:rsidP="00F13946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13946" w:rsidRPr="00F13946" w:rsidRDefault="00F13946" w:rsidP="00F13946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13946" w:rsidRPr="00F13946" w:rsidRDefault="00F13946" w:rsidP="00F1394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946" w:rsidRPr="00F13946" w:rsidRDefault="00F13946" w:rsidP="00F1394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946" w:rsidRPr="00F13946" w:rsidRDefault="00F13946" w:rsidP="00F1394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946" w:rsidRPr="00F13946" w:rsidRDefault="00F13946" w:rsidP="00F13946">
      <w:pPr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13946" w:rsidRPr="00F13946" w:rsidRDefault="00F13946" w:rsidP="00F13946">
      <w:pPr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13946" w:rsidRPr="00F13946" w:rsidRDefault="00F13946" w:rsidP="00F13946">
      <w:pPr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13946" w:rsidRPr="00F13946" w:rsidRDefault="00F13946" w:rsidP="00F13946">
      <w:pPr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13946" w:rsidRPr="00F13946" w:rsidRDefault="00F13946" w:rsidP="00F13946">
      <w:pPr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13946" w:rsidRPr="00F13946" w:rsidRDefault="00F13946" w:rsidP="00F13946">
      <w:pPr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13946" w:rsidRPr="00F13946" w:rsidRDefault="00F13946" w:rsidP="00F13946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13946" w:rsidRDefault="00F13946" w:rsidP="001D294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13946" w:rsidSect="009D4F87"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9D"/>
    <w:rsid w:val="00022D81"/>
    <w:rsid w:val="00024919"/>
    <w:rsid w:val="00091DCD"/>
    <w:rsid w:val="00105AD4"/>
    <w:rsid w:val="0019766A"/>
    <w:rsid w:val="001D2947"/>
    <w:rsid w:val="002967A5"/>
    <w:rsid w:val="002F38DA"/>
    <w:rsid w:val="00430F5A"/>
    <w:rsid w:val="00463376"/>
    <w:rsid w:val="00513F9D"/>
    <w:rsid w:val="00536972"/>
    <w:rsid w:val="0058405F"/>
    <w:rsid w:val="005C3FC2"/>
    <w:rsid w:val="00734C18"/>
    <w:rsid w:val="0074052E"/>
    <w:rsid w:val="00755381"/>
    <w:rsid w:val="007B72DB"/>
    <w:rsid w:val="0085402D"/>
    <w:rsid w:val="00863597"/>
    <w:rsid w:val="008E3A66"/>
    <w:rsid w:val="008F6F6D"/>
    <w:rsid w:val="00953EC3"/>
    <w:rsid w:val="009706CD"/>
    <w:rsid w:val="009A6E57"/>
    <w:rsid w:val="009C46C8"/>
    <w:rsid w:val="009D4F87"/>
    <w:rsid w:val="00A04E3F"/>
    <w:rsid w:val="00A44668"/>
    <w:rsid w:val="00B741A6"/>
    <w:rsid w:val="00BC1E82"/>
    <w:rsid w:val="00BE7C80"/>
    <w:rsid w:val="00C304D8"/>
    <w:rsid w:val="00C80391"/>
    <w:rsid w:val="00C81135"/>
    <w:rsid w:val="00CE34F7"/>
    <w:rsid w:val="00D50DEE"/>
    <w:rsid w:val="00D806E5"/>
    <w:rsid w:val="00DC5D9C"/>
    <w:rsid w:val="00DF69DB"/>
    <w:rsid w:val="00E5609D"/>
    <w:rsid w:val="00F13946"/>
    <w:rsid w:val="00F219EC"/>
    <w:rsid w:val="00F658A5"/>
    <w:rsid w:val="00F76144"/>
    <w:rsid w:val="00FE04EB"/>
    <w:rsid w:val="00FE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721C6-87F7-4E02-9CA6-A24E6659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4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F7614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onsPlusTitle">
    <w:name w:val="ConsPlusTitle"/>
    <w:rsid w:val="00463376"/>
    <w:pPr>
      <w:suppressAutoHyphens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Лапаева Ольга</cp:lastModifiedBy>
  <cp:revision>4</cp:revision>
  <cp:lastPrinted>2018-08-23T12:59:00Z</cp:lastPrinted>
  <dcterms:created xsi:type="dcterms:W3CDTF">2018-11-12T04:44:00Z</dcterms:created>
  <dcterms:modified xsi:type="dcterms:W3CDTF">2018-12-25T04:34:00Z</dcterms:modified>
</cp:coreProperties>
</file>