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50" w:rsidRDefault="00445F50" w:rsidP="00132FE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bookmarkStart w:id="0" w:name="_GoBack"/>
      <w:bookmarkEnd w:id="0"/>
    </w:p>
    <w:p w:rsidR="00445F50" w:rsidRPr="00445F50" w:rsidRDefault="00445F50" w:rsidP="00445F50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445F50" w:rsidRPr="00445F50" w:rsidRDefault="00445F50" w:rsidP="00445F50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F50" w:rsidRPr="00445F50" w:rsidRDefault="00445F50" w:rsidP="00445F50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F50" w:rsidRDefault="00445F50" w:rsidP="00445F50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F50" w:rsidRDefault="00445F50" w:rsidP="00445F50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F50" w:rsidRDefault="00445F50" w:rsidP="00445F50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F50" w:rsidRDefault="00445F50" w:rsidP="00445F50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F50" w:rsidRDefault="00445F50" w:rsidP="00445F50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F50" w:rsidRDefault="00445F50" w:rsidP="00445F50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F50" w:rsidRPr="00445F50" w:rsidRDefault="00445F50" w:rsidP="00445F50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F50" w:rsidRPr="00445F50" w:rsidRDefault="00445F50" w:rsidP="00445F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5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</w:t>
      </w:r>
      <w:r w:rsidRPr="00445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РЕСПУБЛИКИ КАЗАХСТАН</w:t>
      </w:r>
    </w:p>
    <w:p w:rsidR="00445F50" w:rsidRPr="00445F50" w:rsidRDefault="00445F50" w:rsidP="00445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5F50" w:rsidRPr="00445F50" w:rsidRDefault="00445F50" w:rsidP="00445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5F50" w:rsidRPr="00445F50" w:rsidRDefault="00445F50" w:rsidP="00445F50">
      <w:pPr>
        <w:widowControl w:val="0"/>
        <w:spacing w:after="0" w:line="240" w:lineRule="auto"/>
        <w:ind w:hanging="1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45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ратификации Протокола </w:t>
      </w:r>
      <w:r w:rsidRPr="00445F50">
        <w:rPr>
          <w:rFonts w:ascii="Times New Roman" w:hAnsi="Times New Roman"/>
          <w:b/>
          <w:sz w:val="28"/>
          <w:szCs w:val="28"/>
          <w:lang w:val="kk-KZ"/>
        </w:rPr>
        <w:t>о внесении изменений в Соглашение о порядке таможенного оформления и таможенного контроля товаров, перемещаемых между государствами – участниками Соглашения о создании зоны свободной торговли от 8 октября 1999 года</w:t>
      </w:r>
    </w:p>
    <w:p w:rsidR="00445F50" w:rsidRPr="00445F50" w:rsidRDefault="00445F50" w:rsidP="00445F50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F50" w:rsidRPr="00445F50" w:rsidRDefault="00445F50" w:rsidP="00445F50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F50" w:rsidRPr="00445F50" w:rsidRDefault="00445F50" w:rsidP="00445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Ратифицировать Протокол </w:t>
      </w:r>
      <w:r w:rsidRPr="00445F5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 внесении изменений в Соглашение о порядке таможенного оформления и таможенного контроля товаров, перемещаемых между государствами – участниками Соглашения о создании зоны свободной торговли, от 8 октября 1999 года</w:t>
      </w:r>
      <w:r w:rsidRPr="00445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совершенный в Ашхабаде 31 мая 2019 года. </w:t>
      </w:r>
    </w:p>
    <w:p w:rsidR="00445F50" w:rsidRPr="00445F50" w:rsidRDefault="00445F50" w:rsidP="00445F50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F50" w:rsidRPr="00445F50" w:rsidRDefault="00445F50" w:rsidP="00445F50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F50" w:rsidRPr="00445F50" w:rsidRDefault="00445F50" w:rsidP="00445F5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Президент</w:t>
      </w:r>
    </w:p>
    <w:p w:rsidR="00445F50" w:rsidRPr="00445F50" w:rsidRDefault="00445F50" w:rsidP="00445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Казахстан</w:t>
      </w:r>
    </w:p>
    <w:p w:rsidR="00445F50" w:rsidRDefault="00445F50" w:rsidP="00132FE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sectPr w:rsidR="00445F50" w:rsidSect="005418D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9F1"/>
    <w:rsid w:val="000173F2"/>
    <w:rsid w:val="00095101"/>
    <w:rsid w:val="000E1E9C"/>
    <w:rsid w:val="00132FEC"/>
    <w:rsid w:val="00197E3A"/>
    <w:rsid w:val="001B39B4"/>
    <w:rsid w:val="001E48D1"/>
    <w:rsid w:val="00242971"/>
    <w:rsid w:val="0027165A"/>
    <w:rsid w:val="00272BD2"/>
    <w:rsid w:val="003451CE"/>
    <w:rsid w:val="0034590C"/>
    <w:rsid w:val="00380145"/>
    <w:rsid w:val="003C1593"/>
    <w:rsid w:val="003C4E46"/>
    <w:rsid w:val="003C760B"/>
    <w:rsid w:val="0042136B"/>
    <w:rsid w:val="00436408"/>
    <w:rsid w:val="00445F50"/>
    <w:rsid w:val="0044779E"/>
    <w:rsid w:val="005418DB"/>
    <w:rsid w:val="00554868"/>
    <w:rsid w:val="00636B9F"/>
    <w:rsid w:val="007469F1"/>
    <w:rsid w:val="008C3E46"/>
    <w:rsid w:val="008C4271"/>
    <w:rsid w:val="009A3D90"/>
    <w:rsid w:val="00A165AD"/>
    <w:rsid w:val="00A36ADF"/>
    <w:rsid w:val="00BA22C7"/>
    <w:rsid w:val="00C11C4F"/>
    <w:rsid w:val="00C55CF5"/>
    <w:rsid w:val="00E17D8A"/>
    <w:rsid w:val="00F77C34"/>
    <w:rsid w:val="00FF1B78"/>
    <w:rsid w:val="00FF3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197E3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2">
    <w:name w:val="Основной текст (2)_"/>
    <w:link w:val="21"/>
    <w:uiPriority w:val="99"/>
    <w:locked/>
    <w:rsid w:val="003C1593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C1593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6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Орынтай Нурдаулет Қаныбекұлы</dc:creator>
  <cp:lastModifiedBy>RSN</cp:lastModifiedBy>
  <cp:revision>3</cp:revision>
  <dcterms:created xsi:type="dcterms:W3CDTF">2020-06-15T12:52:00Z</dcterms:created>
  <dcterms:modified xsi:type="dcterms:W3CDTF">2020-06-16T03:45:00Z</dcterms:modified>
</cp:coreProperties>
</file>