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45" w:rsidRPr="008B2C00" w:rsidRDefault="000D5445" w:rsidP="000D544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kk-KZ"/>
        </w:rPr>
      </w:pPr>
      <w:r w:rsidRPr="008B2C00">
        <w:rPr>
          <w:rFonts w:ascii="Times New Roman" w:hAnsi="Times New Roman"/>
          <w:sz w:val="28"/>
          <w:szCs w:val="28"/>
          <w:lang w:val="kk-KZ"/>
        </w:rPr>
        <w:t>Жоба</w:t>
      </w:r>
    </w:p>
    <w:p w:rsidR="000D5445" w:rsidRDefault="000D5445" w:rsidP="000D544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D5445" w:rsidRDefault="000D5445" w:rsidP="000D544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D5445" w:rsidRDefault="000D5445" w:rsidP="000D544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D5445" w:rsidRDefault="000D5445" w:rsidP="000D544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D5445" w:rsidRDefault="000D5445" w:rsidP="000D544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D5445" w:rsidRDefault="000D5445" w:rsidP="000D544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D5445" w:rsidRDefault="000D5445" w:rsidP="000D544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D5445" w:rsidRDefault="000D5445" w:rsidP="000D544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D5445" w:rsidRDefault="000D5445" w:rsidP="000D544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D5445" w:rsidRDefault="000D5445" w:rsidP="000D544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D5445" w:rsidRDefault="000D5445" w:rsidP="000D544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D5445" w:rsidRPr="001D4A7B" w:rsidRDefault="000D5445" w:rsidP="000D54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1D4A7B">
        <w:rPr>
          <w:rFonts w:ascii="Times New Roman" w:hAnsi="Times New Roman"/>
          <w:sz w:val="28"/>
          <w:szCs w:val="28"/>
          <w:lang w:val="kk-KZ"/>
        </w:rPr>
        <w:t>ҚАЗАҚСТАН РЕСПУБЛИКАСЫНЫҢ</w:t>
      </w:r>
    </w:p>
    <w:p w:rsidR="000D5445" w:rsidRPr="001D4A7B" w:rsidRDefault="000D5445" w:rsidP="000D54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1D4A7B">
        <w:rPr>
          <w:rFonts w:ascii="Times New Roman" w:hAnsi="Times New Roman"/>
          <w:sz w:val="28"/>
          <w:szCs w:val="28"/>
          <w:lang w:val="kk-KZ"/>
        </w:rPr>
        <w:t>ЗАҢЫ</w:t>
      </w:r>
    </w:p>
    <w:p w:rsidR="000D5445" w:rsidRDefault="000D5445" w:rsidP="000D544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D5445" w:rsidRDefault="000D5445" w:rsidP="000D544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D5445" w:rsidRDefault="000D5445" w:rsidP="000D54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D439D">
        <w:rPr>
          <w:rFonts w:ascii="Times New Roman" w:hAnsi="Times New Roman"/>
          <w:b/>
          <w:sz w:val="28"/>
          <w:szCs w:val="28"/>
          <w:lang w:val="kk-KZ"/>
        </w:rPr>
        <w:t>Еуразиялық экономикалық одақтың тауар белгілері, қызмет көрсету белгілері және тауарлар шығарылған жер</w:t>
      </w:r>
      <w:r>
        <w:rPr>
          <w:rFonts w:ascii="Times New Roman" w:hAnsi="Times New Roman"/>
          <w:b/>
          <w:sz w:val="28"/>
          <w:szCs w:val="28"/>
          <w:lang w:val="kk-KZ"/>
        </w:rPr>
        <w:t>лер</w:t>
      </w:r>
      <w:r w:rsidRPr="00ED439D">
        <w:rPr>
          <w:rFonts w:ascii="Times New Roman" w:hAnsi="Times New Roman"/>
          <w:b/>
          <w:sz w:val="28"/>
          <w:szCs w:val="28"/>
          <w:lang w:val="kk-KZ"/>
        </w:rPr>
        <w:t>дің атаулары туралы шарт</w:t>
      </w:r>
      <w:r>
        <w:rPr>
          <w:rFonts w:ascii="Times New Roman" w:hAnsi="Times New Roman"/>
          <w:b/>
          <w:sz w:val="28"/>
          <w:szCs w:val="28"/>
          <w:lang w:val="kk-KZ"/>
        </w:rPr>
        <w:t>ты ратификациялау туралы</w:t>
      </w:r>
    </w:p>
    <w:p w:rsidR="000D5445" w:rsidRPr="00306244" w:rsidRDefault="000D5445" w:rsidP="000D54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D5445" w:rsidRPr="00306244" w:rsidRDefault="000D5445" w:rsidP="000D54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D5445" w:rsidRPr="00306244" w:rsidRDefault="000D5445" w:rsidP="000D54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2020 жылғы 3 ақпанда </w:t>
      </w:r>
      <w:r w:rsidRPr="008821DF">
        <w:rPr>
          <w:rFonts w:ascii="Times New Roman" w:hAnsi="Times New Roman"/>
          <w:sz w:val="28"/>
          <w:szCs w:val="28"/>
          <w:lang w:val="kk-KZ"/>
        </w:rPr>
        <w:t>Мәскеуде</w:t>
      </w:r>
      <w:r>
        <w:rPr>
          <w:rFonts w:ascii="Times New Roman" w:hAnsi="Times New Roman"/>
          <w:sz w:val="28"/>
          <w:szCs w:val="28"/>
          <w:lang w:val="kk-KZ"/>
        </w:rPr>
        <w:t xml:space="preserve"> жасалған </w:t>
      </w:r>
      <w:r w:rsidRPr="00ED439D">
        <w:rPr>
          <w:rFonts w:ascii="Times New Roman" w:hAnsi="Times New Roman"/>
          <w:sz w:val="28"/>
          <w:szCs w:val="28"/>
          <w:lang w:val="kk-KZ"/>
        </w:rPr>
        <w:t>Еуразиялық экономикалық одақтың тауар белгілері, қызмет көрсету белгілері және тауарлар шығарылған жер</w:t>
      </w:r>
      <w:r>
        <w:rPr>
          <w:rFonts w:ascii="Times New Roman" w:hAnsi="Times New Roman"/>
          <w:sz w:val="28"/>
          <w:szCs w:val="28"/>
          <w:lang w:val="kk-KZ"/>
        </w:rPr>
        <w:t>лер</w:t>
      </w:r>
      <w:r w:rsidRPr="00ED439D">
        <w:rPr>
          <w:rFonts w:ascii="Times New Roman" w:hAnsi="Times New Roman"/>
          <w:sz w:val="28"/>
          <w:szCs w:val="28"/>
          <w:lang w:val="kk-KZ"/>
        </w:rPr>
        <w:t>дің атаулары туралы шарт</w:t>
      </w:r>
      <w:r w:rsidRPr="00306244">
        <w:rPr>
          <w:rFonts w:ascii="Times New Roman" w:hAnsi="Times New Roman"/>
          <w:sz w:val="28"/>
          <w:szCs w:val="28"/>
          <w:lang w:val="kk-KZ"/>
        </w:rPr>
        <w:t xml:space="preserve"> ратификациялансын.</w:t>
      </w:r>
    </w:p>
    <w:p w:rsidR="000D5445" w:rsidRDefault="000D5445" w:rsidP="000D54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D5445" w:rsidRPr="00306244" w:rsidRDefault="000D5445" w:rsidP="000D54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D5445" w:rsidRPr="00306244" w:rsidRDefault="000D5445" w:rsidP="000D54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  <w:t>Қазақстан Республикасының</w:t>
      </w:r>
    </w:p>
    <w:p w:rsidR="000D5445" w:rsidRDefault="000D5445" w:rsidP="000D544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Президенті</w:t>
      </w:r>
    </w:p>
    <w:p w:rsidR="000D5445" w:rsidRDefault="000D5445" w:rsidP="000D544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D5445" w:rsidRDefault="000D5445" w:rsidP="000D544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D5445" w:rsidRDefault="000D5445" w:rsidP="000D544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D5445" w:rsidRDefault="000D5445" w:rsidP="000D544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D5445" w:rsidRDefault="000D5445" w:rsidP="000D544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D5445" w:rsidRDefault="000D5445" w:rsidP="000D544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D5445" w:rsidRDefault="000D5445" w:rsidP="000D544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D5445" w:rsidRDefault="000D5445" w:rsidP="000D544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D5445" w:rsidRDefault="000D5445" w:rsidP="000D544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D5445" w:rsidRDefault="000D5445" w:rsidP="000D544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D5445" w:rsidRDefault="000D5445" w:rsidP="000D544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D5445" w:rsidRDefault="000D5445" w:rsidP="000D544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0D5445" w:rsidRDefault="000D5445" w:rsidP="000D544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D5445" w:rsidRDefault="000D5445" w:rsidP="000D544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5A0DCE" w:rsidRPr="000D5445" w:rsidRDefault="005A0DCE" w:rsidP="000D5445"/>
    <w:sectPr w:rsidR="005A0DCE" w:rsidRPr="000D5445" w:rsidSect="008B2C0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64E8A"/>
    <w:multiLevelType w:val="hybridMultilevel"/>
    <w:tmpl w:val="A9440B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F527E"/>
    <w:multiLevelType w:val="hybridMultilevel"/>
    <w:tmpl w:val="6DDAD2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B4F09"/>
    <w:multiLevelType w:val="hybridMultilevel"/>
    <w:tmpl w:val="B4B07702"/>
    <w:lvl w:ilvl="0" w:tplc="0AAA62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1D6676"/>
    <w:multiLevelType w:val="hybridMultilevel"/>
    <w:tmpl w:val="9A06737A"/>
    <w:lvl w:ilvl="0" w:tplc="1C400B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203744"/>
    <w:multiLevelType w:val="hybridMultilevel"/>
    <w:tmpl w:val="32FA2F7E"/>
    <w:lvl w:ilvl="0" w:tplc="18E430E6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012AD"/>
    <w:multiLevelType w:val="hybridMultilevel"/>
    <w:tmpl w:val="FB8A7A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1E"/>
    <w:rsid w:val="00010BA9"/>
    <w:rsid w:val="00020064"/>
    <w:rsid w:val="00031DFB"/>
    <w:rsid w:val="000407B5"/>
    <w:rsid w:val="00044DD3"/>
    <w:rsid w:val="0008012D"/>
    <w:rsid w:val="00093DD4"/>
    <w:rsid w:val="000B7ECE"/>
    <w:rsid w:val="000C118B"/>
    <w:rsid w:val="000D5445"/>
    <w:rsid w:val="000F18A8"/>
    <w:rsid w:val="001063D3"/>
    <w:rsid w:val="00125182"/>
    <w:rsid w:val="00173E95"/>
    <w:rsid w:val="001D4A7B"/>
    <w:rsid w:val="001F0C1E"/>
    <w:rsid w:val="0022328C"/>
    <w:rsid w:val="0023254B"/>
    <w:rsid w:val="00233C04"/>
    <w:rsid w:val="00236A1C"/>
    <w:rsid w:val="002445C0"/>
    <w:rsid w:val="0027190A"/>
    <w:rsid w:val="00272A30"/>
    <w:rsid w:val="00286238"/>
    <w:rsid w:val="00287D5A"/>
    <w:rsid w:val="00287E1D"/>
    <w:rsid w:val="002D7303"/>
    <w:rsid w:val="00300BF8"/>
    <w:rsid w:val="00306244"/>
    <w:rsid w:val="00321ECB"/>
    <w:rsid w:val="00337901"/>
    <w:rsid w:val="00365A27"/>
    <w:rsid w:val="003661FD"/>
    <w:rsid w:val="00367DE8"/>
    <w:rsid w:val="00381AC0"/>
    <w:rsid w:val="0039617E"/>
    <w:rsid w:val="003A34CC"/>
    <w:rsid w:val="003D5843"/>
    <w:rsid w:val="003F0712"/>
    <w:rsid w:val="003F681E"/>
    <w:rsid w:val="0040054A"/>
    <w:rsid w:val="00404065"/>
    <w:rsid w:val="00425BC9"/>
    <w:rsid w:val="00425C2B"/>
    <w:rsid w:val="00451EA3"/>
    <w:rsid w:val="00466F06"/>
    <w:rsid w:val="004777AD"/>
    <w:rsid w:val="0048597F"/>
    <w:rsid w:val="004A246B"/>
    <w:rsid w:val="004A529B"/>
    <w:rsid w:val="004B726D"/>
    <w:rsid w:val="004D2AB3"/>
    <w:rsid w:val="004E391D"/>
    <w:rsid w:val="00505347"/>
    <w:rsid w:val="005262A1"/>
    <w:rsid w:val="0057752D"/>
    <w:rsid w:val="00583470"/>
    <w:rsid w:val="00593ECE"/>
    <w:rsid w:val="005A00D2"/>
    <w:rsid w:val="005A0DCE"/>
    <w:rsid w:val="005D2478"/>
    <w:rsid w:val="005D418F"/>
    <w:rsid w:val="005E280C"/>
    <w:rsid w:val="006542B4"/>
    <w:rsid w:val="00661F05"/>
    <w:rsid w:val="006942C6"/>
    <w:rsid w:val="006E38F9"/>
    <w:rsid w:val="00733312"/>
    <w:rsid w:val="00761801"/>
    <w:rsid w:val="007618DE"/>
    <w:rsid w:val="00764234"/>
    <w:rsid w:val="00785B62"/>
    <w:rsid w:val="007B24BB"/>
    <w:rsid w:val="007F231C"/>
    <w:rsid w:val="00805828"/>
    <w:rsid w:val="00807DB0"/>
    <w:rsid w:val="008144DC"/>
    <w:rsid w:val="00826071"/>
    <w:rsid w:val="00831535"/>
    <w:rsid w:val="00865A8E"/>
    <w:rsid w:val="0088055B"/>
    <w:rsid w:val="008821DF"/>
    <w:rsid w:val="0089067C"/>
    <w:rsid w:val="008B2C00"/>
    <w:rsid w:val="008E0702"/>
    <w:rsid w:val="008E2281"/>
    <w:rsid w:val="00923A16"/>
    <w:rsid w:val="00931EF5"/>
    <w:rsid w:val="00936A08"/>
    <w:rsid w:val="009421E2"/>
    <w:rsid w:val="0095684D"/>
    <w:rsid w:val="009917B4"/>
    <w:rsid w:val="00997785"/>
    <w:rsid w:val="009D3843"/>
    <w:rsid w:val="00A526A9"/>
    <w:rsid w:val="00A553CE"/>
    <w:rsid w:val="00A708D3"/>
    <w:rsid w:val="00A71B92"/>
    <w:rsid w:val="00A86B65"/>
    <w:rsid w:val="00AB2C56"/>
    <w:rsid w:val="00AD310A"/>
    <w:rsid w:val="00AD78F6"/>
    <w:rsid w:val="00AF2C19"/>
    <w:rsid w:val="00B23B64"/>
    <w:rsid w:val="00B55050"/>
    <w:rsid w:val="00B61089"/>
    <w:rsid w:val="00BA4A3D"/>
    <w:rsid w:val="00BA64A7"/>
    <w:rsid w:val="00BC216C"/>
    <w:rsid w:val="00C16CDE"/>
    <w:rsid w:val="00C20A4A"/>
    <w:rsid w:val="00C42960"/>
    <w:rsid w:val="00C5018E"/>
    <w:rsid w:val="00C504F6"/>
    <w:rsid w:val="00C537BA"/>
    <w:rsid w:val="00C67936"/>
    <w:rsid w:val="00C91B3C"/>
    <w:rsid w:val="00CA6B80"/>
    <w:rsid w:val="00CB0593"/>
    <w:rsid w:val="00CC03C3"/>
    <w:rsid w:val="00CC07B0"/>
    <w:rsid w:val="00D245A6"/>
    <w:rsid w:val="00D343BC"/>
    <w:rsid w:val="00D34839"/>
    <w:rsid w:val="00D37030"/>
    <w:rsid w:val="00D501C2"/>
    <w:rsid w:val="00D67295"/>
    <w:rsid w:val="00DC455B"/>
    <w:rsid w:val="00DD2862"/>
    <w:rsid w:val="00E011E1"/>
    <w:rsid w:val="00E028CD"/>
    <w:rsid w:val="00E508FD"/>
    <w:rsid w:val="00E62A3F"/>
    <w:rsid w:val="00E63FA9"/>
    <w:rsid w:val="00EA75DB"/>
    <w:rsid w:val="00EB0C2F"/>
    <w:rsid w:val="00EC0412"/>
    <w:rsid w:val="00ED439D"/>
    <w:rsid w:val="00EF08E9"/>
    <w:rsid w:val="00EF3716"/>
    <w:rsid w:val="00F175FD"/>
    <w:rsid w:val="00F461A3"/>
    <w:rsid w:val="00F46677"/>
    <w:rsid w:val="00F54CA0"/>
    <w:rsid w:val="00F64B5D"/>
    <w:rsid w:val="00F755E7"/>
    <w:rsid w:val="00FB015A"/>
    <w:rsid w:val="00FB25E8"/>
    <w:rsid w:val="00FC545C"/>
    <w:rsid w:val="00FC55A2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47D70-A65E-4803-955D-BCCC9571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B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F0C1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C1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1F0C1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F0C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nhideWhenUsed/>
    <w:rsid w:val="001F0C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0C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F0C1E"/>
    <w:pPr>
      <w:ind w:left="720"/>
      <w:contextualSpacing/>
    </w:pPr>
  </w:style>
  <w:style w:type="character" w:customStyle="1" w:styleId="s1">
    <w:name w:val="s1"/>
    <w:basedOn w:val="a0"/>
    <w:rsid w:val="001F0C1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8E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7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 Indent"/>
    <w:basedOn w:val="a"/>
    <w:link w:val="a9"/>
    <w:rsid w:val="00EB0C2F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EB0C2F"/>
    <w:rPr>
      <w:rFonts w:ascii="Times New Roman" w:hAnsi="Times New Roman"/>
      <w:sz w:val="28"/>
      <w:szCs w:val="24"/>
    </w:rPr>
  </w:style>
  <w:style w:type="paragraph" w:customStyle="1" w:styleId="aa">
    <w:name w:val="Знак Знак Знак Знак Знак Знак Знак"/>
    <w:basedOn w:val="a"/>
    <w:autoRedefine/>
    <w:rsid w:val="00236A1C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Абдрахманов Багдат</cp:lastModifiedBy>
  <cp:revision>2</cp:revision>
  <cp:lastPrinted>2020-02-21T06:45:00Z</cp:lastPrinted>
  <dcterms:created xsi:type="dcterms:W3CDTF">2020-10-13T04:54:00Z</dcterms:created>
  <dcterms:modified xsi:type="dcterms:W3CDTF">2020-10-13T04:54:00Z</dcterms:modified>
</cp:coreProperties>
</file>