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B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2AD0">
        <w:rPr>
          <w:rFonts w:ascii="Times New Roman" w:eastAsia="Times New Roman" w:hAnsi="Times New Roman" w:cs="Times New Roman"/>
          <w:sz w:val="28"/>
          <w:szCs w:val="28"/>
          <w:lang w:val="kk-KZ"/>
        </w:rPr>
        <w:t>Проект</w:t>
      </w: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37C4B" w:rsidRPr="00422AD0" w:rsidRDefault="00C37C4B" w:rsidP="00C3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2A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ЗАКОН </w:t>
      </w:r>
    </w:p>
    <w:p w:rsidR="00C37C4B" w:rsidRPr="00422AD0" w:rsidRDefault="00C37C4B" w:rsidP="00C3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2AD0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C37C4B" w:rsidRPr="00422AD0" w:rsidRDefault="00C37C4B" w:rsidP="00C37C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7C4B" w:rsidRPr="00422AD0" w:rsidRDefault="00C37C4B" w:rsidP="00C3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2AD0">
        <w:rPr>
          <w:rFonts w:ascii="Times New Roman" w:eastAsia="Times New Roman" w:hAnsi="Times New Roman" w:cs="Times New Roman"/>
          <w:b/>
          <w:color w:val="000000"/>
          <w:sz w:val="28"/>
        </w:rPr>
        <w:t>О ратификации Факультативного протокола к Конвенции о правах ребенка, касающегося процедуры сообщений</w:t>
      </w:r>
    </w:p>
    <w:p w:rsidR="00C37C4B" w:rsidRPr="00422AD0" w:rsidRDefault="00C37C4B" w:rsidP="00C3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7C4B" w:rsidRPr="00422AD0" w:rsidRDefault="00C37C4B" w:rsidP="00C3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7C4B" w:rsidRPr="00422AD0" w:rsidRDefault="00C37C4B" w:rsidP="00C37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2AD0">
        <w:rPr>
          <w:rFonts w:ascii="Times New Roman" w:eastAsia="Times New Roman" w:hAnsi="Times New Roman" w:cs="Times New Roman"/>
          <w:color w:val="000000"/>
          <w:sz w:val="28"/>
        </w:rPr>
        <w:t xml:space="preserve">Ратифицировать Факультативный протокол к Конвенции о правах ребенка, касающийся </w:t>
      </w:r>
      <w:r w:rsidRPr="00422AD0">
        <w:rPr>
          <w:rFonts w:ascii="Times New Roman" w:eastAsia="Times New Roman" w:hAnsi="Times New Roman" w:cs="Times New Roman"/>
          <w:bCs/>
          <w:sz w:val="28"/>
          <w:szCs w:val="28"/>
        </w:rPr>
        <w:t>процедуры сообщений,</w:t>
      </w:r>
      <w:r w:rsidRPr="00422AD0">
        <w:rPr>
          <w:rFonts w:ascii="Times New Roman" w:eastAsia="Times New Roman" w:hAnsi="Times New Roman" w:cs="Times New Roman"/>
          <w:color w:val="000000"/>
          <w:sz w:val="28"/>
        </w:rPr>
        <w:t xml:space="preserve"> совершенный в Нью-Йорке 19 декабря           2011 года.</w:t>
      </w:r>
    </w:p>
    <w:p w:rsidR="00C37C4B" w:rsidRPr="00422AD0" w:rsidRDefault="00C37C4B" w:rsidP="00C3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C4B" w:rsidRPr="00422AD0" w:rsidRDefault="00C37C4B" w:rsidP="00C3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C4B" w:rsidRPr="00422AD0" w:rsidRDefault="00C37C4B" w:rsidP="00C3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D0">
        <w:rPr>
          <w:rFonts w:ascii="Times New Roman" w:eastAsia="Times New Roman" w:hAnsi="Times New Roman" w:cs="Times New Roman"/>
          <w:b/>
          <w:sz w:val="28"/>
          <w:szCs w:val="28"/>
        </w:rPr>
        <w:t>Президент</w:t>
      </w:r>
    </w:p>
    <w:p w:rsidR="00C16052" w:rsidRPr="00C37C4B" w:rsidRDefault="00C37C4B" w:rsidP="00C37C4B">
      <w:r w:rsidRPr="00422AD0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</w:t>
      </w:r>
      <w:bookmarkStart w:id="0" w:name="_GoBack"/>
      <w:bookmarkEnd w:id="0"/>
    </w:p>
    <w:sectPr w:rsidR="00C16052" w:rsidRPr="00C37C4B" w:rsidSect="0056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9D" w:rsidRDefault="00D1609D" w:rsidP="00112B0E">
      <w:pPr>
        <w:spacing w:after="0" w:line="240" w:lineRule="auto"/>
      </w:pPr>
      <w:r>
        <w:separator/>
      </w:r>
    </w:p>
  </w:endnote>
  <w:endnote w:type="continuationSeparator" w:id="0">
    <w:p w:rsidR="00D1609D" w:rsidRDefault="00D1609D" w:rsidP="0011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9D" w:rsidRDefault="00D1609D" w:rsidP="00112B0E">
      <w:pPr>
        <w:spacing w:after="0" w:line="240" w:lineRule="auto"/>
      </w:pPr>
      <w:r>
        <w:separator/>
      </w:r>
    </w:p>
  </w:footnote>
  <w:footnote w:type="continuationSeparator" w:id="0">
    <w:p w:rsidR="00D1609D" w:rsidRDefault="00D1609D" w:rsidP="0011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0E" w:rsidRDefault="00112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43215"/>
    <w:rsid w:val="000B51A0"/>
    <w:rsid w:val="00112B0E"/>
    <w:rsid w:val="00211F1C"/>
    <w:rsid w:val="00392EB5"/>
    <w:rsid w:val="003E2F9B"/>
    <w:rsid w:val="003F578D"/>
    <w:rsid w:val="00440B1F"/>
    <w:rsid w:val="00444127"/>
    <w:rsid w:val="004A2EA3"/>
    <w:rsid w:val="00563822"/>
    <w:rsid w:val="0063286F"/>
    <w:rsid w:val="00655E92"/>
    <w:rsid w:val="00687233"/>
    <w:rsid w:val="007C4A0E"/>
    <w:rsid w:val="007C6F09"/>
    <w:rsid w:val="008C4622"/>
    <w:rsid w:val="00903A78"/>
    <w:rsid w:val="009714B9"/>
    <w:rsid w:val="009756E0"/>
    <w:rsid w:val="009A1A3E"/>
    <w:rsid w:val="00A430ED"/>
    <w:rsid w:val="00A640E6"/>
    <w:rsid w:val="00A77326"/>
    <w:rsid w:val="00AD6058"/>
    <w:rsid w:val="00AE7065"/>
    <w:rsid w:val="00C16052"/>
    <w:rsid w:val="00C37C4B"/>
    <w:rsid w:val="00D1609D"/>
    <w:rsid w:val="00D25F4A"/>
    <w:rsid w:val="00DC4090"/>
    <w:rsid w:val="00E16FE2"/>
    <w:rsid w:val="00E3756B"/>
    <w:rsid w:val="00E44430"/>
    <w:rsid w:val="00F3150B"/>
    <w:rsid w:val="00F9176C"/>
    <w:rsid w:val="00FA6C53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43FC5-ACA5-4996-80E7-CD010AF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B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B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3</cp:revision>
  <cp:lastPrinted>2023-02-06T09:08:00Z</cp:lastPrinted>
  <dcterms:created xsi:type="dcterms:W3CDTF">2023-07-17T06:32:00Z</dcterms:created>
  <dcterms:modified xsi:type="dcterms:W3CDTF">2023-07-17T08:58:00Z</dcterms:modified>
</cp:coreProperties>
</file>