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8F" w:rsidRPr="00A37484" w:rsidRDefault="00CE6B8B" w:rsidP="004E098F">
      <w:pPr>
        <w:spacing w:after="0" w:line="240" w:lineRule="auto"/>
        <w:ind w:right="57"/>
        <w:jc w:val="both"/>
        <w:rPr>
          <w:rFonts w:ascii="Times New Roman" w:eastAsiaTheme="minorEastAsia" w:hAnsi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 w:rsidRPr="00CE6B8B">
        <w:rPr>
          <w:rFonts w:ascii="Arial" w:hAnsi="Arial" w:cs="Arial"/>
          <w:b/>
          <w:i/>
          <w:sz w:val="32"/>
          <w:szCs w:val="32"/>
          <w:u w:val="single"/>
          <w:lang w:val="kk-KZ"/>
        </w:rPr>
        <w:t>КОЛОДА Дмитрий Владимирович</w:t>
      </w:r>
      <w:r w:rsidR="004E098F" w:rsidRPr="004E098F">
        <w:rPr>
          <w:rFonts w:ascii="Arial" w:hAnsi="Arial" w:cs="Arial"/>
          <w:b/>
          <w:i/>
          <w:sz w:val="32"/>
          <w:szCs w:val="32"/>
          <w:u w:val="single"/>
          <w:lang w:val="kk-KZ"/>
        </w:rPr>
        <w:t xml:space="preserve"> (рус.)</w:t>
      </w:r>
      <w:r w:rsidR="004E098F">
        <w:rPr>
          <w:rFonts w:ascii="Arial" w:hAnsi="Arial" w:cs="Arial"/>
          <w:b/>
          <w:i/>
          <w:sz w:val="32"/>
          <w:szCs w:val="32"/>
          <w:u w:val="single"/>
          <w:lang w:val="kk-KZ"/>
        </w:rPr>
        <w:t xml:space="preserve">  </w:t>
      </w:r>
      <w:r w:rsidR="004E098F" w:rsidRPr="00A37484">
        <w:rPr>
          <w:rFonts w:ascii="Times New Roman" w:eastAsiaTheme="minorEastAsia" w:hAnsi="Times New Roman"/>
          <w:b/>
          <w:i/>
          <w:color w:val="000000" w:themeColor="text1"/>
          <w:sz w:val="32"/>
          <w:szCs w:val="32"/>
          <w:u w:val="single"/>
          <w:lang w:eastAsia="ru-RU"/>
        </w:rPr>
        <w:t xml:space="preserve"> </w:t>
      </w:r>
    </w:p>
    <w:p w:rsidR="004E098F" w:rsidRDefault="004E098F" w:rsidP="004E098F">
      <w:pPr>
        <w:spacing w:after="0" w:line="240" w:lineRule="auto"/>
        <w:ind w:left="3828"/>
        <w:jc w:val="both"/>
        <w:rPr>
          <w:rFonts w:ascii="Arial" w:hAnsi="Arial" w:cs="Arial"/>
          <w:i/>
          <w:sz w:val="18"/>
        </w:rPr>
      </w:pPr>
    </w:p>
    <w:p w:rsidR="004E098F" w:rsidRDefault="004E098F" w:rsidP="004E098F">
      <w:pPr>
        <w:spacing w:after="0" w:line="240" w:lineRule="auto"/>
        <w:ind w:left="3828"/>
        <w:jc w:val="both"/>
        <w:rPr>
          <w:rFonts w:ascii="Arial" w:hAnsi="Arial" w:cs="Arial"/>
          <w:i/>
          <w:sz w:val="18"/>
        </w:rPr>
      </w:pPr>
    </w:p>
    <w:p w:rsidR="004E098F" w:rsidRPr="008415DA" w:rsidRDefault="004E098F" w:rsidP="004E098F">
      <w:pPr>
        <w:spacing w:after="0" w:line="240" w:lineRule="auto"/>
        <w:ind w:left="3828"/>
        <w:jc w:val="both"/>
        <w:rPr>
          <w:rFonts w:ascii="Arial" w:eastAsia="Times New Roman" w:hAnsi="Arial" w:cs="Arial"/>
          <w:b/>
          <w:i/>
          <w:color w:val="000000"/>
          <w:lang w:val="kk-KZ" w:eastAsia="ru-RU"/>
        </w:rPr>
      </w:pPr>
      <w:r w:rsidRPr="008415DA">
        <w:rPr>
          <w:rFonts w:ascii="Arial" w:hAnsi="Arial" w:cs="Arial"/>
          <w:i/>
          <w:sz w:val="18"/>
        </w:rPr>
        <w:t>О проекте Закона</w:t>
      </w:r>
      <w:r w:rsidRPr="008415DA">
        <w:rPr>
          <w:rFonts w:ascii="Arial" w:hAnsi="Arial" w:cs="Arial"/>
          <w:i/>
          <w:sz w:val="18"/>
          <w:lang w:val="kk-KZ"/>
        </w:rPr>
        <w:t xml:space="preserve"> </w:t>
      </w:r>
      <w:r w:rsidRPr="008415DA">
        <w:rPr>
          <w:rFonts w:ascii="Arial" w:hAnsi="Arial" w:cs="Arial"/>
          <w:i/>
          <w:sz w:val="18"/>
        </w:rPr>
        <w:t>Республики Казахстан</w:t>
      </w:r>
      <w:r w:rsidRPr="008415DA">
        <w:rPr>
          <w:rFonts w:ascii="Arial" w:hAnsi="Arial" w:cs="Arial"/>
          <w:i/>
          <w:sz w:val="18"/>
          <w:lang w:val="kk-KZ"/>
        </w:rPr>
        <w:t xml:space="preserve"> </w:t>
      </w:r>
      <w:r w:rsidRPr="008415DA">
        <w:rPr>
          <w:rFonts w:ascii="Arial" w:hAnsi="Arial" w:cs="Arial"/>
          <w:bCs/>
          <w:i/>
          <w:iCs/>
          <w:sz w:val="18"/>
        </w:rPr>
        <w:t>«О ратификации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года»</w:t>
      </w:r>
      <w:r>
        <w:rPr>
          <w:rFonts w:ascii="Arial" w:hAnsi="Arial" w:cs="Arial"/>
          <w:bCs/>
          <w:i/>
          <w:iCs/>
          <w:sz w:val="18"/>
        </w:rPr>
        <w:t xml:space="preserve"> </w:t>
      </w:r>
      <w:r w:rsidRPr="008415DA">
        <w:rPr>
          <w:rFonts w:ascii="Arial" w:hAnsi="Arial" w:cs="Arial"/>
          <w:b/>
          <w:bCs/>
          <w:i/>
          <w:iCs/>
        </w:rPr>
        <w:t>В</w:t>
      </w:r>
      <w:r>
        <w:rPr>
          <w:rFonts w:ascii="Arial" w:hAnsi="Arial" w:cs="Arial"/>
          <w:b/>
          <w:bCs/>
          <w:i/>
          <w:iCs/>
        </w:rPr>
        <w:t>ыступление</w:t>
      </w:r>
    </w:p>
    <w:p w:rsidR="000E069E" w:rsidRPr="004E098F" w:rsidRDefault="000E069E" w:rsidP="00907974">
      <w:pPr>
        <w:spacing w:after="0" w:line="324" w:lineRule="auto"/>
        <w:ind w:firstLine="709"/>
        <w:rPr>
          <w:rFonts w:ascii="Arial" w:hAnsi="Arial" w:cs="Arial"/>
          <w:b/>
          <w:i/>
          <w:sz w:val="18"/>
          <w:szCs w:val="12"/>
          <w:u w:val="single"/>
        </w:rPr>
      </w:pPr>
    </w:p>
    <w:p w:rsidR="00907974" w:rsidRPr="004E098F" w:rsidRDefault="00907974" w:rsidP="004E098F">
      <w:pPr>
        <w:spacing w:after="0" w:line="360" w:lineRule="auto"/>
        <w:jc w:val="center"/>
        <w:rPr>
          <w:rFonts w:ascii="Arial" w:hAnsi="Arial" w:cs="Arial"/>
          <w:b/>
          <w:sz w:val="36"/>
          <w:szCs w:val="32"/>
        </w:rPr>
      </w:pPr>
      <w:r w:rsidRPr="004E098F">
        <w:rPr>
          <w:rFonts w:ascii="Arial" w:hAnsi="Arial" w:cs="Arial"/>
          <w:b/>
          <w:sz w:val="36"/>
          <w:szCs w:val="32"/>
        </w:rPr>
        <w:t>Уважаемый</w:t>
      </w:r>
      <w:r w:rsidR="00AD09EC" w:rsidRPr="004E098F">
        <w:rPr>
          <w:rFonts w:ascii="Arial" w:hAnsi="Arial" w:cs="Arial"/>
          <w:b/>
          <w:sz w:val="36"/>
          <w:szCs w:val="32"/>
          <w:lang w:val="kk-KZ"/>
        </w:rPr>
        <w:t xml:space="preserve"> Ерлан Жаканович</w:t>
      </w:r>
      <w:r w:rsidRPr="004E098F">
        <w:rPr>
          <w:rFonts w:ascii="Arial" w:hAnsi="Arial" w:cs="Arial"/>
          <w:b/>
          <w:sz w:val="36"/>
          <w:szCs w:val="32"/>
        </w:rPr>
        <w:t>!</w:t>
      </w:r>
    </w:p>
    <w:p w:rsidR="004E098F" w:rsidRPr="004E098F" w:rsidRDefault="004E098F" w:rsidP="004E098F">
      <w:pPr>
        <w:spacing w:after="0" w:line="360" w:lineRule="auto"/>
        <w:jc w:val="center"/>
        <w:rPr>
          <w:rFonts w:ascii="Arial" w:hAnsi="Arial" w:cs="Arial"/>
          <w:b/>
          <w:sz w:val="18"/>
          <w:szCs w:val="32"/>
        </w:rPr>
      </w:pPr>
    </w:p>
    <w:p w:rsidR="00907974" w:rsidRDefault="00907974" w:rsidP="004E098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07974">
        <w:rPr>
          <w:rFonts w:ascii="Arial" w:hAnsi="Arial" w:cs="Arial"/>
          <w:b/>
          <w:sz w:val="32"/>
          <w:szCs w:val="32"/>
        </w:rPr>
        <w:t>Уважаемые коллеги!</w:t>
      </w:r>
    </w:p>
    <w:p w:rsidR="00AE2122" w:rsidRPr="004E098F" w:rsidRDefault="00AE2122" w:rsidP="004E098F">
      <w:pPr>
        <w:spacing w:after="0" w:line="360" w:lineRule="auto"/>
        <w:ind w:firstLine="709"/>
        <w:jc w:val="center"/>
        <w:rPr>
          <w:rFonts w:ascii="Arial" w:hAnsi="Arial" w:cs="Arial"/>
          <w:b/>
          <w:sz w:val="18"/>
          <w:szCs w:val="32"/>
        </w:rPr>
      </w:pPr>
    </w:p>
    <w:p w:rsidR="00D733E8" w:rsidRDefault="00D733E8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сегодняшний день Казахстаном ратифицировано около 4300 международных соглашений.</w:t>
      </w:r>
    </w:p>
    <w:p w:rsidR="00FC23C5" w:rsidRDefault="00BA2E77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Одним из важных направлений правовой политики </w:t>
      </w:r>
      <w:r w:rsidRPr="0024366A">
        <w:rPr>
          <w:rFonts w:ascii="Arial" w:hAnsi="Arial" w:cs="Arial"/>
          <w:sz w:val="32"/>
          <w:szCs w:val="32"/>
        </w:rPr>
        <w:t>Республики</w:t>
      </w:r>
      <w:r>
        <w:rPr>
          <w:rFonts w:ascii="Arial" w:hAnsi="Arial" w:cs="Arial"/>
          <w:sz w:val="32"/>
          <w:szCs w:val="32"/>
        </w:rPr>
        <w:t xml:space="preserve"> </w:t>
      </w:r>
      <w:r w:rsidRPr="0024366A">
        <w:rPr>
          <w:rFonts w:ascii="Arial" w:hAnsi="Arial" w:cs="Arial"/>
          <w:sz w:val="32"/>
          <w:szCs w:val="32"/>
        </w:rPr>
        <w:t xml:space="preserve">Казахстан </w:t>
      </w:r>
      <w:r>
        <w:rPr>
          <w:rFonts w:ascii="Arial" w:hAnsi="Arial" w:cs="Arial"/>
          <w:sz w:val="32"/>
          <w:szCs w:val="32"/>
        </w:rPr>
        <w:t>является правовое обеспечение внешнеполитической и внешнеэкономической деятельности.</w:t>
      </w:r>
    </w:p>
    <w:p w:rsidR="00FC23C5" w:rsidRDefault="00BA2E77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Такая деятельность,</w:t>
      </w:r>
      <w:r w:rsidR="00FC23C5">
        <w:rPr>
          <w:rFonts w:ascii="Arial" w:hAnsi="Arial" w:cs="Arial"/>
          <w:sz w:val="32"/>
          <w:szCs w:val="32"/>
        </w:rPr>
        <w:t xml:space="preserve"> нацеленная на защиту долгосрочных национальных интересов во внешнеполитической сфер</w:t>
      </w:r>
      <w:r w:rsidR="00C967A6">
        <w:rPr>
          <w:rFonts w:ascii="Arial" w:hAnsi="Arial" w:cs="Arial"/>
          <w:sz w:val="32"/>
          <w:szCs w:val="32"/>
        </w:rPr>
        <w:t>е</w:t>
      </w:r>
      <w:r w:rsidR="00FC23C5">
        <w:rPr>
          <w:rFonts w:ascii="Arial" w:hAnsi="Arial" w:cs="Arial"/>
          <w:sz w:val="32"/>
          <w:szCs w:val="32"/>
        </w:rPr>
        <w:t>, обеспечение взаимовыгодного сотрудничества на международной арене в двухсторонних и многосторонних форматах, требует адекватного международно-правового регулирования.</w:t>
      </w:r>
    </w:p>
    <w:p w:rsidR="007C44CE" w:rsidRPr="00E842B1" w:rsidRDefault="00FC23C5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Следует отметить, что международное сотрудничество </w:t>
      </w:r>
      <w:r w:rsidR="004E098F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в двустороннем формате </w:t>
      </w:r>
      <w:r w:rsidR="007C44CE">
        <w:rPr>
          <w:rFonts w:ascii="Arial" w:hAnsi="Arial" w:cs="Arial"/>
          <w:sz w:val="32"/>
          <w:szCs w:val="32"/>
        </w:rPr>
        <w:t xml:space="preserve">позволяет государствам укреплять установившиеся отношения и в ускоренном порядке разрешать </w:t>
      </w:r>
      <w:r w:rsidR="007C44CE" w:rsidRPr="00E842B1">
        <w:rPr>
          <w:rFonts w:ascii="Arial" w:hAnsi="Arial" w:cs="Arial"/>
          <w:sz w:val="32"/>
          <w:szCs w:val="32"/>
        </w:rPr>
        <w:t>возникающие коллизии, связанные с таким сотрудничеством.</w:t>
      </w:r>
    </w:p>
    <w:p w:rsidR="00E842B1" w:rsidRPr="00E842B1" w:rsidRDefault="007C44CE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842B1">
        <w:rPr>
          <w:rFonts w:ascii="Arial" w:hAnsi="Arial" w:cs="Arial"/>
          <w:sz w:val="32"/>
          <w:szCs w:val="32"/>
        </w:rPr>
        <w:t xml:space="preserve"> </w:t>
      </w:r>
      <w:r w:rsidR="00E842B1" w:rsidRPr="00E842B1">
        <w:rPr>
          <w:rFonts w:ascii="Arial" w:hAnsi="Arial" w:cs="Arial"/>
          <w:sz w:val="32"/>
          <w:szCs w:val="32"/>
        </w:rPr>
        <w:t xml:space="preserve">Проектом Протокола к </w:t>
      </w:r>
      <w:r w:rsidR="00004F2B" w:rsidRPr="00E842B1">
        <w:rPr>
          <w:rFonts w:ascii="Arial" w:eastAsia="Times New Roman" w:hAnsi="Arial" w:cs="Arial"/>
          <w:bCs/>
          <w:color w:val="00000A"/>
          <w:sz w:val="32"/>
          <w:szCs w:val="32"/>
        </w:rPr>
        <w:t>Договор</w:t>
      </w:r>
      <w:r w:rsidR="00E842B1" w:rsidRPr="00E842B1">
        <w:rPr>
          <w:rFonts w:ascii="Arial" w:eastAsia="Times New Roman" w:hAnsi="Arial" w:cs="Arial"/>
          <w:bCs/>
          <w:color w:val="00000A"/>
          <w:sz w:val="32"/>
          <w:szCs w:val="32"/>
        </w:rPr>
        <w:t>у</w:t>
      </w:r>
      <w:r w:rsidR="00004F2B" w:rsidRPr="00E842B1">
        <w:rPr>
          <w:rFonts w:ascii="Arial" w:eastAsia="Times New Roman" w:hAnsi="Arial" w:cs="Arial"/>
          <w:bCs/>
          <w:color w:val="00000A"/>
          <w:sz w:val="32"/>
          <w:szCs w:val="32"/>
        </w:rPr>
        <w:t xml:space="preserve"> между Республикой Казахстан и Литовской Республикой о правовой помощи и правовых отношениях по гражданским, семейным и уголовным делам </w:t>
      </w:r>
      <w:r w:rsidR="004E098F">
        <w:rPr>
          <w:rFonts w:ascii="Arial" w:eastAsia="Times New Roman" w:hAnsi="Arial" w:cs="Arial"/>
          <w:bCs/>
          <w:color w:val="00000A"/>
          <w:sz w:val="32"/>
          <w:szCs w:val="32"/>
        </w:rPr>
        <w:br/>
      </w:r>
      <w:r w:rsidR="00004F2B" w:rsidRPr="00E842B1">
        <w:rPr>
          <w:rFonts w:ascii="Arial" w:eastAsia="Times New Roman" w:hAnsi="Arial" w:cs="Arial"/>
          <w:bCs/>
          <w:color w:val="00000A"/>
          <w:sz w:val="32"/>
          <w:szCs w:val="32"/>
        </w:rPr>
        <w:t>от 9 августа 1994 года</w:t>
      </w:r>
      <w:r w:rsidR="00E842B1" w:rsidRPr="00E842B1">
        <w:rPr>
          <w:rFonts w:ascii="Arial" w:eastAsia="Times New Roman" w:hAnsi="Arial" w:cs="Arial"/>
          <w:bCs/>
          <w:color w:val="00000A"/>
          <w:sz w:val="32"/>
          <w:szCs w:val="32"/>
        </w:rPr>
        <w:t xml:space="preserve"> предлагается внесение изменения в целях незамедлительного уведомления Литовской Республики </w:t>
      </w:r>
      <w:r w:rsidR="004E098F">
        <w:rPr>
          <w:rFonts w:ascii="Arial" w:eastAsia="Times New Roman" w:hAnsi="Arial" w:cs="Arial"/>
          <w:bCs/>
          <w:color w:val="00000A"/>
          <w:sz w:val="32"/>
          <w:szCs w:val="32"/>
        </w:rPr>
        <w:br/>
      </w:r>
      <w:r w:rsidR="00E842B1" w:rsidRPr="00E842B1">
        <w:rPr>
          <w:rFonts w:ascii="Arial" w:eastAsia="Times New Roman" w:hAnsi="Arial" w:cs="Arial"/>
          <w:bCs/>
          <w:color w:val="00000A"/>
          <w:sz w:val="32"/>
          <w:szCs w:val="32"/>
        </w:rPr>
        <w:t xml:space="preserve">по дипломатическим </w:t>
      </w:r>
      <w:r w:rsidR="00E842B1">
        <w:rPr>
          <w:rFonts w:ascii="Arial" w:eastAsia="Times New Roman" w:hAnsi="Arial" w:cs="Arial"/>
          <w:bCs/>
          <w:color w:val="00000A"/>
          <w:sz w:val="32"/>
          <w:szCs w:val="32"/>
        </w:rPr>
        <w:t xml:space="preserve">каналам о назначенных центральных органах </w:t>
      </w:r>
      <w:r w:rsidR="00E842B1" w:rsidRPr="0024366A">
        <w:rPr>
          <w:rFonts w:ascii="Arial" w:hAnsi="Arial" w:cs="Arial"/>
          <w:sz w:val="32"/>
          <w:szCs w:val="32"/>
        </w:rPr>
        <w:t>Республики</w:t>
      </w:r>
      <w:r w:rsidR="00E842B1">
        <w:rPr>
          <w:rFonts w:ascii="Arial" w:hAnsi="Arial" w:cs="Arial"/>
          <w:sz w:val="32"/>
          <w:szCs w:val="32"/>
        </w:rPr>
        <w:t xml:space="preserve"> </w:t>
      </w:r>
      <w:r w:rsidR="00E842B1" w:rsidRPr="0024366A">
        <w:rPr>
          <w:rFonts w:ascii="Arial" w:hAnsi="Arial" w:cs="Arial"/>
          <w:sz w:val="32"/>
          <w:szCs w:val="32"/>
        </w:rPr>
        <w:t>Казахстан</w:t>
      </w:r>
      <w:r w:rsidR="00E842B1">
        <w:rPr>
          <w:rFonts w:ascii="Arial" w:hAnsi="Arial" w:cs="Arial"/>
          <w:sz w:val="32"/>
          <w:szCs w:val="32"/>
        </w:rPr>
        <w:t xml:space="preserve">, их функциях и контактных данных. </w:t>
      </w:r>
    </w:p>
    <w:p w:rsidR="00341D01" w:rsidRDefault="00E842B1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В силу того</w:t>
      </w:r>
      <w:r w:rsidR="00DF0E81">
        <w:rPr>
          <w:rFonts w:ascii="Arial" w:hAnsi="Arial" w:cs="Arial"/>
          <w:sz w:val="32"/>
          <w:szCs w:val="32"/>
        </w:rPr>
        <w:t xml:space="preserve">, что эффективность и оперативность взаимодействия зависит от круга центральных </w:t>
      </w:r>
      <w:r w:rsidR="00341D01">
        <w:rPr>
          <w:rFonts w:ascii="Arial" w:hAnsi="Arial" w:cs="Arial"/>
          <w:sz w:val="32"/>
          <w:szCs w:val="32"/>
        </w:rPr>
        <w:t xml:space="preserve">органов, </w:t>
      </w:r>
      <w:r w:rsidR="004E098F">
        <w:rPr>
          <w:rFonts w:ascii="Arial" w:hAnsi="Arial" w:cs="Arial"/>
          <w:sz w:val="32"/>
          <w:szCs w:val="32"/>
        </w:rPr>
        <w:br/>
      </w:r>
      <w:r w:rsidR="00341D01">
        <w:rPr>
          <w:rFonts w:ascii="Arial" w:hAnsi="Arial" w:cs="Arial"/>
          <w:sz w:val="32"/>
          <w:szCs w:val="32"/>
        </w:rPr>
        <w:t xml:space="preserve">в действующую компетенцию которых входят вопросы сотрудничества по различным категориям дел, считаем, </w:t>
      </w:r>
      <w:r w:rsidR="004E098F">
        <w:rPr>
          <w:rFonts w:ascii="Arial" w:hAnsi="Arial" w:cs="Arial"/>
          <w:sz w:val="32"/>
          <w:szCs w:val="32"/>
        </w:rPr>
        <w:br/>
      </w:r>
      <w:r w:rsidR="00341D01">
        <w:rPr>
          <w:rFonts w:ascii="Arial" w:hAnsi="Arial" w:cs="Arial"/>
          <w:sz w:val="32"/>
          <w:szCs w:val="32"/>
        </w:rPr>
        <w:t xml:space="preserve">что предлагаемое к внесению изменение позволит оптимизировать процесс уведомления о назначенных центральных органах Договаривающихся Сторон. </w:t>
      </w:r>
    </w:p>
    <w:p w:rsidR="002C05A8" w:rsidRDefault="00341D01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Таким образом, внесение изменения в Договор в части незамедлительного уведомления по дипломатическим каналам </w:t>
      </w:r>
      <w:r w:rsidR="004E098F">
        <w:rPr>
          <w:rFonts w:ascii="Arial" w:hAnsi="Arial" w:cs="Arial"/>
          <w:sz w:val="32"/>
          <w:szCs w:val="32"/>
        </w:rPr>
        <w:br/>
      </w:r>
      <w:r w:rsidR="00C967A6">
        <w:rPr>
          <w:rFonts w:ascii="Arial" w:hAnsi="Arial" w:cs="Arial"/>
          <w:sz w:val="32"/>
          <w:szCs w:val="32"/>
        </w:rPr>
        <w:t xml:space="preserve">о назначенных центральных органах Договаривающихся Сторон является обоснованной и своевременной мерой.  </w:t>
      </w:r>
    </w:p>
    <w:p w:rsidR="00E73FAF" w:rsidRDefault="00E73FAF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14B7B">
        <w:rPr>
          <w:rFonts w:ascii="Arial" w:hAnsi="Arial" w:cs="Arial"/>
          <w:sz w:val="32"/>
          <w:szCs w:val="32"/>
        </w:rPr>
        <w:t xml:space="preserve">Считаю, что ратификация </w:t>
      </w:r>
      <w:r w:rsidR="00C967A6">
        <w:rPr>
          <w:rFonts w:ascii="Arial" w:hAnsi="Arial" w:cs="Arial"/>
          <w:sz w:val="32"/>
          <w:szCs w:val="32"/>
        </w:rPr>
        <w:t xml:space="preserve">Протокола </w:t>
      </w:r>
      <w:r w:rsidRPr="00F14B7B">
        <w:rPr>
          <w:rFonts w:ascii="Arial" w:hAnsi="Arial" w:cs="Arial"/>
          <w:sz w:val="32"/>
          <w:szCs w:val="32"/>
        </w:rPr>
        <w:t xml:space="preserve">создаст положительные правовые последствия для </w:t>
      </w:r>
      <w:r w:rsidR="00647153" w:rsidRPr="00F14B7B">
        <w:rPr>
          <w:rFonts w:ascii="Arial" w:hAnsi="Arial" w:cs="Arial"/>
          <w:sz w:val="32"/>
          <w:szCs w:val="32"/>
        </w:rPr>
        <w:t>нашей страны</w:t>
      </w:r>
      <w:r w:rsidR="001506A7" w:rsidRPr="00F14B7B">
        <w:rPr>
          <w:rFonts w:ascii="Arial" w:hAnsi="Arial" w:cs="Arial"/>
          <w:sz w:val="32"/>
          <w:szCs w:val="32"/>
        </w:rPr>
        <w:t xml:space="preserve"> </w:t>
      </w:r>
      <w:r w:rsidR="00C967A6">
        <w:rPr>
          <w:rFonts w:ascii="Arial" w:hAnsi="Arial" w:cs="Arial"/>
          <w:sz w:val="32"/>
          <w:szCs w:val="32"/>
        </w:rPr>
        <w:t xml:space="preserve">и будет способствовать усилению правовой защиты граждан Республики Казахстан </w:t>
      </w:r>
      <w:r w:rsidR="004E098F">
        <w:rPr>
          <w:rFonts w:ascii="Arial" w:hAnsi="Arial" w:cs="Arial"/>
          <w:sz w:val="32"/>
          <w:szCs w:val="32"/>
        </w:rPr>
        <w:br/>
      </w:r>
      <w:r w:rsidR="00C967A6">
        <w:rPr>
          <w:rFonts w:ascii="Arial" w:hAnsi="Arial" w:cs="Arial"/>
          <w:sz w:val="32"/>
          <w:szCs w:val="32"/>
        </w:rPr>
        <w:t xml:space="preserve">на территории Литовской Республики. </w:t>
      </w:r>
    </w:p>
    <w:p w:rsidR="00907974" w:rsidRPr="00907974" w:rsidRDefault="00907974" w:rsidP="004E098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07974">
        <w:rPr>
          <w:rFonts w:ascii="Arial" w:hAnsi="Arial" w:cs="Arial"/>
          <w:sz w:val="32"/>
          <w:szCs w:val="32"/>
        </w:rPr>
        <w:t xml:space="preserve">Учитывая вышеизложенное, прошу коллег поддержать данный законопроект.  </w:t>
      </w:r>
    </w:p>
    <w:p w:rsidR="00624301" w:rsidRPr="00634E5A" w:rsidRDefault="00907974" w:rsidP="004E098F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bookmarkStart w:id="0" w:name="_GoBack"/>
      <w:r w:rsidRPr="00634E5A">
        <w:rPr>
          <w:rFonts w:ascii="Arial" w:hAnsi="Arial" w:cs="Arial"/>
          <w:b/>
          <w:sz w:val="32"/>
          <w:szCs w:val="32"/>
        </w:rPr>
        <w:t xml:space="preserve">Благодарю за внимание! </w:t>
      </w:r>
      <w:bookmarkEnd w:id="0"/>
    </w:p>
    <w:sectPr w:rsidR="00624301" w:rsidRPr="00634E5A" w:rsidSect="004E098F">
      <w:footerReference w:type="default" r:id="rId7"/>
      <w:pgSz w:w="11906" w:h="16838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EF" w:rsidRDefault="003877EF" w:rsidP="005E62B2">
      <w:pPr>
        <w:spacing w:after="0" w:line="240" w:lineRule="auto"/>
      </w:pPr>
      <w:r>
        <w:separator/>
      </w:r>
    </w:p>
  </w:endnote>
  <w:endnote w:type="continuationSeparator" w:id="0">
    <w:p w:rsidR="003877EF" w:rsidRDefault="003877EF" w:rsidP="005E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FD" w:rsidRDefault="00961F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EF" w:rsidRDefault="003877EF" w:rsidP="005E62B2">
      <w:pPr>
        <w:spacing w:after="0" w:line="240" w:lineRule="auto"/>
      </w:pPr>
      <w:r>
        <w:separator/>
      </w:r>
    </w:p>
  </w:footnote>
  <w:footnote w:type="continuationSeparator" w:id="0">
    <w:p w:rsidR="003877EF" w:rsidRDefault="003877EF" w:rsidP="005E6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FF3"/>
    <w:multiLevelType w:val="hybridMultilevel"/>
    <w:tmpl w:val="86223842"/>
    <w:lvl w:ilvl="0" w:tplc="0706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8564F0"/>
    <w:multiLevelType w:val="hybridMultilevel"/>
    <w:tmpl w:val="67E40294"/>
    <w:lvl w:ilvl="0" w:tplc="37FC29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4F369BE"/>
    <w:multiLevelType w:val="hybridMultilevel"/>
    <w:tmpl w:val="76EA4BE6"/>
    <w:lvl w:ilvl="0" w:tplc="1B40F0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36"/>
    <w:rsid w:val="00004F2B"/>
    <w:rsid w:val="00007C5E"/>
    <w:rsid w:val="0001001C"/>
    <w:rsid w:val="00010B6B"/>
    <w:rsid w:val="00015C44"/>
    <w:rsid w:val="000321F7"/>
    <w:rsid w:val="000559AC"/>
    <w:rsid w:val="00064E76"/>
    <w:rsid w:val="00072280"/>
    <w:rsid w:val="00085B72"/>
    <w:rsid w:val="000872BE"/>
    <w:rsid w:val="00093D2B"/>
    <w:rsid w:val="000956BD"/>
    <w:rsid w:val="00097484"/>
    <w:rsid w:val="000A1350"/>
    <w:rsid w:val="000A1937"/>
    <w:rsid w:val="000D137F"/>
    <w:rsid w:val="000D299C"/>
    <w:rsid w:val="000E069E"/>
    <w:rsid w:val="000E3694"/>
    <w:rsid w:val="000F39FA"/>
    <w:rsid w:val="00100A61"/>
    <w:rsid w:val="00103451"/>
    <w:rsid w:val="001054E6"/>
    <w:rsid w:val="0010701E"/>
    <w:rsid w:val="00107452"/>
    <w:rsid w:val="00114431"/>
    <w:rsid w:val="00114479"/>
    <w:rsid w:val="00114E93"/>
    <w:rsid w:val="00115244"/>
    <w:rsid w:val="001166BA"/>
    <w:rsid w:val="00117124"/>
    <w:rsid w:val="00117EC3"/>
    <w:rsid w:val="001266AB"/>
    <w:rsid w:val="001331D5"/>
    <w:rsid w:val="00134024"/>
    <w:rsid w:val="00135D84"/>
    <w:rsid w:val="00143FF2"/>
    <w:rsid w:val="00145F48"/>
    <w:rsid w:val="001506A7"/>
    <w:rsid w:val="0015294E"/>
    <w:rsid w:val="001535A7"/>
    <w:rsid w:val="00170F0A"/>
    <w:rsid w:val="00173286"/>
    <w:rsid w:val="00176E74"/>
    <w:rsid w:val="0019607F"/>
    <w:rsid w:val="001A2793"/>
    <w:rsid w:val="001A61E7"/>
    <w:rsid w:val="001A7B2F"/>
    <w:rsid w:val="001B5D28"/>
    <w:rsid w:val="001D67AB"/>
    <w:rsid w:val="001D6B60"/>
    <w:rsid w:val="001D7B9D"/>
    <w:rsid w:val="001E2401"/>
    <w:rsid w:val="001E3131"/>
    <w:rsid w:val="001F523D"/>
    <w:rsid w:val="001F7C94"/>
    <w:rsid w:val="0020517A"/>
    <w:rsid w:val="00207E57"/>
    <w:rsid w:val="002174DA"/>
    <w:rsid w:val="002231C0"/>
    <w:rsid w:val="00226681"/>
    <w:rsid w:val="002352D0"/>
    <w:rsid w:val="0024366A"/>
    <w:rsid w:val="002643E1"/>
    <w:rsid w:val="002661CA"/>
    <w:rsid w:val="00282DB7"/>
    <w:rsid w:val="00293B53"/>
    <w:rsid w:val="002B42EA"/>
    <w:rsid w:val="002C05A8"/>
    <w:rsid w:val="002C7991"/>
    <w:rsid w:val="002D1D53"/>
    <w:rsid w:val="002E1B44"/>
    <w:rsid w:val="002E2ABF"/>
    <w:rsid w:val="002E48E8"/>
    <w:rsid w:val="002F1010"/>
    <w:rsid w:val="00303944"/>
    <w:rsid w:val="00306434"/>
    <w:rsid w:val="0030747F"/>
    <w:rsid w:val="0031528A"/>
    <w:rsid w:val="00341D01"/>
    <w:rsid w:val="00352E82"/>
    <w:rsid w:val="00353FFA"/>
    <w:rsid w:val="00374BEA"/>
    <w:rsid w:val="00374F06"/>
    <w:rsid w:val="00384C5D"/>
    <w:rsid w:val="00386CD0"/>
    <w:rsid w:val="003877EF"/>
    <w:rsid w:val="00390C5C"/>
    <w:rsid w:val="003934FF"/>
    <w:rsid w:val="003A001A"/>
    <w:rsid w:val="003A3957"/>
    <w:rsid w:val="003B1A5F"/>
    <w:rsid w:val="003C5136"/>
    <w:rsid w:val="003C6DED"/>
    <w:rsid w:val="003D76A4"/>
    <w:rsid w:val="003D7D3A"/>
    <w:rsid w:val="003E3FB9"/>
    <w:rsid w:val="003F1EDC"/>
    <w:rsid w:val="003F747E"/>
    <w:rsid w:val="00400A86"/>
    <w:rsid w:val="00400D9A"/>
    <w:rsid w:val="00406792"/>
    <w:rsid w:val="004153AC"/>
    <w:rsid w:val="00417724"/>
    <w:rsid w:val="00427A6D"/>
    <w:rsid w:val="00431589"/>
    <w:rsid w:val="00435809"/>
    <w:rsid w:val="00436C17"/>
    <w:rsid w:val="00462CC4"/>
    <w:rsid w:val="004831DA"/>
    <w:rsid w:val="00483F7A"/>
    <w:rsid w:val="00492894"/>
    <w:rsid w:val="00494205"/>
    <w:rsid w:val="00496C4C"/>
    <w:rsid w:val="004A1CB5"/>
    <w:rsid w:val="004A3A41"/>
    <w:rsid w:val="004A6F77"/>
    <w:rsid w:val="004C30C3"/>
    <w:rsid w:val="004C3D4D"/>
    <w:rsid w:val="004C4136"/>
    <w:rsid w:val="004D1038"/>
    <w:rsid w:val="004D1E26"/>
    <w:rsid w:val="004E098F"/>
    <w:rsid w:val="004E1F2B"/>
    <w:rsid w:val="004F72B2"/>
    <w:rsid w:val="004F77B0"/>
    <w:rsid w:val="00511DBB"/>
    <w:rsid w:val="00517146"/>
    <w:rsid w:val="00525E39"/>
    <w:rsid w:val="00530E25"/>
    <w:rsid w:val="00547270"/>
    <w:rsid w:val="00553219"/>
    <w:rsid w:val="00556D6A"/>
    <w:rsid w:val="005601D9"/>
    <w:rsid w:val="00567844"/>
    <w:rsid w:val="00575A51"/>
    <w:rsid w:val="00577F7B"/>
    <w:rsid w:val="005A262E"/>
    <w:rsid w:val="005A4768"/>
    <w:rsid w:val="005A77BD"/>
    <w:rsid w:val="005B34E5"/>
    <w:rsid w:val="005C476A"/>
    <w:rsid w:val="005E11CE"/>
    <w:rsid w:val="005E1F24"/>
    <w:rsid w:val="005E3D45"/>
    <w:rsid w:val="005E62B2"/>
    <w:rsid w:val="005E66ED"/>
    <w:rsid w:val="005E6BB3"/>
    <w:rsid w:val="006164CE"/>
    <w:rsid w:val="00622BE9"/>
    <w:rsid w:val="00624301"/>
    <w:rsid w:val="00627384"/>
    <w:rsid w:val="006329C3"/>
    <w:rsid w:val="00634E5A"/>
    <w:rsid w:val="00635DD0"/>
    <w:rsid w:val="00636EF9"/>
    <w:rsid w:val="00641F1F"/>
    <w:rsid w:val="00644D97"/>
    <w:rsid w:val="00647153"/>
    <w:rsid w:val="006512CA"/>
    <w:rsid w:val="006518AD"/>
    <w:rsid w:val="0066136B"/>
    <w:rsid w:val="00672760"/>
    <w:rsid w:val="00692D37"/>
    <w:rsid w:val="0069541C"/>
    <w:rsid w:val="00697610"/>
    <w:rsid w:val="006A0321"/>
    <w:rsid w:val="006B7FEA"/>
    <w:rsid w:val="006D48A4"/>
    <w:rsid w:val="006D56EB"/>
    <w:rsid w:val="006D6ABD"/>
    <w:rsid w:val="006E47DB"/>
    <w:rsid w:val="006F3456"/>
    <w:rsid w:val="0070712A"/>
    <w:rsid w:val="00724F11"/>
    <w:rsid w:val="00731102"/>
    <w:rsid w:val="0073278C"/>
    <w:rsid w:val="00742DD0"/>
    <w:rsid w:val="00757823"/>
    <w:rsid w:val="00760BA6"/>
    <w:rsid w:val="00765EB1"/>
    <w:rsid w:val="0077214C"/>
    <w:rsid w:val="007A1970"/>
    <w:rsid w:val="007B2203"/>
    <w:rsid w:val="007B3F2E"/>
    <w:rsid w:val="007B4B70"/>
    <w:rsid w:val="007C1F0B"/>
    <w:rsid w:val="007C44CE"/>
    <w:rsid w:val="007D3D58"/>
    <w:rsid w:val="007D6EE3"/>
    <w:rsid w:val="007F4E25"/>
    <w:rsid w:val="007F62FE"/>
    <w:rsid w:val="00807972"/>
    <w:rsid w:val="0082692D"/>
    <w:rsid w:val="008312D3"/>
    <w:rsid w:val="008359BD"/>
    <w:rsid w:val="00837ACB"/>
    <w:rsid w:val="00844E6B"/>
    <w:rsid w:val="008817B0"/>
    <w:rsid w:val="008A2AF5"/>
    <w:rsid w:val="008D1CBE"/>
    <w:rsid w:val="008E4AED"/>
    <w:rsid w:val="008E6BCB"/>
    <w:rsid w:val="008F4A67"/>
    <w:rsid w:val="008F4ACC"/>
    <w:rsid w:val="009022D9"/>
    <w:rsid w:val="009071FF"/>
    <w:rsid w:val="009072F4"/>
    <w:rsid w:val="00907974"/>
    <w:rsid w:val="009241C8"/>
    <w:rsid w:val="00924A38"/>
    <w:rsid w:val="00926444"/>
    <w:rsid w:val="00934268"/>
    <w:rsid w:val="00942A6C"/>
    <w:rsid w:val="00954FE4"/>
    <w:rsid w:val="00956535"/>
    <w:rsid w:val="0095661E"/>
    <w:rsid w:val="0096005E"/>
    <w:rsid w:val="00960121"/>
    <w:rsid w:val="009604EC"/>
    <w:rsid w:val="00961FFD"/>
    <w:rsid w:val="00972700"/>
    <w:rsid w:val="00976F74"/>
    <w:rsid w:val="00982F35"/>
    <w:rsid w:val="00992ADB"/>
    <w:rsid w:val="009935A2"/>
    <w:rsid w:val="009A7098"/>
    <w:rsid w:val="009E04FE"/>
    <w:rsid w:val="009F1F41"/>
    <w:rsid w:val="009F24D2"/>
    <w:rsid w:val="009F5064"/>
    <w:rsid w:val="00A11980"/>
    <w:rsid w:val="00A14D4F"/>
    <w:rsid w:val="00A171C9"/>
    <w:rsid w:val="00A246B9"/>
    <w:rsid w:val="00A26845"/>
    <w:rsid w:val="00A26990"/>
    <w:rsid w:val="00A347B5"/>
    <w:rsid w:val="00A503D6"/>
    <w:rsid w:val="00A5068C"/>
    <w:rsid w:val="00A530B4"/>
    <w:rsid w:val="00A61F3B"/>
    <w:rsid w:val="00A726A5"/>
    <w:rsid w:val="00A8708D"/>
    <w:rsid w:val="00A93901"/>
    <w:rsid w:val="00AC6BEF"/>
    <w:rsid w:val="00AD09EC"/>
    <w:rsid w:val="00AD21D1"/>
    <w:rsid w:val="00AD2652"/>
    <w:rsid w:val="00AD756B"/>
    <w:rsid w:val="00AE04E8"/>
    <w:rsid w:val="00AE2122"/>
    <w:rsid w:val="00AE635F"/>
    <w:rsid w:val="00AF0F07"/>
    <w:rsid w:val="00AF3510"/>
    <w:rsid w:val="00AF5882"/>
    <w:rsid w:val="00B02A00"/>
    <w:rsid w:val="00B035AD"/>
    <w:rsid w:val="00B20227"/>
    <w:rsid w:val="00B3059A"/>
    <w:rsid w:val="00B30F2F"/>
    <w:rsid w:val="00B3175F"/>
    <w:rsid w:val="00B37301"/>
    <w:rsid w:val="00B42ED9"/>
    <w:rsid w:val="00B62615"/>
    <w:rsid w:val="00B701C9"/>
    <w:rsid w:val="00B7348B"/>
    <w:rsid w:val="00B74313"/>
    <w:rsid w:val="00B8321E"/>
    <w:rsid w:val="00BA07B3"/>
    <w:rsid w:val="00BA2E77"/>
    <w:rsid w:val="00BB4286"/>
    <w:rsid w:val="00BC72F1"/>
    <w:rsid w:val="00BD52B9"/>
    <w:rsid w:val="00BD5839"/>
    <w:rsid w:val="00BD6BA6"/>
    <w:rsid w:val="00BE09DD"/>
    <w:rsid w:val="00BE4997"/>
    <w:rsid w:val="00C001CC"/>
    <w:rsid w:val="00C0367E"/>
    <w:rsid w:val="00C05907"/>
    <w:rsid w:val="00C07D88"/>
    <w:rsid w:val="00C10038"/>
    <w:rsid w:val="00C22642"/>
    <w:rsid w:val="00C319C2"/>
    <w:rsid w:val="00C35000"/>
    <w:rsid w:val="00C47105"/>
    <w:rsid w:val="00C62641"/>
    <w:rsid w:val="00C646A6"/>
    <w:rsid w:val="00C66E84"/>
    <w:rsid w:val="00C74B15"/>
    <w:rsid w:val="00C76FED"/>
    <w:rsid w:val="00C80D88"/>
    <w:rsid w:val="00C95F41"/>
    <w:rsid w:val="00C967A6"/>
    <w:rsid w:val="00CA17A7"/>
    <w:rsid w:val="00CA5D6C"/>
    <w:rsid w:val="00CA6B95"/>
    <w:rsid w:val="00CB3625"/>
    <w:rsid w:val="00CB49F8"/>
    <w:rsid w:val="00CC32AB"/>
    <w:rsid w:val="00CC37F0"/>
    <w:rsid w:val="00CC69F0"/>
    <w:rsid w:val="00CE6B8B"/>
    <w:rsid w:val="00CF6A39"/>
    <w:rsid w:val="00D1190F"/>
    <w:rsid w:val="00D218D5"/>
    <w:rsid w:val="00D26B29"/>
    <w:rsid w:val="00D34D3D"/>
    <w:rsid w:val="00D42932"/>
    <w:rsid w:val="00D476F7"/>
    <w:rsid w:val="00D53CF3"/>
    <w:rsid w:val="00D550DA"/>
    <w:rsid w:val="00D56F7E"/>
    <w:rsid w:val="00D57226"/>
    <w:rsid w:val="00D63EAF"/>
    <w:rsid w:val="00D733E8"/>
    <w:rsid w:val="00D7538D"/>
    <w:rsid w:val="00D767DE"/>
    <w:rsid w:val="00D81DD7"/>
    <w:rsid w:val="00D91BE1"/>
    <w:rsid w:val="00DA47D9"/>
    <w:rsid w:val="00DC7EAD"/>
    <w:rsid w:val="00DD038C"/>
    <w:rsid w:val="00DD0B64"/>
    <w:rsid w:val="00DD70DF"/>
    <w:rsid w:val="00DE59DF"/>
    <w:rsid w:val="00DE78DE"/>
    <w:rsid w:val="00DF0E81"/>
    <w:rsid w:val="00DF5683"/>
    <w:rsid w:val="00E20F83"/>
    <w:rsid w:val="00E32AC0"/>
    <w:rsid w:val="00E33A63"/>
    <w:rsid w:val="00E35B72"/>
    <w:rsid w:val="00E47ECA"/>
    <w:rsid w:val="00E50E54"/>
    <w:rsid w:val="00E73FAF"/>
    <w:rsid w:val="00E75B46"/>
    <w:rsid w:val="00E77209"/>
    <w:rsid w:val="00E842B1"/>
    <w:rsid w:val="00E84710"/>
    <w:rsid w:val="00E848B5"/>
    <w:rsid w:val="00E90D4D"/>
    <w:rsid w:val="00EA4861"/>
    <w:rsid w:val="00EB15B5"/>
    <w:rsid w:val="00EC410B"/>
    <w:rsid w:val="00ED0AF0"/>
    <w:rsid w:val="00ED4E82"/>
    <w:rsid w:val="00EE2C3C"/>
    <w:rsid w:val="00F07497"/>
    <w:rsid w:val="00F11EEF"/>
    <w:rsid w:val="00F12BBD"/>
    <w:rsid w:val="00F14B7B"/>
    <w:rsid w:val="00F153C9"/>
    <w:rsid w:val="00F40C66"/>
    <w:rsid w:val="00F41023"/>
    <w:rsid w:val="00F43881"/>
    <w:rsid w:val="00F71EF3"/>
    <w:rsid w:val="00F75CE1"/>
    <w:rsid w:val="00F843E6"/>
    <w:rsid w:val="00F851D9"/>
    <w:rsid w:val="00FA07D9"/>
    <w:rsid w:val="00FB3FEB"/>
    <w:rsid w:val="00FB65B3"/>
    <w:rsid w:val="00FC16D8"/>
    <w:rsid w:val="00FC238D"/>
    <w:rsid w:val="00FC23C5"/>
    <w:rsid w:val="00FC5A9D"/>
    <w:rsid w:val="00FC6A1C"/>
    <w:rsid w:val="00FC6E88"/>
    <w:rsid w:val="00FD25F2"/>
    <w:rsid w:val="00FE277D"/>
    <w:rsid w:val="00FE2CB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8128EE-651B-4047-8DAD-A9B2E63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D4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A3957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rsid w:val="005E6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E62B2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5E6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E62B2"/>
    <w:rPr>
      <w:rFonts w:cs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1E24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1E2401"/>
    <w:rPr>
      <w:rFonts w:ascii="Segoe UI" w:hAnsi="Segoe UI" w:cs="Times New Roman"/>
      <w:sz w:val="18"/>
      <w:lang w:eastAsia="en-US"/>
    </w:rPr>
  </w:style>
  <w:style w:type="paragraph" w:customStyle="1" w:styleId="paragraphleftindent">
    <w:name w:val="paragraph_left_indent"/>
    <w:basedOn w:val="a"/>
    <w:uiPriority w:val="99"/>
    <w:rsid w:val="00374F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default">
    <w:name w:val="text_default"/>
    <w:uiPriority w:val="99"/>
    <w:rsid w:val="00374F06"/>
  </w:style>
  <w:style w:type="character" w:styleId="ab">
    <w:name w:val="Emphasis"/>
    <w:uiPriority w:val="99"/>
    <w:qFormat/>
    <w:rsid w:val="00374F06"/>
    <w:rPr>
      <w:rFonts w:cs="Times New Roman"/>
      <w:i/>
    </w:rPr>
  </w:style>
  <w:style w:type="paragraph" w:styleId="ac">
    <w:name w:val="Body Text Indent"/>
    <w:basedOn w:val="a"/>
    <w:link w:val="ad"/>
    <w:uiPriority w:val="99"/>
    <w:unhideWhenUsed/>
    <w:rsid w:val="00134024"/>
    <w:pPr>
      <w:spacing w:after="0" w:line="360" w:lineRule="auto"/>
      <w:ind w:firstLine="708"/>
      <w:jc w:val="both"/>
    </w:pPr>
    <w:rPr>
      <w:rFonts w:ascii="Arial" w:hAnsi="Arial" w:cs="Arial"/>
      <w:b/>
      <w:sz w:val="32"/>
      <w:szCs w:val="32"/>
    </w:rPr>
  </w:style>
  <w:style w:type="character" w:customStyle="1" w:styleId="ad">
    <w:name w:val="Основной текст с отступом Знак"/>
    <w:basedOn w:val="a0"/>
    <w:link w:val="ac"/>
    <w:uiPriority w:val="99"/>
    <w:rsid w:val="00134024"/>
    <w:rPr>
      <w:rFonts w:ascii="Arial" w:hAnsi="Arial" w:cs="Arial"/>
      <w:b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7F62FE"/>
  </w:style>
  <w:style w:type="paragraph" w:styleId="ae">
    <w:name w:val="Normal (Web)"/>
    <w:basedOn w:val="a"/>
    <w:rsid w:val="0001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МУСЫРМАН Карибай Иманжанович (каз</vt:lpstr>
      <vt:lpstr>МУСЫРМАН Карибай Иманжанович (каз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МУСЫРМАН Карибай Иманжанович (каз</dc:title>
  <dc:subject/>
  <dc:creator>Saryarova</dc:creator>
  <cp:keywords/>
  <dc:description/>
  <cp:lastModifiedBy>Исаметов Бакыт</cp:lastModifiedBy>
  <cp:revision>3</cp:revision>
  <cp:lastPrinted>2024-01-23T09:17:00Z</cp:lastPrinted>
  <dcterms:created xsi:type="dcterms:W3CDTF">2024-01-23T09:17:00Z</dcterms:created>
  <dcterms:modified xsi:type="dcterms:W3CDTF">2024-01-23T09:17:00Z</dcterms:modified>
</cp:coreProperties>
</file>