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E9E5" w14:textId="373E22D3" w:rsidR="00433966" w:rsidRPr="00A5566A" w:rsidRDefault="00C36FF5" w:rsidP="00A55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566A">
        <w:rPr>
          <w:rFonts w:ascii="Times New Roman" w:hAnsi="Times New Roman" w:cs="Times New Roman"/>
          <w:b/>
          <w:sz w:val="28"/>
          <w:szCs w:val="28"/>
          <w:lang w:val="kk-KZ"/>
        </w:rPr>
        <w:t>Құрметті әріптестер!</w:t>
      </w:r>
    </w:p>
    <w:p w14:paraId="65CAD70F" w14:textId="77777777" w:rsidR="00C36FF5" w:rsidRPr="00A5566A" w:rsidRDefault="00C36FF5" w:rsidP="00A55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CB0D17" w14:textId="09C52096" w:rsidR="000D669F" w:rsidRPr="00A5566A" w:rsidRDefault="00C36FF5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>Сейчас</w:t>
      </w:r>
      <w:r w:rsidR="00B86555" w:rsidRPr="00A5566A">
        <w:rPr>
          <w:rFonts w:ascii="Times New Roman" w:hAnsi="Times New Roman" w:cs="Times New Roman"/>
          <w:sz w:val="28"/>
          <w:szCs w:val="28"/>
        </w:rPr>
        <w:t xml:space="preserve"> правовая культура немыслима без осмысления законов, регулирующих широкий круг общественных отношений, к числу которых, относится Кодекс об административных правонарушениях.</w:t>
      </w:r>
    </w:p>
    <w:p w14:paraId="2769B675" w14:textId="6767F1ED" w:rsidR="00FA767D" w:rsidRPr="00A5566A" w:rsidRDefault="00433966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>В</w:t>
      </w:r>
      <w:r w:rsidR="00FA767D" w:rsidRPr="00A5566A">
        <w:rPr>
          <w:rFonts w:ascii="Times New Roman" w:hAnsi="Times New Roman" w:cs="Times New Roman"/>
          <w:sz w:val="28"/>
          <w:szCs w:val="28"/>
        </w:rPr>
        <w:t xml:space="preserve"> орбиту </w:t>
      </w:r>
      <w:r w:rsidR="00C36FF5" w:rsidRPr="00A5566A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A767D" w:rsidRPr="00A5566A">
        <w:rPr>
          <w:rFonts w:ascii="Times New Roman" w:hAnsi="Times New Roman" w:cs="Times New Roman"/>
          <w:sz w:val="28"/>
          <w:szCs w:val="28"/>
        </w:rPr>
        <w:t>нарушений ежегодно включ</w:t>
      </w:r>
      <w:r w:rsidR="007F6157" w:rsidRPr="00A5566A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FA767D" w:rsidRPr="00A5566A">
        <w:rPr>
          <w:rFonts w:ascii="Times New Roman" w:hAnsi="Times New Roman" w:cs="Times New Roman"/>
          <w:sz w:val="28"/>
          <w:szCs w:val="28"/>
        </w:rPr>
        <w:t>большое количество граждан страны.</w:t>
      </w:r>
      <w:r w:rsidRPr="00A5566A">
        <w:rPr>
          <w:rFonts w:ascii="Times New Roman" w:hAnsi="Times New Roman" w:cs="Times New Roman"/>
          <w:sz w:val="28"/>
          <w:szCs w:val="28"/>
        </w:rPr>
        <w:t xml:space="preserve"> Как известно, Кодекс образуе</w:t>
      </w:r>
      <w:r w:rsidR="007F6157" w:rsidRPr="00A5566A">
        <w:rPr>
          <w:rFonts w:ascii="Times New Roman" w:hAnsi="Times New Roman" w:cs="Times New Roman"/>
          <w:sz w:val="28"/>
          <w:szCs w:val="28"/>
        </w:rPr>
        <w:t xml:space="preserve">т совокупность правил </w:t>
      </w:r>
      <w:r w:rsidR="00D056CF" w:rsidRPr="00A5566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7F6157" w:rsidRPr="00A5566A">
        <w:rPr>
          <w:rFonts w:ascii="Times New Roman" w:hAnsi="Times New Roman" w:cs="Times New Roman"/>
          <w:sz w:val="28"/>
          <w:szCs w:val="28"/>
        </w:rPr>
        <w:t>поведения и</w:t>
      </w:r>
      <w:r w:rsidRPr="00A5566A">
        <w:rPr>
          <w:rFonts w:ascii="Times New Roman" w:hAnsi="Times New Roman" w:cs="Times New Roman"/>
          <w:sz w:val="28"/>
          <w:szCs w:val="28"/>
        </w:rPr>
        <w:t xml:space="preserve"> защищает </w:t>
      </w:r>
      <w:r w:rsidR="00D056CF" w:rsidRPr="00A5566A">
        <w:rPr>
          <w:rFonts w:ascii="Times New Roman" w:hAnsi="Times New Roman" w:cs="Times New Roman"/>
          <w:sz w:val="28"/>
          <w:szCs w:val="28"/>
        </w:rPr>
        <w:t>права граждан в случае их нарушения.</w:t>
      </w:r>
    </w:p>
    <w:p w14:paraId="648B946F" w14:textId="6046FF77" w:rsidR="0005182E" w:rsidRPr="00A5566A" w:rsidRDefault="00433966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>П</w:t>
      </w:r>
      <w:r w:rsidR="00BC7B87" w:rsidRPr="00A5566A">
        <w:rPr>
          <w:rFonts w:ascii="Times New Roman" w:hAnsi="Times New Roman" w:cs="Times New Roman"/>
          <w:sz w:val="28"/>
          <w:szCs w:val="28"/>
        </w:rPr>
        <w:t>редставлен</w:t>
      </w:r>
      <w:r w:rsidR="00B86555" w:rsidRPr="00A5566A">
        <w:rPr>
          <w:rFonts w:ascii="Times New Roman" w:hAnsi="Times New Roman" w:cs="Times New Roman"/>
          <w:sz w:val="28"/>
          <w:szCs w:val="28"/>
        </w:rPr>
        <w:t>ный</w:t>
      </w:r>
      <w:r w:rsidR="003A2472" w:rsidRPr="00A5566A">
        <w:rPr>
          <w:rFonts w:ascii="Times New Roman" w:hAnsi="Times New Roman" w:cs="Times New Roman"/>
          <w:sz w:val="28"/>
          <w:szCs w:val="28"/>
        </w:rPr>
        <w:t xml:space="preserve"> проект Закона </w:t>
      </w:r>
      <w:r w:rsidR="000D669F" w:rsidRPr="00A5566A">
        <w:rPr>
          <w:rFonts w:ascii="Times New Roman" w:hAnsi="Times New Roman" w:cs="Times New Roman"/>
          <w:sz w:val="28"/>
          <w:szCs w:val="28"/>
        </w:rPr>
        <w:t>направлен на дальнейшее совершенствование</w:t>
      </w:r>
      <w:r w:rsidR="000774F3" w:rsidRPr="00A5566A">
        <w:rPr>
          <w:rFonts w:ascii="Times New Roman" w:hAnsi="Times New Roman" w:cs="Times New Roman"/>
          <w:sz w:val="28"/>
          <w:szCs w:val="28"/>
        </w:rPr>
        <w:t xml:space="preserve"> </w:t>
      </w:r>
      <w:r w:rsidR="000D669F" w:rsidRPr="00A5566A">
        <w:rPr>
          <w:rFonts w:ascii="Times New Roman" w:hAnsi="Times New Roman" w:cs="Times New Roman"/>
          <w:sz w:val="28"/>
          <w:szCs w:val="28"/>
        </w:rPr>
        <w:t>административно-деликтного законодательства</w:t>
      </w:r>
      <w:r w:rsidR="00FA767D" w:rsidRPr="00A5566A">
        <w:rPr>
          <w:rFonts w:ascii="Times New Roman" w:hAnsi="Times New Roman" w:cs="Times New Roman"/>
          <w:sz w:val="28"/>
          <w:szCs w:val="28"/>
        </w:rPr>
        <w:t>.</w:t>
      </w:r>
    </w:p>
    <w:p w14:paraId="00727450" w14:textId="2D5914A5" w:rsidR="0043523B" w:rsidRPr="00A5566A" w:rsidRDefault="0043523B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>Согласно статье 24 Конституции использование принудительного труда допускается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положения.</w:t>
      </w:r>
    </w:p>
    <w:p w14:paraId="04CB6C04" w14:textId="53B707EB" w:rsidR="0043523B" w:rsidRPr="00A5566A" w:rsidRDefault="0043523B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>Рассматриваемый сегодня проект Закона вводит новый вид административного взыскания «привлечение к общественным работам», то есть, его принятие позволит впервые применять данный вид взыскания на нарушителей административного законодательства.</w:t>
      </w:r>
    </w:p>
    <w:p w14:paraId="328BCE4E" w14:textId="501E4DE4" w:rsidR="0043523B" w:rsidRPr="00A5566A" w:rsidRDefault="0043523B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35F02" w:rsidRPr="00A5566A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свобод граждан предлагаются ряд поправок в реализацию нормативных </w:t>
      </w:r>
      <w:r w:rsidR="007E0839" w:rsidRPr="00A5566A">
        <w:rPr>
          <w:rFonts w:ascii="Times New Roman" w:hAnsi="Times New Roman" w:cs="Times New Roman"/>
          <w:sz w:val="28"/>
          <w:szCs w:val="28"/>
        </w:rPr>
        <w:t>постановлений Конституционного С</w:t>
      </w:r>
      <w:r w:rsidR="00935F02" w:rsidRPr="00A5566A">
        <w:rPr>
          <w:rFonts w:ascii="Times New Roman" w:hAnsi="Times New Roman" w:cs="Times New Roman"/>
          <w:sz w:val="28"/>
          <w:szCs w:val="28"/>
        </w:rPr>
        <w:t>уда.</w:t>
      </w:r>
    </w:p>
    <w:p w14:paraId="267CCA24" w14:textId="52B152E8" w:rsidR="007F6157" w:rsidRPr="00A5566A" w:rsidRDefault="00C36FF5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 xml:space="preserve">Так, </w:t>
      </w:r>
      <w:r w:rsidR="00105968" w:rsidRPr="00A5566A">
        <w:rPr>
          <w:rFonts w:ascii="Times New Roman" w:hAnsi="Times New Roman" w:cs="Times New Roman"/>
          <w:sz w:val="28"/>
          <w:szCs w:val="28"/>
        </w:rPr>
        <w:t>дополнения в глав</w:t>
      </w:r>
      <w:r w:rsidR="001B002F" w:rsidRPr="00A5566A">
        <w:rPr>
          <w:rFonts w:ascii="Times New Roman" w:hAnsi="Times New Roman" w:cs="Times New Roman"/>
          <w:sz w:val="28"/>
          <w:szCs w:val="28"/>
        </w:rPr>
        <w:t>у</w:t>
      </w:r>
      <w:r w:rsidR="00935F02" w:rsidRPr="00A5566A">
        <w:rPr>
          <w:rFonts w:ascii="Times New Roman" w:hAnsi="Times New Roman" w:cs="Times New Roman"/>
          <w:sz w:val="28"/>
          <w:szCs w:val="28"/>
        </w:rPr>
        <w:t xml:space="preserve"> </w:t>
      </w:r>
      <w:r w:rsidR="00105968" w:rsidRPr="00A5566A">
        <w:rPr>
          <w:rFonts w:ascii="Times New Roman" w:hAnsi="Times New Roman" w:cs="Times New Roman"/>
          <w:sz w:val="28"/>
          <w:szCs w:val="28"/>
        </w:rPr>
        <w:t>47 Ко</w:t>
      </w:r>
      <w:r w:rsidR="001B002F" w:rsidRPr="00A5566A">
        <w:rPr>
          <w:rFonts w:ascii="Times New Roman" w:hAnsi="Times New Roman" w:cs="Times New Roman"/>
          <w:sz w:val="28"/>
          <w:szCs w:val="28"/>
        </w:rPr>
        <w:t>АП</w:t>
      </w:r>
      <w:r w:rsidR="00105968" w:rsidRPr="00A5566A">
        <w:rPr>
          <w:rFonts w:ascii="Times New Roman" w:hAnsi="Times New Roman" w:cs="Times New Roman"/>
          <w:sz w:val="28"/>
          <w:szCs w:val="28"/>
        </w:rPr>
        <w:t xml:space="preserve"> </w:t>
      </w:r>
      <w:r w:rsidR="001B002F" w:rsidRPr="00A5566A">
        <w:rPr>
          <w:rFonts w:ascii="Times New Roman" w:hAnsi="Times New Roman" w:cs="Times New Roman"/>
          <w:sz w:val="28"/>
          <w:szCs w:val="28"/>
        </w:rPr>
        <w:t>в случае вновь открывшихся обстоятельствах поз</w:t>
      </w:r>
      <w:r w:rsidR="00105968" w:rsidRPr="00A5566A">
        <w:rPr>
          <w:rFonts w:ascii="Times New Roman" w:hAnsi="Times New Roman" w:cs="Times New Roman"/>
          <w:sz w:val="28"/>
          <w:szCs w:val="28"/>
        </w:rPr>
        <w:t>в</w:t>
      </w:r>
      <w:r w:rsidR="001B002F" w:rsidRPr="00A5566A">
        <w:rPr>
          <w:rFonts w:ascii="Times New Roman" w:hAnsi="Times New Roman" w:cs="Times New Roman"/>
          <w:sz w:val="28"/>
          <w:szCs w:val="28"/>
        </w:rPr>
        <w:t>олят</w:t>
      </w:r>
      <w:r w:rsidR="00105968" w:rsidRPr="00A5566A">
        <w:rPr>
          <w:rFonts w:ascii="Times New Roman" w:hAnsi="Times New Roman" w:cs="Times New Roman"/>
          <w:sz w:val="28"/>
          <w:szCs w:val="28"/>
        </w:rPr>
        <w:t xml:space="preserve"> </w:t>
      </w:r>
      <w:r w:rsidR="001B002F" w:rsidRPr="00A5566A">
        <w:rPr>
          <w:rFonts w:ascii="Times New Roman" w:hAnsi="Times New Roman" w:cs="Times New Roman"/>
          <w:sz w:val="28"/>
          <w:szCs w:val="28"/>
        </w:rPr>
        <w:t>гражданам обращаться в судебные органы для пересмотра принятого решения</w:t>
      </w:r>
      <w:r w:rsidR="00105968" w:rsidRPr="00A5566A">
        <w:rPr>
          <w:rFonts w:ascii="Times New Roman" w:hAnsi="Times New Roman" w:cs="Times New Roman"/>
          <w:sz w:val="28"/>
          <w:szCs w:val="28"/>
        </w:rPr>
        <w:t xml:space="preserve"> при сокращенном производстве</w:t>
      </w:r>
      <w:r w:rsidR="001B3BE5" w:rsidRPr="00A55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6774CF" w14:textId="777A3629" w:rsidR="00F935EF" w:rsidRPr="00A5566A" w:rsidRDefault="001B3BE5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>Это</w:t>
      </w:r>
      <w:r w:rsidR="00F935EF" w:rsidRPr="00A5566A">
        <w:rPr>
          <w:rFonts w:ascii="Times New Roman" w:hAnsi="Times New Roman" w:cs="Times New Roman"/>
          <w:sz w:val="28"/>
          <w:szCs w:val="28"/>
        </w:rPr>
        <w:t xml:space="preserve"> обеспечит соблюдение прав</w:t>
      </w:r>
      <w:r w:rsidRPr="00A5566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935EF" w:rsidRPr="00A5566A">
        <w:rPr>
          <w:rFonts w:ascii="Times New Roman" w:hAnsi="Times New Roman" w:cs="Times New Roman"/>
          <w:sz w:val="28"/>
          <w:szCs w:val="28"/>
        </w:rPr>
        <w:t xml:space="preserve"> на судебную защиту своих прав и свобод.</w:t>
      </w:r>
    </w:p>
    <w:p w14:paraId="355B1172" w14:textId="02093E68" w:rsidR="00CF1E09" w:rsidRPr="00A5566A" w:rsidRDefault="00F935EF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F6157" w:rsidRPr="00A5566A">
        <w:rPr>
          <w:rFonts w:ascii="Times New Roman" w:hAnsi="Times New Roman" w:cs="Times New Roman"/>
          <w:sz w:val="28"/>
          <w:szCs w:val="28"/>
        </w:rPr>
        <w:t>в</w:t>
      </w:r>
      <w:r w:rsidRPr="00A5566A">
        <w:rPr>
          <w:rFonts w:ascii="Times New Roman" w:hAnsi="Times New Roman" w:cs="Times New Roman"/>
          <w:sz w:val="28"/>
          <w:szCs w:val="28"/>
        </w:rPr>
        <w:t>в</w:t>
      </w:r>
      <w:r w:rsidR="00581D1B" w:rsidRPr="00A5566A">
        <w:rPr>
          <w:rFonts w:ascii="Times New Roman" w:hAnsi="Times New Roman" w:cs="Times New Roman"/>
          <w:sz w:val="28"/>
          <w:szCs w:val="28"/>
        </w:rPr>
        <w:t>иду критики со стороны общества на чрезмерную строгость административного наказания предложены ряд поправок,</w:t>
      </w:r>
      <w:r w:rsidR="001B3BE5" w:rsidRPr="00A5566A">
        <w:rPr>
          <w:rFonts w:ascii="Times New Roman" w:hAnsi="Times New Roman" w:cs="Times New Roman"/>
          <w:sz w:val="28"/>
          <w:szCs w:val="28"/>
        </w:rPr>
        <w:t xml:space="preserve"> направленные на снижение репрессивности</w:t>
      </w:r>
      <w:r w:rsidR="00302C2F" w:rsidRPr="00A5566A">
        <w:rPr>
          <w:rFonts w:ascii="Times New Roman" w:hAnsi="Times New Roman" w:cs="Times New Roman"/>
          <w:sz w:val="28"/>
          <w:szCs w:val="28"/>
        </w:rPr>
        <w:t>, в том числе в части: пересмотра санкций административных деяний на предмет их возможного смягчения и снижения, перевода ряда составов</w:t>
      </w:r>
      <w:r w:rsidR="00CF1E09" w:rsidRPr="00A5566A">
        <w:rPr>
          <w:rFonts w:ascii="Times New Roman" w:hAnsi="Times New Roman" w:cs="Times New Roman"/>
          <w:sz w:val="28"/>
          <w:szCs w:val="28"/>
        </w:rPr>
        <w:t xml:space="preserve"> правонарушений в сферу гражданской ответственности.</w:t>
      </w:r>
      <w:r w:rsidR="00302C2F" w:rsidRPr="00A556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11B3B" w14:textId="3300B6CA" w:rsidR="00C00B27" w:rsidRPr="00A5566A" w:rsidRDefault="00581D1B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7F6157" w:rsidRPr="00A5566A">
        <w:rPr>
          <w:rFonts w:ascii="Times New Roman" w:hAnsi="Times New Roman" w:cs="Times New Roman"/>
          <w:sz w:val="28"/>
          <w:szCs w:val="28"/>
        </w:rPr>
        <w:t>з</w:t>
      </w:r>
      <w:r w:rsidR="00CF1E09" w:rsidRPr="00A5566A">
        <w:rPr>
          <w:rFonts w:ascii="Times New Roman" w:hAnsi="Times New Roman" w:cs="Times New Roman"/>
          <w:sz w:val="28"/>
          <w:szCs w:val="28"/>
        </w:rPr>
        <w:t xml:space="preserve">аконопроектом </w:t>
      </w:r>
      <w:r w:rsidRPr="00A5566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A5566A">
        <w:rPr>
          <w:rFonts w:ascii="Times New Roman" w:hAnsi="Times New Roman" w:cs="Times New Roman"/>
          <w:iCs/>
          <w:sz w:val="28"/>
          <w:szCs w:val="28"/>
        </w:rPr>
        <w:t>не применять лишение прав за дорожно-транспортное происшествие без вреда здоровью.</w:t>
      </w:r>
    </w:p>
    <w:p w14:paraId="6FE82DEE" w14:textId="5A0CF445" w:rsidR="00302C2F" w:rsidRPr="00A5566A" w:rsidRDefault="00CF1E0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>Исключается ответственность за уклонение от уплаты за парковку</w:t>
      </w:r>
      <w:r w:rsidR="00FD2ACC" w:rsidRPr="00A5566A">
        <w:rPr>
          <w:rFonts w:ascii="Times New Roman" w:hAnsi="Times New Roman" w:cs="Times New Roman"/>
          <w:iCs/>
          <w:sz w:val="28"/>
          <w:szCs w:val="28"/>
        </w:rPr>
        <w:t>,</w:t>
      </w:r>
      <w:r w:rsidRPr="00A5566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2ACC" w:rsidRPr="00A5566A">
        <w:rPr>
          <w:rFonts w:ascii="Times New Roman" w:hAnsi="Times New Roman" w:cs="Times New Roman"/>
          <w:iCs/>
          <w:sz w:val="28"/>
          <w:szCs w:val="28"/>
        </w:rPr>
        <w:t>т</w:t>
      </w:r>
      <w:r w:rsidRPr="00A5566A">
        <w:rPr>
          <w:rFonts w:ascii="Times New Roman" w:hAnsi="Times New Roman" w:cs="Times New Roman"/>
          <w:iCs/>
          <w:sz w:val="28"/>
          <w:szCs w:val="28"/>
        </w:rPr>
        <w:t xml:space="preserve">ак как </w:t>
      </w:r>
      <w:r w:rsidR="007F6157" w:rsidRPr="00A5566A">
        <w:rPr>
          <w:rFonts w:ascii="Times New Roman" w:hAnsi="Times New Roman" w:cs="Times New Roman"/>
          <w:iCs/>
          <w:sz w:val="28"/>
          <w:szCs w:val="28"/>
        </w:rPr>
        <w:t>эти</w:t>
      </w:r>
      <w:r w:rsidRPr="00A5566A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="007F6157" w:rsidRPr="00A5566A">
        <w:rPr>
          <w:rFonts w:ascii="Times New Roman" w:hAnsi="Times New Roman" w:cs="Times New Roman"/>
          <w:iCs/>
          <w:sz w:val="28"/>
          <w:szCs w:val="28"/>
        </w:rPr>
        <w:t>и</w:t>
      </w:r>
      <w:r w:rsidRPr="00A5566A">
        <w:rPr>
          <w:rFonts w:ascii="Times New Roman" w:hAnsi="Times New Roman" w:cs="Times New Roman"/>
          <w:iCs/>
          <w:sz w:val="28"/>
          <w:szCs w:val="28"/>
        </w:rPr>
        <w:t xml:space="preserve"> носят гражданско-правовой характер</w:t>
      </w:r>
      <w:r w:rsidR="00FD2ACC" w:rsidRPr="00A5566A">
        <w:rPr>
          <w:rFonts w:ascii="Times New Roman" w:hAnsi="Times New Roman" w:cs="Times New Roman"/>
          <w:iCs/>
          <w:sz w:val="28"/>
          <w:szCs w:val="28"/>
        </w:rPr>
        <w:t>.</w:t>
      </w:r>
    </w:p>
    <w:p w14:paraId="2C10512F" w14:textId="69650A46" w:rsidR="007E0839" w:rsidRPr="00A5566A" w:rsidRDefault="007E083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>Депутатами в рамках рабочей группы внесен ряд поправок, направленных на дальнейшее совершенствование административного законодательства, приведение в соответствие с иными законодательными актами.</w:t>
      </w:r>
    </w:p>
    <w:p w14:paraId="425C522B" w14:textId="3258499F" w:rsidR="007E0839" w:rsidRPr="00A5566A" w:rsidRDefault="007E083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>Так, предложено усовершенствовать механизм привлечения к общественным работам, пересмотреть ответственн</w:t>
      </w:r>
      <w:r w:rsidR="00C36FF5" w:rsidRPr="00A5566A">
        <w:rPr>
          <w:rFonts w:ascii="Times New Roman" w:hAnsi="Times New Roman" w:cs="Times New Roman"/>
          <w:iCs/>
          <w:sz w:val="28"/>
          <w:szCs w:val="28"/>
        </w:rPr>
        <w:t>ость</w:t>
      </w:r>
      <w:r w:rsidRPr="00A5566A">
        <w:rPr>
          <w:rFonts w:ascii="Times New Roman" w:hAnsi="Times New Roman" w:cs="Times New Roman"/>
          <w:iCs/>
          <w:sz w:val="28"/>
          <w:szCs w:val="28"/>
        </w:rPr>
        <w:t xml:space="preserve"> органов по контролю за исполнением данного вида взыскания.</w:t>
      </w:r>
    </w:p>
    <w:p w14:paraId="303F6B11" w14:textId="77777777" w:rsidR="007E0839" w:rsidRPr="00A5566A" w:rsidRDefault="007E083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>Приняты поправки по усилению ответственности:</w:t>
      </w:r>
    </w:p>
    <w:p w14:paraId="57501B0A" w14:textId="700FF6AD" w:rsidR="007E0839" w:rsidRPr="00A5566A" w:rsidRDefault="007E083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 xml:space="preserve"> - за эксплуатацию транспортных средств с нарушением установленных нормативов выбросов и уровня шума;</w:t>
      </w:r>
    </w:p>
    <w:p w14:paraId="2F77450F" w14:textId="5AA3953F" w:rsidR="007E0839" w:rsidRPr="00A5566A" w:rsidRDefault="007E083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 xml:space="preserve"> - за нарушение правил содержания и защиты зеленых насаждений, в целях исключения случаев безнаказанной вырубки и уничтожения зеленых насаждений в населенных пунктах</w:t>
      </w:r>
      <w:r w:rsidR="00EB7BA6" w:rsidRPr="00A5566A">
        <w:rPr>
          <w:rFonts w:ascii="Times New Roman" w:hAnsi="Times New Roman" w:cs="Times New Roman"/>
          <w:iCs/>
          <w:sz w:val="28"/>
          <w:szCs w:val="28"/>
        </w:rPr>
        <w:t xml:space="preserve"> и другие нормы.</w:t>
      </w:r>
    </w:p>
    <w:p w14:paraId="35E904FC" w14:textId="4164C0C1" w:rsidR="00623F98" w:rsidRPr="00A5566A" w:rsidRDefault="007E0839" w:rsidP="00A5566A">
      <w:pPr>
        <w:tabs>
          <w:tab w:val="left" w:pos="5529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</w:t>
      </w:r>
      <w:r w:rsidR="00D056CF" w:rsidRPr="00A5566A">
        <w:rPr>
          <w:rFonts w:ascii="Times New Roman" w:hAnsi="Times New Roman" w:cs="Times New Roman"/>
          <w:iCs/>
          <w:sz w:val="28"/>
          <w:szCs w:val="28"/>
        </w:rPr>
        <w:t>В целом рассматриваемый з</w:t>
      </w:r>
      <w:r w:rsidR="00623F98" w:rsidRPr="00A5566A">
        <w:rPr>
          <w:rFonts w:ascii="Times New Roman" w:hAnsi="Times New Roman" w:cs="Times New Roman"/>
          <w:iCs/>
          <w:sz w:val="28"/>
          <w:szCs w:val="28"/>
        </w:rPr>
        <w:t>аконопроект имеет важное значение</w:t>
      </w:r>
      <w:r w:rsidR="00F21216" w:rsidRPr="00A5566A">
        <w:rPr>
          <w:rFonts w:ascii="Times New Roman" w:hAnsi="Times New Roman" w:cs="Times New Roman"/>
          <w:iCs/>
          <w:sz w:val="28"/>
          <w:szCs w:val="28"/>
        </w:rPr>
        <w:t xml:space="preserve"> как для наших граждан, так и для государства, так как его принятие позволит усовершенствовать</w:t>
      </w:r>
      <w:r w:rsidR="006E0D09" w:rsidRPr="00A5566A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F21216" w:rsidRPr="00A5566A">
        <w:rPr>
          <w:rFonts w:ascii="Times New Roman" w:hAnsi="Times New Roman" w:cs="Times New Roman"/>
          <w:iCs/>
          <w:sz w:val="28"/>
          <w:szCs w:val="28"/>
        </w:rPr>
        <w:t>оптимизир</w:t>
      </w:r>
      <w:r w:rsidR="00A5566A">
        <w:rPr>
          <w:rFonts w:ascii="Times New Roman" w:hAnsi="Times New Roman" w:cs="Times New Roman"/>
          <w:iCs/>
          <w:sz w:val="28"/>
          <w:szCs w:val="28"/>
        </w:rPr>
        <w:t>овать административно–</w:t>
      </w:r>
      <w:bookmarkStart w:id="0" w:name="_GoBack"/>
      <w:bookmarkEnd w:id="0"/>
      <w:r w:rsidR="00994138" w:rsidRPr="00A5566A">
        <w:rPr>
          <w:rFonts w:ascii="Times New Roman" w:hAnsi="Times New Roman" w:cs="Times New Roman"/>
          <w:iCs/>
          <w:sz w:val="28"/>
          <w:szCs w:val="28"/>
        </w:rPr>
        <w:t xml:space="preserve">деликтное </w:t>
      </w:r>
      <w:r w:rsidR="00F21216" w:rsidRPr="00A5566A">
        <w:rPr>
          <w:rFonts w:ascii="Times New Roman" w:hAnsi="Times New Roman" w:cs="Times New Roman"/>
          <w:iCs/>
          <w:sz w:val="28"/>
          <w:szCs w:val="28"/>
        </w:rPr>
        <w:t>законодательство.</w:t>
      </w:r>
    </w:p>
    <w:p w14:paraId="5E4B7095" w14:textId="2F67691E" w:rsidR="00D056CF" w:rsidRPr="00A5566A" w:rsidRDefault="00D056CF" w:rsidP="00A5566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iCs/>
          <w:sz w:val="28"/>
          <w:szCs w:val="28"/>
        </w:rPr>
        <w:t xml:space="preserve">На основании изложенного, я поддерживаю проект Закона и призываю коллег также его </w:t>
      </w:r>
      <w:r w:rsidR="00F21216" w:rsidRPr="00A5566A">
        <w:rPr>
          <w:rFonts w:ascii="Times New Roman" w:hAnsi="Times New Roman" w:cs="Times New Roman"/>
          <w:iCs/>
          <w:sz w:val="28"/>
          <w:szCs w:val="28"/>
        </w:rPr>
        <w:t xml:space="preserve">поддержать! </w:t>
      </w:r>
    </w:p>
    <w:p w14:paraId="6065BB06" w14:textId="49F6AA1E" w:rsidR="00623F98" w:rsidRPr="00A5566A" w:rsidRDefault="00F21216" w:rsidP="00A5566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5566A">
        <w:rPr>
          <w:rFonts w:ascii="Times New Roman" w:hAnsi="Times New Roman" w:cs="Times New Roman"/>
          <w:b/>
          <w:iCs/>
          <w:sz w:val="28"/>
          <w:szCs w:val="28"/>
        </w:rPr>
        <w:t>Спасибо за внимание!</w:t>
      </w:r>
    </w:p>
    <w:p w14:paraId="470123BC" w14:textId="0222AA21" w:rsidR="00581D1B" w:rsidRPr="00C36FF5" w:rsidRDefault="00581D1B" w:rsidP="007F6157">
      <w:pPr>
        <w:spacing w:after="0" w:line="360" w:lineRule="auto"/>
        <w:ind w:firstLine="709"/>
        <w:jc w:val="both"/>
        <w:rPr>
          <w:rFonts w:ascii="Arial" w:hAnsi="Arial" w:cs="Arial"/>
          <w:sz w:val="36"/>
          <w:szCs w:val="36"/>
        </w:rPr>
      </w:pPr>
    </w:p>
    <w:sectPr w:rsidR="00581D1B" w:rsidRPr="00C36FF5" w:rsidSect="000774F3"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FEDF4" w14:textId="77777777" w:rsidR="009E617A" w:rsidRDefault="009E617A" w:rsidP="00D0473B">
      <w:pPr>
        <w:spacing w:after="0" w:line="240" w:lineRule="auto"/>
      </w:pPr>
      <w:r>
        <w:separator/>
      </w:r>
    </w:p>
  </w:endnote>
  <w:endnote w:type="continuationSeparator" w:id="0">
    <w:p w14:paraId="066492E8" w14:textId="77777777" w:rsidR="009E617A" w:rsidRDefault="009E617A" w:rsidP="00D0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DE00" w14:textId="77777777" w:rsidR="009E617A" w:rsidRDefault="009E617A" w:rsidP="00D0473B">
      <w:pPr>
        <w:spacing w:after="0" w:line="240" w:lineRule="auto"/>
      </w:pPr>
      <w:r>
        <w:separator/>
      </w:r>
    </w:p>
  </w:footnote>
  <w:footnote w:type="continuationSeparator" w:id="0">
    <w:p w14:paraId="328945AA" w14:textId="77777777" w:rsidR="009E617A" w:rsidRDefault="009E617A" w:rsidP="00D0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4DE"/>
    <w:multiLevelType w:val="multilevel"/>
    <w:tmpl w:val="17B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6224"/>
    <w:multiLevelType w:val="hybridMultilevel"/>
    <w:tmpl w:val="DA5CBAA0"/>
    <w:lvl w:ilvl="0" w:tplc="8F8C878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4D6164"/>
    <w:multiLevelType w:val="hybridMultilevel"/>
    <w:tmpl w:val="862CB0BE"/>
    <w:lvl w:ilvl="0" w:tplc="519C2B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6C53C4"/>
    <w:multiLevelType w:val="hybridMultilevel"/>
    <w:tmpl w:val="ECC24CD4"/>
    <w:lvl w:ilvl="0" w:tplc="A1B87758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7B77CC"/>
    <w:multiLevelType w:val="hybridMultilevel"/>
    <w:tmpl w:val="4B2079C4"/>
    <w:lvl w:ilvl="0" w:tplc="3E489C30">
      <w:start w:val="1"/>
      <w:numFmt w:val="decimal"/>
      <w:lvlText w:val="%1)"/>
      <w:lvlJc w:val="left"/>
      <w:pPr>
        <w:ind w:left="1032" w:hanging="465"/>
      </w:pPr>
      <w:rPr>
        <w:rFonts w:hint="default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4D56B5"/>
    <w:multiLevelType w:val="hybridMultilevel"/>
    <w:tmpl w:val="FB128662"/>
    <w:lvl w:ilvl="0" w:tplc="07861AB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F55789"/>
    <w:multiLevelType w:val="hybridMultilevel"/>
    <w:tmpl w:val="B91851F8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8D0677"/>
    <w:multiLevelType w:val="hybridMultilevel"/>
    <w:tmpl w:val="D95C220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1731F7"/>
    <w:multiLevelType w:val="hybridMultilevel"/>
    <w:tmpl w:val="BD2CE6BA"/>
    <w:lvl w:ilvl="0" w:tplc="62B6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0FD69B0"/>
    <w:multiLevelType w:val="hybridMultilevel"/>
    <w:tmpl w:val="00D06A44"/>
    <w:lvl w:ilvl="0" w:tplc="CD6E8C54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1232698"/>
    <w:multiLevelType w:val="hybridMultilevel"/>
    <w:tmpl w:val="51604B3C"/>
    <w:lvl w:ilvl="0" w:tplc="BAF26DD0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B70833"/>
    <w:multiLevelType w:val="hybridMultilevel"/>
    <w:tmpl w:val="51242516"/>
    <w:lvl w:ilvl="0" w:tplc="BB96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F216F"/>
    <w:multiLevelType w:val="hybridMultilevel"/>
    <w:tmpl w:val="EF7ADA90"/>
    <w:lvl w:ilvl="0" w:tplc="91609E1A">
      <w:start w:val="3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82729E5"/>
    <w:multiLevelType w:val="hybridMultilevel"/>
    <w:tmpl w:val="D88877DA"/>
    <w:lvl w:ilvl="0" w:tplc="0416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E35247"/>
    <w:multiLevelType w:val="hybridMultilevel"/>
    <w:tmpl w:val="39FCE280"/>
    <w:lvl w:ilvl="0" w:tplc="226AC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FD0D9C"/>
    <w:multiLevelType w:val="hybridMultilevel"/>
    <w:tmpl w:val="A1A4ABD2"/>
    <w:lvl w:ilvl="0" w:tplc="42504472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5E6320"/>
    <w:multiLevelType w:val="hybridMultilevel"/>
    <w:tmpl w:val="2F08B93A"/>
    <w:lvl w:ilvl="0" w:tplc="E8B61708">
      <w:start w:val="2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8A79B7"/>
    <w:multiLevelType w:val="hybridMultilevel"/>
    <w:tmpl w:val="50EC02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E01719"/>
    <w:multiLevelType w:val="hybridMultilevel"/>
    <w:tmpl w:val="C5248822"/>
    <w:lvl w:ilvl="0" w:tplc="F5660F8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070CCA"/>
    <w:multiLevelType w:val="hybridMultilevel"/>
    <w:tmpl w:val="F9082A06"/>
    <w:lvl w:ilvl="0" w:tplc="8DD25C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4A10E3"/>
    <w:multiLevelType w:val="hybridMultilevel"/>
    <w:tmpl w:val="2A6CBDBC"/>
    <w:lvl w:ilvl="0" w:tplc="477E1CA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A977005"/>
    <w:multiLevelType w:val="hybridMultilevel"/>
    <w:tmpl w:val="82C66C08"/>
    <w:lvl w:ilvl="0" w:tplc="E8B61708">
      <w:start w:val="2"/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A156E"/>
    <w:multiLevelType w:val="hybridMultilevel"/>
    <w:tmpl w:val="0476A212"/>
    <w:lvl w:ilvl="0" w:tplc="686EC80C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A4C27"/>
    <w:multiLevelType w:val="hybridMultilevel"/>
    <w:tmpl w:val="67909338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69165EF"/>
    <w:multiLevelType w:val="hybridMultilevel"/>
    <w:tmpl w:val="5518D94A"/>
    <w:lvl w:ilvl="0" w:tplc="42A8BB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2C471C"/>
    <w:multiLevelType w:val="hybridMultilevel"/>
    <w:tmpl w:val="E534788A"/>
    <w:lvl w:ilvl="0" w:tplc="A8322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5855EF"/>
    <w:multiLevelType w:val="hybridMultilevel"/>
    <w:tmpl w:val="1E1C5C96"/>
    <w:lvl w:ilvl="0" w:tplc="55DE9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90D184D"/>
    <w:multiLevelType w:val="hybridMultilevel"/>
    <w:tmpl w:val="F9BAF37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474FD5"/>
    <w:multiLevelType w:val="hybridMultilevel"/>
    <w:tmpl w:val="05BA0E02"/>
    <w:lvl w:ilvl="0" w:tplc="75445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6C77F1"/>
    <w:multiLevelType w:val="hybridMultilevel"/>
    <w:tmpl w:val="F446DFE4"/>
    <w:lvl w:ilvl="0" w:tplc="E9CCE724">
      <w:start w:val="1"/>
      <w:numFmt w:val="decimal"/>
      <w:lvlText w:val="(%1)"/>
      <w:lvlJc w:val="left"/>
      <w:pPr>
        <w:ind w:left="1017" w:hanging="45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FF7555"/>
    <w:multiLevelType w:val="hybridMultilevel"/>
    <w:tmpl w:val="AE72C530"/>
    <w:lvl w:ilvl="0" w:tplc="96941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BC4E38"/>
    <w:multiLevelType w:val="hybridMultilevel"/>
    <w:tmpl w:val="1B9CA414"/>
    <w:lvl w:ilvl="0" w:tplc="0B0650D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1476AF"/>
    <w:multiLevelType w:val="hybridMultilevel"/>
    <w:tmpl w:val="AC0E23AA"/>
    <w:lvl w:ilvl="0" w:tplc="B972C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C73AA6"/>
    <w:multiLevelType w:val="hybridMultilevel"/>
    <w:tmpl w:val="B5B0D70C"/>
    <w:lvl w:ilvl="0" w:tplc="FEB03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9E7775"/>
    <w:multiLevelType w:val="hybridMultilevel"/>
    <w:tmpl w:val="ADB234FC"/>
    <w:lvl w:ilvl="0" w:tplc="0D34CD26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20BE"/>
    <w:multiLevelType w:val="hybridMultilevel"/>
    <w:tmpl w:val="7D467888"/>
    <w:lvl w:ilvl="0" w:tplc="6FEE743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C00E7"/>
    <w:multiLevelType w:val="hybridMultilevel"/>
    <w:tmpl w:val="8FFADE92"/>
    <w:lvl w:ilvl="0" w:tplc="3416881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61E2490"/>
    <w:multiLevelType w:val="hybridMultilevel"/>
    <w:tmpl w:val="E58E3412"/>
    <w:lvl w:ilvl="0" w:tplc="85C697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6A02F8"/>
    <w:multiLevelType w:val="hybridMultilevel"/>
    <w:tmpl w:val="2A2E6A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4"/>
  </w:num>
  <w:num w:numId="3">
    <w:abstractNumId w:val="31"/>
  </w:num>
  <w:num w:numId="4">
    <w:abstractNumId w:val="0"/>
  </w:num>
  <w:num w:numId="5">
    <w:abstractNumId w:val="1"/>
  </w:num>
  <w:num w:numId="6">
    <w:abstractNumId w:val="5"/>
  </w:num>
  <w:num w:numId="7">
    <w:abstractNumId w:val="38"/>
  </w:num>
  <w:num w:numId="8">
    <w:abstractNumId w:val="20"/>
  </w:num>
  <w:num w:numId="9">
    <w:abstractNumId w:val="10"/>
  </w:num>
  <w:num w:numId="10">
    <w:abstractNumId w:val="35"/>
  </w:num>
  <w:num w:numId="11">
    <w:abstractNumId w:val="29"/>
  </w:num>
  <w:num w:numId="12">
    <w:abstractNumId w:val="15"/>
  </w:num>
  <w:num w:numId="13">
    <w:abstractNumId w:val="9"/>
  </w:num>
  <w:num w:numId="14">
    <w:abstractNumId w:val="37"/>
  </w:num>
  <w:num w:numId="15">
    <w:abstractNumId w:val="22"/>
  </w:num>
  <w:num w:numId="16">
    <w:abstractNumId w:val="28"/>
  </w:num>
  <w:num w:numId="17">
    <w:abstractNumId w:val="18"/>
  </w:num>
  <w:num w:numId="18">
    <w:abstractNumId w:val="6"/>
  </w:num>
  <w:num w:numId="19">
    <w:abstractNumId w:val="4"/>
  </w:num>
  <w:num w:numId="20">
    <w:abstractNumId w:val="32"/>
  </w:num>
  <w:num w:numId="21">
    <w:abstractNumId w:val="7"/>
  </w:num>
  <w:num w:numId="22">
    <w:abstractNumId w:val="3"/>
  </w:num>
  <w:num w:numId="23">
    <w:abstractNumId w:val="2"/>
  </w:num>
  <w:num w:numId="24">
    <w:abstractNumId w:val="19"/>
  </w:num>
  <w:num w:numId="25">
    <w:abstractNumId w:val="24"/>
  </w:num>
  <w:num w:numId="26">
    <w:abstractNumId w:val="11"/>
  </w:num>
  <w:num w:numId="27">
    <w:abstractNumId w:val="25"/>
  </w:num>
  <w:num w:numId="28">
    <w:abstractNumId w:val="30"/>
  </w:num>
  <w:num w:numId="29">
    <w:abstractNumId w:val="14"/>
  </w:num>
  <w:num w:numId="30">
    <w:abstractNumId w:val="26"/>
  </w:num>
  <w:num w:numId="31">
    <w:abstractNumId w:val="33"/>
  </w:num>
  <w:num w:numId="32">
    <w:abstractNumId w:val="8"/>
  </w:num>
  <w:num w:numId="33">
    <w:abstractNumId w:val="13"/>
  </w:num>
  <w:num w:numId="34">
    <w:abstractNumId w:val="27"/>
  </w:num>
  <w:num w:numId="35">
    <w:abstractNumId w:val="36"/>
  </w:num>
  <w:num w:numId="36">
    <w:abstractNumId w:val="16"/>
  </w:num>
  <w:num w:numId="37">
    <w:abstractNumId w:val="12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C5"/>
    <w:rsid w:val="000008B4"/>
    <w:rsid w:val="0000105E"/>
    <w:rsid w:val="0000159B"/>
    <w:rsid w:val="00003654"/>
    <w:rsid w:val="00011165"/>
    <w:rsid w:val="00014407"/>
    <w:rsid w:val="00014905"/>
    <w:rsid w:val="0001502E"/>
    <w:rsid w:val="000165C8"/>
    <w:rsid w:val="00026492"/>
    <w:rsid w:val="000301BB"/>
    <w:rsid w:val="0005182E"/>
    <w:rsid w:val="00053CB8"/>
    <w:rsid w:val="00062A30"/>
    <w:rsid w:val="00064AB6"/>
    <w:rsid w:val="00071F4F"/>
    <w:rsid w:val="00072804"/>
    <w:rsid w:val="00073672"/>
    <w:rsid w:val="00075686"/>
    <w:rsid w:val="000774F3"/>
    <w:rsid w:val="0008002F"/>
    <w:rsid w:val="00082234"/>
    <w:rsid w:val="00084ABF"/>
    <w:rsid w:val="000914CF"/>
    <w:rsid w:val="00096471"/>
    <w:rsid w:val="000A2D56"/>
    <w:rsid w:val="000B00E0"/>
    <w:rsid w:val="000B0EAB"/>
    <w:rsid w:val="000B16A2"/>
    <w:rsid w:val="000B1CEE"/>
    <w:rsid w:val="000B51C8"/>
    <w:rsid w:val="000B711E"/>
    <w:rsid w:val="000C750A"/>
    <w:rsid w:val="000D0207"/>
    <w:rsid w:val="000D2D06"/>
    <w:rsid w:val="000D669F"/>
    <w:rsid w:val="000D731E"/>
    <w:rsid w:val="000D7BD5"/>
    <w:rsid w:val="000E0981"/>
    <w:rsid w:val="000E1FDA"/>
    <w:rsid w:val="000F3A78"/>
    <w:rsid w:val="00105968"/>
    <w:rsid w:val="001110DD"/>
    <w:rsid w:val="00115A18"/>
    <w:rsid w:val="00123DAC"/>
    <w:rsid w:val="00123F9B"/>
    <w:rsid w:val="00130EA7"/>
    <w:rsid w:val="00153437"/>
    <w:rsid w:val="00156F1F"/>
    <w:rsid w:val="001578BE"/>
    <w:rsid w:val="001635C8"/>
    <w:rsid w:val="001732CB"/>
    <w:rsid w:val="00173BD7"/>
    <w:rsid w:val="00183F8A"/>
    <w:rsid w:val="00186584"/>
    <w:rsid w:val="00193634"/>
    <w:rsid w:val="001A11E1"/>
    <w:rsid w:val="001A4C5B"/>
    <w:rsid w:val="001A6914"/>
    <w:rsid w:val="001B002F"/>
    <w:rsid w:val="001B3BE5"/>
    <w:rsid w:val="001B6C8F"/>
    <w:rsid w:val="001C02A4"/>
    <w:rsid w:val="001C10C9"/>
    <w:rsid w:val="001D232F"/>
    <w:rsid w:val="001D770E"/>
    <w:rsid w:val="001E0D80"/>
    <w:rsid w:val="001F1289"/>
    <w:rsid w:val="001F55E1"/>
    <w:rsid w:val="001F660A"/>
    <w:rsid w:val="00200894"/>
    <w:rsid w:val="00200FFB"/>
    <w:rsid w:val="00201870"/>
    <w:rsid w:val="00201997"/>
    <w:rsid w:val="002072BE"/>
    <w:rsid w:val="002129C4"/>
    <w:rsid w:val="00212CDE"/>
    <w:rsid w:val="00220BDE"/>
    <w:rsid w:val="00222971"/>
    <w:rsid w:val="00236881"/>
    <w:rsid w:val="002425A4"/>
    <w:rsid w:val="00243EA3"/>
    <w:rsid w:val="00252245"/>
    <w:rsid w:val="002543CF"/>
    <w:rsid w:val="00255BA3"/>
    <w:rsid w:val="00257578"/>
    <w:rsid w:val="002618CF"/>
    <w:rsid w:val="002648CB"/>
    <w:rsid w:val="002661BA"/>
    <w:rsid w:val="00267FC1"/>
    <w:rsid w:val="00282163"/>
    <w:rsid w:val="00283FF2"/>
    <w:rsid w:val="00284B13"/>
    <w:rsid w:val="002857EF"/>
    <w:rsid w:val="002861F8"/>
    <w:rsid w:val="00291741"/>
    <w:rsid w:val="00294919"/>
    <w:rsid w:val="00296A8B"/>
    <w:rsid w:val="002976A1"/>
    <w:rsid w:val="002B062D"/>
    <w:rsid w:val="002B1424"/>
    <w:rsid w:val="002B5E27"/>
    <w:rsid w:val="002C6EBB"/>
    <w:rsid w:val="002D08CA"/>
    <w:rsid w:val="002D52E5"/>
    <w:rsid w:val="002D535B"/>
    <w:rsid w:val="002E5ABB"/>
    <w:rsid w:val="002E7163"/>
    <w:rsid w:val="002F5FD6"/>
    <w:rsid w:val="003012C1"/>
    <w:rsid w:val="00302C2F"/>
    <w:rsid w:val="00306119"/>
    <w:rsid w:val="00312E8C"/>
    <w:rsid w:val="00314AE7"/>
    <w:rsid w:val="00317E20"/>
    <w:rsid w:val="00317F6F"/>
    <w:rsid w:val="00325DF6"/>
    <w:rsid w:val="00331C54"/>
    <w:rsid w:val="003457FD"/>
    <w:rsid w:val="00352F53"/>
    <w:rsid w:val="00353123"/>
    <w:rsid w:val="0035598E"/>
    <w:rsid w:val="00383AC0"/>
    <w:rsid w:val="00386643"/>
    <w:rsid w:val="003932CA"/>
    <w:rsid w:val="003A0AAF"/>
    <w:rsid w:val="003A2472"/>
    <w:rsid w:val="003B1E02"/>
    <w:rsid w:val="003B52DD"/>
    <w:rsid w:val="003B6758"/>
    <w:rsid w:val="003C282B"/>
    <w:rsid w:val="003D0B76"/>
    <w:rsid w:val="003D2292"/>
    <w:rsid w:val="003D6897"/>
    <w:rsid w:val="003E10F3"/>
    <w:rsid w:val="003E1827"/>
    <w:rsid w:val="003E41FC"/>
    <w:rsid w:val="003E796A"/>
    <w:rsid w:val="003F2A90"/>
    <w:rsid w:val="00400AC0"/>
    <w:rsid w:val="004019B7"/>
    <w:rsid w:val="004068C2"/>
    <w:rsid w:val="004164F6"/>
    <w:rsid w:val="00420B16"/>
    <w:rsid w:val="0042298C"/>
    <w:rsid w:val="0042369D"/>
    <w:rsid w:val="00425094"/>
    <w:rsid w:val="0042587A"/>
    <w:rsid w:val="00426C5D"/>
    <w:rsid w:val="00427059"/>
    <w:rsid w:val="004300DD"/>
    <w:rsid w:val="00433966"/>
    <w:rsid w:val="004347C6"/>
    <w:rsid w:val="0043523B"/>
    <w:rsid w:val="00436F55"/>
    <w:rsid w:val="00443189"/>
    <w:rsid w:val="004446B0"/>
    <w:rsid w:val="00447A9A"/>
    <w:rsid w:val="00452154"/>
    <w:rsid w:val="00455E60"/>
    <w:rsid w:val="00456BEB"/>
    <w:rsid w:val="0045729D"/>
    <w:rsid w:val="00463D63"/>
    <w:rsid w:val="00466812"/>
    <w:rsid w:val="004716EE"/>
    <w:rsid w:val="00471FF0"/>
    <w:rsid w:val="004731B8"/>
    <w:rsid w:val="00480BCF"/>
    <w:rsid w:val="00482912"/>
    <w:rsid w:val="004829F8"/>
    <w:rsid w:val="004866BE"/>
    <w:rsid w:val="00491201"/>
    <w:rsid w:val="004A49FC"/>
    <w:rsid w:val="004A548D"/>
    <w:rsid w:val="004A6B92"/>
    <w:rsid w:val="004C124C"/>
    <w:rsid w:val="004D2061"/>
    <w:rsid w:val="004E0140"/>
    <w:rsid w:val="004E165D"/>
    <w:rsid w:val="005032E7"/>
    <w:rsid w:val="00506138"/>
    <w:rsid w:val="005076D0"/>
    <w:rsid w:val="00511594"/>
    <w:rsid w:val="0051718A"/>
    <w:rsid w:val="00521E74"/>
    <w:rsid w:val="00523E31"/>
    <w:rsid w:val="00532207"/>
    <w:rsid w:val="00540482"/>
    <w:rsid w:val="00543230"/>
    <w:rsid w:val="005465D6"/>
    <w:rsid w:val="00552295"/>
    <w:rsid w:val="005523D3"/>
    <w:rsid w:val="005526DB"/>
    <w:rsid w:val="00555F80"/>
    <w:rsid w:val="005570A9"/>
    <w:rsid w:val="00557F2E"/>
    <w:rsid w:val="005670AE"/>
    <w:rsid w:val="00575F9B"/>
    <w:rsid w:val="00577E44"/>
    <w:rsid w:val="00581D1B"/>
    <w:rsid w:val="00586896"/>
    <w:rsid w:val="0058777F"/>
    <w:rsid w:val="00594240"/>
    <w:rsid w:val="0059472D"/>
    <w:rsid w:val="0059481E"/>
    <w:rsid w:val="0059541D"/>
    <w:rsid w:val="005A4B1E"/>
    <w:rsid w:val="005A5488"/>
    <w:rsid w:val="005B03B8"/>
    <w:rsid w:val="005B2EE7"/>
    <w:rsid w:val="005C57B5"/>
    <w:rsid w:val="005C68C8"/>
    <w:rsid w:val="005D0DD6"/>
    <w:rsid w:val="005D2751"/>
    <w:rsid w:val="005D378E"/>
    <w:rsid w:val="005E1438"/>
    <w:rsid w:val="005F37C8"/>
    <w:rsid w:val="005F381A"/>
    <w:rsid w:val="005F4560"/>
    <w:rsid w:val="00601DF6"/>
    <w:rsid w:val="00603A72"/>
    <w:rsid w:val="0060776E"/>
    <w:rsid w:val="00611E53"/>
    <w:rsid w:val="00615FF7"/>
    <w:rsid w:val="006164B4"/>
    <w:rsid w:val="00621583"/>
    <w:rsid w:val="00623F98"/>
    <w:rsid w:val="00635BCC"/>
    <w:rsid w:val="00635DCF"/>
    <w:rsid w:val="00640D08"/>
    <w:rsid w:val="00641E6D"/>
    <w:rsid w:val="0064475B"/>
    <w:rsid w:val="006451B0"/>
    <w:rsid w:val="00647A74"/>
    <w:rsid w:val="0065432D"/>
    <w:rsid w:val="00654A75"/>
    <w:rsid w:val="00657615"/>
    <w:rsid w:val="00660574"/>
    <w:rsid w:val="0067251D"/>
    <w:rsid w:val="00672CF3"/>
    <w:rsid w:val="006755C4"/>
    <w:rsid w:val="00690687"/>
    <w:rsid w:val="00691937"/>
    <w:rsid w:val="00693866"/>
    <w:rsid w:val="006A0905"/>
    <w:rsid w:val="006A15CB"/>
    <w:rsid w:val="006A4727"/>
    <w:rsid w:val="006A68A6"/>
    <w:rsid w:val="006A7276"/>
    <w:rsid w:val="006B10C9"/>
    <w:rsid w:val="006C45AD"/>
    <w:rsid w:val="006D750B"/>
    <w:rsid w:val="006E0D09"/>
    <w:rsid w:val="006E2CF4"/>
    <w:rsid w:val="006E4714"/>
    <w:rsid w:val="006F11F4"/>
    <w:rsid w:val="006F3206"/>
    <w:rsid w:val="006F3F19"/>
    <w:rsid w:val="006F4123"/>
    <w:rsid w:val="006F43E9"/>
    <w:rsid w:val="006F4EDB"/>
    <w:rsid w:val="006F530B"/>
    <w:rsid w:val="006F6731"/>
    <w:rsid w:val="0070244F"/>
    <w:rsid w:val="007039F7"/>
    <w:rsid w:val="00713D1F"/>
    <w:rsid w:val="007250A7"/>
    <w:rsid w:val="007255FF"/>
    <w:rsid w:val="0073311B"/>
    <w:rsid w:val="00733CF2"/>
    <w:rsid w:val="00735115"/>
    <w:rsid w:val="00736716"/>
    <w:rsid w:val="00740B4A"/>
    <w:rsid w:val="0074251B"/>
    <w:rsid w:val="0074482A"/>
    <w:rsid w:val="00751EF4"/>
    <w:rsid w:val="00761BD0"/>
    <w:rsid w:val="0076458E"/>
    <w:rsid w:val="0077478B"/>
    <w:rsid w:val="0077796E"/>
    <w:rsid w:val="007836DD"/>
    <w:rsid w:val="0078751F"/>
    <w:rsid w:val="0079656B"/>
    <w:rsid w:val="007969F9"/>
    <w:rsid w:val="007A008A"/>
    <w:rsid w:val="007A0A57"/>
    <w:rsid w:val="007A159E"/>
    <w:rsid w:val="007A6ABC"/>
    <w:rsid w:val="007A739B"/>
    <w:rsid w:val="007A7C88"/>
    <w:rsid w:val="007B6D09"/>
    <w:rsid w:val="007C3C62"/>
    <w:rsid w:val="007C479A"/>
    <w:rsid w:val="007C6C66"/>
    <w:rsid w:val="007D1AFE"/>
    <w:rsid w:val="007D5BED"/>
    <w:rsid w:val="007E07A8"/>
    <w:rsid w:val="007E0839"/>
    <w:rsid w:val="007E3604"/>
    <w:rsid w:val="007E734E"/>
    <w:rsid w:val="007F1F40"/>
    <w:rsid w:val="007F4B59"/>
    <w:rsid w:val="007F525A"/>
    <w:rsid w:val="007F6157"/>
    <w:rsid w:val="007F70BE"/>
    <w:rsid w:val="0080087B"/>
    <w:rsid w:val="00800F09"/>
    <w:rsid w:val="00807565"/>
    <w:rsid w:val="00822BF3"/>
    <w:rsid w:val="00824D97"/>
    <w:rsid w:val="00827D2B"/>
    <w:rsid w:val="0083177F"/>
    <w:rsid w:val="00841228"/>
    <w:rsid w:val="008432E1"/>
    <w:rsid w:val="008520A5"/>
    <w:rsid w:val="008545C5"/>
    <w:rsid w:val="00860A1B"/>
    <w:rsid w:val="00860E6C"/>
    <w:rsid w:val="0086733D"/>
    <w:rsid w:val="00871BF2"/>
    <w:rsid w:val="0087371E"/>
    <w:rsid w:val="00873A63"/>
    <w:rsid w:val="00876C3E"/>
    <w:rsid w:val="00881053"/>
    <w:rsid w:val="008822B3"/>
    <w:rsid w:val="0088376B"/>
    <w:rsid w:val="0089596D"/>
    <w:rsid w:val="008967FF"/>
    <w:rsid w:val="008A13F5"/>
    <w:rsid w:val="008A6A9C"/>
    <w:rsid w:val="008A6B77"/>
    <w:rsid w:val="008B4432"/>
    <w:rsid w:val="008B6A8D"/>
    <w:rsid w:val="008C05E1"/>
    <w:rsid w:val="008C3E54"/>
    <w:rsid w:val="008D0ACA"/>
    <w:rsid w:val="008D1C3A"/>
    <w:rsid w:val="008D1C7B"/>
    <w:rsid w:val="008D7711"/>
    <w:rsid w:val="008E08C0"/>
    <w:rsid w:val="008E4E02"/>
    <w:rsid w:val="008F040D"/>
    <w:rsid w:val="00900176"/>
    <w:rsid w:val="00900BC1"/>
    <w:rsid w:val="0090527A"/>
    <w:rsid w:val="00914307"/>
    <w:rsid w:val="00917BE8"/>
    <w:rsid w:val="009229B5"/>
    <w:rsid w:val="009254BD"/>
    <w:rsid w:val="0092565F"/>
    <w:rsid w:val="00927CB4"/>
    <w:rsid w:val="00935F02"/>
    <w:rsid w:val="00943CFE"/>
    <w:rsid w:val="00945508"/>
    <w:rsid w:val="00946FD7"/>
    <w:rsid w:val="0095633B"/>
    <w:rsid w:val="009608A4"/>
    <w:rsid w:val="009616B5"/>
    <w:rsid w:val="00964311"/>
    <w:rsid w:val="0096720B"/>
    <w:rsid w:val="00970247"/>
    <w:rsid w:val="00981727"/>
    <w:rsid w:val="00982579"/>
    <w:rsid w:val="00984BF9"/>
    <w:rsid w:val="0098640E"/>
    <w:rsid w:val="00986A01"/>
    <w:rsid w:val="00987DEC"/>
    <w:rsid w:val="0099328C"/>
    <w:rsid w:val="00994138"/>
    <w:rsid w:val="00996103"/>
    <w:rsid w:val="009B48F7"/>
    <w:rsid w:val="009B532D"/>
    <w:rsid w:val="009C0087"/>
    <w:rsid w:val="009C15C5"/>
    <w:rsid w:val="009C3D24"/>
    <w:rsid w:val="009C4ADE"/>
    <w:rsid w:val="009C5082"/>
    <w:rsid w:val="009D3CD1"/>
    <w:rsid w:val="009D3DF3"/>
    <w:rsid w:val="009D6719"/>
    <w:rsid w:val="009D6D35"/>
    <w:rsid w:val="009E13CE"/>
    <w:rsid w:val="009E41FA"/>
    <w:rsid w:val="009E617A"/>
    <w:rsid w:val="009F2DF2"/>
    <w:rsid w:val="009F3973"/>
    <w:rsid w:val="009F3B61"/>
    <w:rsid w:val="009F45C3"/>
    <w:rsid w:val="00A01B51"/>
    <w:rsid w:val="00A03A4E"/>
    <w:rsid w:val="00A06ACF"/>
    <w:rsid w:val="00A074FF"/>
    <w:rsid w:val="00A116DB"/>
    <w:rsid w:val="00A1621F"/>
    <w:rsid w:val="00A17E10"/>
    <w:rsid w:val="00A24D35"/>
    <w:rsid w:val="00A26AB3"/>
    <w:rsid w:val="00A30F19"/>
    <w:rsid w:val="00A346BF"/>
    <w:rsid w:val="00A348C4"/>
    <w:rsid w:val="00A34AC4"/>
    <w:rsid w:val="00A363BA"/>
    <w:rsid w:val="00A36A21"/>
    <w:rsid w:val="00A51BF3"/>
    <w:rsid w:val="00A52140"/>
    <w:rsid w:val="00A53A23"/>
    <w:rsid w:val="00A5566A"/>
    <w:rsid w:val="00A6166E"/>
    <w:rsid w:val="00A61A9B"/>
    <w:rsid w:val="00A70B24"/>
    <w:rsid w:val="00A75777"/>
    <w:rsid w:val="00A76E48"/>
    <w:rsid w:val="00A76E62"/>
    <w:rsid w:val="00A770C5"/>
    <w:rsid w:val="00A95EC9"/>
    <w:rsid w:val="00AA309F"/>
    <w:rsid w:val="00AA3176"/>
    <w:rsid w:val="00AC0329"/>
    <w:rsid w:val="00AC0385"/>
    <w:rsid w:val="00AC1637"/>
    <w:rsid w:val="00AC256D"/>
    <w:rsid w:val="00AC2F8F"/>
    <w:rsid w:val="00AC37DF"/>
    <w:rsid w:val="00AC51FE"/>
    <w:rsid w:val="00AC7CAE"/>
    <w:rsid w:val="00AD7032"/>
    <w:rsid w:val="00AE7DB9"/>
    <w:rsid w:val="00AF789E"/>
    <w:rsid w:val="00B06DD1"/>
    <w:rsid w:val="00B11D01"/>
    <w:rsid w:val="00B12FBC"/>
    <w:rsid w:val="00B14CA1"/>
    <w:rsid w:val="00B14D69"/>
    <w:rsid w:val="00B27B95"/>
    <w:rsid w:val="00B30341"/>
    <w:rsid w:val="00B354B5"/>
    <w:rsid w:val="00B41B6F"/>
    <w:rsid w:val="00B458AB"/>
    <w:rsid w:val="00B55CB9"/>
    <w:rsid w:val="00B61EEB"/>
    <w:rsid w:val="00B771E7"/>
    <w:rsid w:val="00B86555"/>
    <w:rsid w:val="00B93A7C"/>
    <w:rsid w:val="00B94AA3"/>
    <w:rsid w:val="00B95D6E"/>
    <w:rsid w:val="00BA1CCD"/>
    <w:rsid w:val="00BA4BE1"/>
    <w:rsid w:val="00BA7B61"/>
    <w:rsid w:val="00BB43D5"/>
    <w:rsid w:val="00BB47CC"/>
    <w:rsid w:val="00BB6E30"/>
    <w:rsid w:val="00BC517E"/>
    <w:rsid w:val="00BC5D31"/>
    <w:rsid w:val="00BC6C7D"/>
    <w:rsid w:val="00BC7B87"/>
    <w:rsid w:val="00BE07C6"/>
    <w:rsid w:val="00BE156A"/>
    <w:rsid w:val="00BF3672"/>
    <w:rsid w:val="00BF64EC"/>
    <w:rsid w:val="00C0041A"/>
    <w:rsid w:val="00C00B27"/>
    <w:rsid w:val="00C01994"/>
    <w:rsid w:val="00C06AB7"/>
    <w:rsid w:val="00C10A07"/>
    <w:rsid w:val="00C2011F"/>
    <w:rsid w:val="00C20F47"/>
    <w:rsid w:val="00C24920"/>
    <w:rsid w:val="00C33D74"/>
    <w:rsid w:val="00C35EB5"/>
    <w:rsid w:val="00C3696E"/>
    <w:rsid w:val="00C36FF5"/>
    <w:rsid w:val="00C37A2B"/>
    <w:rsid w:val="00C426E6"/>
    <w:rsid w:val="00C444E2"/>
    <w:rsid w:val="00C46FB2"/>
    <w:rsid w:val="00C47BD6"/>
    <w:rsid w:val="00C5056E"/>
    <w:rsid w:val="00C55448"/>
    <w:rsid w:val="00C63C04"/>
    <w:rsid w:val="00C66EF1"/>
    <w:rsid w:val="00C77B72"/>
    <w:rsid w:val="00C81CD6"/>
    <w:rsid w:val="00C9018A"/>
    <w:rsid w:val="00C91CEE"/>
    <w:rsid w:val="00C94097"/>
    <w:rsid w:val="00C974CF"/>
    <w:rsid w:val="00CA5754"/>
    <w:rsid w:val="00CA729E"/>
    <w:rsid w:val="00CB0A8A"/>
    <w:rsid w:val="00CB2A54"/>
    <w:rsid w:val="00CB2E5C"/>
    <w:rsid w:val="00CC64CC"/>
    <w:rsid w:val="00CD1C59"/>
    <w:rsid w:val="00CD6D1F"/>
    <w:rsid w:val="00CE2EB5"/>
    <w:rsid w:val="00CE613A"/>
    <w:rsid w:val="00CF0312"/>
    <w:rsid w:val="00CF1E09"/>
    <w:rsid w:val="00CF2E9D"/>
    <w:rsid w:val="00D0442A"/>
    <w:rsid w:val="00D0473B"/>
    <w:rsid w:val="00D056CF"/>
    <w:rsid w:val="00D075DA"/>
    <w:rsid w:val="00D105F0"/>
    <w:rsid w:val="00D21B6A"/>
    <w:rsid w:val="00D23FA6"/>
    <w:rsid w:val="00D31C91"/>
    <w:rsid w:val="00D45631"/>
    <w:rsid w:val="00D50483"/>
    <w:rsid w:val="00D6405E"/>
    <w:rsid w:val="00D670D7"/>
    <w:rsid w:val="00D74EEB"/>
    <w:rsid w:val="00D92A30"/>
    <w:rsid w:val="00D92CF9"/>
    <w:rsid w:val="00DA1B34"/>
    <w:rsid w:val="00DA2BD8"/>
    <w:rsid w:val="00DA4258"/>
    <w:rsid w:val="00DB0A5A"/>
    <w:rsid w:val="00DC08CC"/>
    <w:rsid w:val="00DC1046"/>
    <w:rsid w:val="00DC4388"/>
    <w:rsid w:val="00DC5179"/>
    <w:rsid w:val="00DC698A"/>
    <w:rsid w:val="00DC7EB1"/>
    <w:rsid w:val="00DD136D"/>
    <w:rsid w:val="00DD17AF"/>
    <w:rsid w:val="00DD2B27"/>
    <w:rsid w:val="00DD2D66"/>
    <w:rsid w:val="00DE490A"/>
    <w:rsid w:val="00DE4D5D"/>
    <w:rsid w:val="00DE547E"/>
    <w:rsid w:val="00DE6CB4"/>
    <w:rsid w:val="00DF6DD7"/>
    <w:rsid w:val="00DF720A"/>
    <w:rsid w:val="00E0262B"/>
    <w:rsid w:val="00E02DCA"/>
    <w:rsid w:val="00E206D8"/>
    <w:rsid w:val="00E26406"/>
    <w:rsid w:val="00E32BA0"/>
    <w:rsid w:val="00E356A0"/>
    <w:rsid w:val="00E3788E"/>
    <w:rsid w:val="00E40289"/>
    <w:rsid w:val="00E44799"/>
    <w:rsid w:val="00E45CA8"/>
    <w:rsid w:val="00E465B7"/>
    <w:rsid w:val="00E47D11"/>
    <w:rsid w:val="00E5014D"/>
    <w:rsid w:val="00E70E5C"/>
    <w:rsid w:val="00E71BE9"/>
    <w:rsid w:val="00E81E0E"/>
    <w:rsid w:val="00E87CE8"/>
    <w:rsid w:val="00E91FA7"/>
    <w:rsid w:val="00E9270F"/>
    <w:rsid w:val="00E95BFD"/>
    <w:rsid w:val="00E976AF"/>
    <w:rsid w:val="00EA1433"/>
    <w:rsid w:val="00EA28F8"/>
    <w:rsid w:val="00EA3A4C"/>
    <w:rsid w:val="00EA6002"/>
    <w:rsid w:val="00EA7A22"/>
    <w:rsid w:val="00EB1DBD"/>
    <w:rsid w:val="00EB5EDC"/>
    <w:rsid w:val="00EB7BA6"/>
    <w:rsid w:val="00EC00C1"/>
    <w:rsid w:val="00EC08B5"/>
    <w:rsid w:val="00EC12CE"/>
    <w:rsid w:val="00EC5A31"/>
    <w:rsid w:val="00EC5AC5"/>
    <w:rsid w:val="00EC7C86"/>
    <w:rsid w:val="00ED240E"/>
    <w:rsid w:val="00ED2649"/>
    <w:rsid w:val="00ED6F3E"/>
    <w:rsid w:val="00ED7EFE"/>
    <w:rsid w:val="00EE06F4"/>
    <w:rsid w:val="00EE14B3"/>
    <w:rsid w:val="00EE2094"/>
    <w:rsid w:val="00EE2D4C"/>
    <w:rsid w:val="00EE6A2D"/>
    <w:rsid w:val="00EF2E07"/>
    <w:rsid w:val="00EF640B"/>
    <w:rsid w:val="00EF641E"/>
    <w:rsid w:val="00F0180B"/>
    <w:rsid w:val="00F1101B"/>
    <w:rsid w:val="00F14CE1"/>
    <w:rsid w:val="00F152F1"/>
    <w:rsid w:val="00F1742F"/>
    <w:rsid w:val="00F21216"/>
    <w:rsid w:val="00F24011"/>
    <w:rsid w:val="00F24EE0"/>
    <w:rsid w:val="00F26B20"/>
    <w:rsid w:val="00F273D3"/>
    <w:rsid w:val="00F40C2B"/>
    <w:rsid w:val="00F41A46"/>
    <w:rsid w:val="00F4543D"/>
    <w:rsid w:val="00F4570B"/>
    <w:rsid w:val="00F54519"/>
    <w:rsid w:val="00F5777E"/>
    <w:rsid w:val="00F600E7"/>
    <w:rsid w:val="00F6097B"/>
    <w:rsid w:val="00F67672"/>
    <w:rsid w:val="00F72CD5"/>
    <w:rsid w:val="00F77712"/>
    <w:rsid w:val="00F777CA"/>
    <w:rsid w:val="00F8219D"/>
    <w:rsid w:val="00F869E1"/>
    <w:rsid w:val="00F87A11"/>
    <w:rsid w:val="00F90712"/>
    <w:rsid w:val="00F935C5"/>
    <w:rsid w:val="00F935EF"/>
    <w:rsid w:val="00F941DD"/>
    <w:rsid w:val="00F94712"/>
    <w:rsid w:val="00FA019B"/>
    <w:rsid w:val="00FA699C"/>
    <w:rsid w:val="00FA767D"/>
    <w:rsid w:val="00FB533C"/>
    <w:rsid w:val="00FB6E6F"/>
    <w:rsid w:val="00FD15A3"/>
    <w:rsid w:val="00FD2ACC"/>
    <w:rsid w:val="00FD48E4"/>
    <w:rsid w:val="00FD4C94"/>
    <w:rsid w:val="00FD4F01"/>
    <w:rsid w:val="00FD733A"/>
    <w:rsid w:val="00FF1FB2"/>
    <w:rsid w:val="00FF28CF"/>
    <w:rsid w:val="00FF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1347"/>
  <w15:docId w15:val="{847C98D5-F61B-4566-84A5-5BF59B0D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8E"/>
  </w:style>
  <w:style w:type="paragraph" w:styleId="1">
    <w:name w:val="heading 1"/>
    <w:basedOn w:val="a"/>
    <w:next w:val="a"/>
    <w:link w:val="10"/>
    <w:uiPriority w:val="9"/>
    <w:qFormat/>
    <w:rsid w:val="00E92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A6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B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A6A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076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73B"/>
  </w:style>
  <w:style w:type="paragraph" w:styleId="a6">
    <w:name w:val="footer"/>
    <w:basedOn w:val="a"/>
    <w:link w:val="a7"/>
    <w:uiPriority w:val="99"/>
    <w:unhideWhenUsed/>
    <w:rsid w:val="00D04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73B"/>
  </w:style>
  <w:style w:type="paragraph" w:styleId="a8">
    <w:name w:val="Balloon Text"/>
    <w:basedOn w:val="a"/>
    <w:link w:val="a9"/>
    <w:uiPriority w:val="99"/>
    <w:semiHidden/>
    <w:unhideWhenUsed/>
    <w:rsid w:val="006F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206"/>
    <w:rPr>
      <w:rFonts w:ascii="Tahoma" w:hAnsi="Tahoma" w:cs="Tahoma"/>
      <w:sz w:val="16"/>
      <w:szCs w:val="16"/>
    </w:rPr>
  </w:style>
  <w:style w:type="paragraph" w:styleId="aa">
    <w:name w:val="List Paragraph"/>
    <w:aliases w:val="N_List Paragraph,Bullet Number,маркированный,strich,2nd Tier Header,List Paragraph,Heading1,Colorful List - Accent 11,Bullet List,FooterText,numbered,Абзац,Средняя сетка 1 - Акцент 21,Colorful List - Accent 11CxSpLast,H1-1,Заголовок3,Списки"/>
    <w:basedOn w:val="a"/>
    <w:link w:val="ab"/>
    <w:uiPriority w:val="34"/>
    <w:qFormat/>
    <w:rsid w:val="00B41B6F"/>
    <w:pPr>
      <w:ind w:left="720"/>
      <w:contextualSpacing/>
    </w:pPr>
  </w:style>
  <w:style w:type="paragraph" w:styleId="ac">
    <w:name w:val="No Spacing"/>
    <w:qFormat/>
    <w:rsid w:val="003932C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b">
    <w:name w:val="Абзац списка Знак"/>
    <w:aliases w:val="N_List Paragraph Знак,Bullet Number Знак,маркированный Знак,strich Знак,2nd Tier Header Знак,List Paragraph Знак,Heading1 Знак,Colorful List - Accent 11 Знак,Bullet List Знак,FooterText Знак,numbered Знак,Абзац Знак,H1-1 Знак"/>
    <w:link w:val="aa"/>
    <w:uiPriority w:val="34"/>
    <w:qFormat/>
    <w:locked/>
    <w:rsid w:val="0070244F"/>
  </w:style>
  <w:style w:type="paragraph" w:styleId="ad">
    <w:name w:val="Normal (Web)"/>
    <w:basedOn w:val="a"/>
    <w:uiPriority w:val="99"/>
    <w:semiHidden/>
    <w:unhideWhenUsed/>
    <w:rsid w:val="007E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E734E"/>
    <w:rPr>
      <w:i/>
      <w:iCs/>
    </w:rPr>
  </w:style>
  <w:style w:type="paragraph" w:styleId="af">
    <w:name w:val="Title"/>
    <w:basedOn w:val="a"/>
    <w:next w:val="a"/>
    <w:link w:val="af0"/>
    <w:uiPriority w:val="10"/>
    <w:qFormat/>
    <w:rsid w:val="001A69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1A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927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822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5102-9EC3-423C-9DB6-03CFE9B6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Даулетова Ляззат</cp:lastModifiedBy>
  <cp:revision>3</cp:revision>
  <cp:lastPrinted>2024-04-16T07:59:00Z</cp:lastPrinted>
  <dcterms:created xsi:type="dcterms:W3CDTF">2024-04-16T08:01:00Z</dcterms:created>
  <dcterms:modified xsi:type="dcterms:W3CDTF">2024-04-18T10:03:00Z</dcterms:modified>
</cp:coreProperties>
</file>