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4B" w:rsidRDefault="00F04968">
      <w:pPr>
        <w:spacing w:after="26" w:line="259" w:lineRule="auto"/>
        <w:ind w:left="-425" w:right="-425" w:firstLine="0"/>
        <w:jc w:val="left"/>
      </w:pPr>
      <w:bookmarkStart w:id="0" w:name="_GoBack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6144" cy="2698718"/>
                <wp:effectExtent l="0" t="0" r="0" b="0"/>
                <wp:docPr id="1839" name="Group 1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144" cy="2698718"/>
                          <a:chOff x="0" y="216024"/>
                          <a:chExt cx="6486144" cy="269871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72796" y="2160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6E4B" w:rsidRDefault="00F0496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72796" y="2586527"/>
                            <a:ext cx="59287" cy="328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6E4B" w:rsidRDefault="00F0496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60805"/>
                            <a:ext cx="6486144" cy="2124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839" o:spid="_x0000_s1026" style="width:510.7pt;height:212.5pt;mso-position-horizontal-relative:char;mso-position-vertical-relative:line" coordorigin=",2160" coordsize="64861,26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6jF3/QIAAIUIAAAOAAAAZHJzL2Uyb0RvYy54bWzEVm1v0zAQ/o7Ef7D8&#10;fUuTtWkarZ0QY9MkxCYGP8B1nMQisS3bbTp+PXdO0u4NDYaAD8vOPvvuuede3NOzXduQrbBOarWk&#10;8fGEEqG4LqSqlvTrl4ujjBLnmSpYo5VY0jvh6Nnq7ZvTzuQi0bVuCmEJGFEu78yS1t6bPIocr0XL&#10;3LE2QoGy1LZlHpa2igrLOrDeNlEymaRRp21hrObCOdg975V0FeyXpeD+uiyd8KRZUsDmw9eG7xq/&#10;0eqU5ZVlppZ8gMFegaJlUoHTvalz5hnZWPnEVCu51U6X/pjrNtJlKbkIMUA08eRRNJdWb0yIpcq7&#10;yuxpAmof8fRqs/zT9sYSWUDuspMFJYq1kKXgmIQdIKgzVQ7nLq25NTd22Kj6Fca8K22L/yEasgvU&#10;3u2pFTtPOGym0yyNp1NKOOiSdJHN46wnn9eQocO9JE4nyXRUfXjhejR6jxDkHlNnoJrcgTD3Z4Td&#10;1syIkAeHRAyEpSNbn6HKmKoaQVLEjc7h1J4rlzug7RmiknkyX4AVZORe1CNl02RPWJwtFidzNL4P&#10;mOXGOn8pdEtQWFILKEIJsu1H5/uj4xF03ij8Kn0hm6bX4g7wNuJDye/WuyGEtS7uINJa2+/X0OBl&#10;o7sl1YNEsefBKWopaa4UMIztNQp2FNajYH3zXocm7GG823hdyoATHffeBjyQup7Gv57DbP40ibA3&#10;UPDbWZxl6SwJ11k+pnG2SNAL1v1JkiXx7B+lsW/qMZT/nU0jeQ5/wwgD6UlHvjzq4ZbfWEEHI+0v&#10;2WiZ/bYxRzBtDfNyLRvp78LLAb2CoNT2RnJsT1wcmjvOZmNlgB7dwjgMqRvP4S3sI1w/MLJupMEm&#10;wzpHeYALj86jof1MxP2DcK75phXK9y+cFQ0g18rV0jhKbC7atYCBba+KGNPLcuet8LxGsQTHOI8Q&#10;2T1FQHkAhph/MpSgi7FS00k2CeEeCvnhCI+T6XQW5t1rR1LA1KMIIoAK/R/eugB/eJfxMb2/DqcO&#10;vx5W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fMtpfdAAAABgEAAA8AAABk&#10;cnMvZG93bnJldi54bWxMj0FLw0AQhe+C/2EZwZvdTWxFYjalFPVUBFtBvE2z0yQ0Oxuy2yT99269&#10;2MvA4z3e+yZfTrYVA/W+cawhmSkQxKUzDVcavnZvD88gfEA22DomDWfysCxub3LMjBv5k4ZtqEQs&#10;YZ+hhjqELpPSlzVZ9DPXEUfv4HqLIcq+kqbHMZbbVqZKPUmLDceFGjta11Qetyer4X3EcfWYvA6b&#10;42F9/tktPr43CWl9fzetXkAEmsJ/GC74ER2KyLR3JzZetBriI+HvXjyVJnMQew3zdKFAFrm8xi9+&#10;AQAA//8DAFBLAwQKAAAAAAAAACEAfsPzW+QGAQDkBgEAFAAAAGRycy9tZWRpYS9pbWFnZTEucG5n&#10;iVBORw0KGgoAAAANSUhEUgAAAqkAAADfCAYAAADVwkoyAAAAAXNSR0IArs4c6QAAAARnQU1BAACx&#10;jwv8YQUAAP+6SURBVHhe7F0FnB3V9f6ey7pnN+7uQoTg7l7cpVCgUKhAixRrS+kfKBR3d7cAMYi7&#10;u2422WTdntv/fGfeywq7yQZKCe378pvsezN37j33zn0z35x7xBSLRWNIIokkkkgiiSSSSCKJ/QQm&#10;k9lkjn9OIokkkkgiiSSSSCKJ/QZJTWoSSSSRRLthiv/9vkjebpNIIokk2gNqUpMkNYkkkkiiTbRG&#10;SqNAKIIyn3yMeGCJRRCKRhGI2vSowxyCzWxGBGbELCnIcwNmm1WOtLZwlbz9JpFEEkm0hiRJTSKJ&#10;JJJohhakNBxCVX0DyuoasK22Aes8HpR4vXBE/JhoXYa36rpjS8SFMGy4JG0h3PLpifoDpJYwCs0+&#10;nJOxAXPDQ+E1u9E5xYm+KanolJGKvPRU5KSlAlaD2DYieTtOIokkkiCSJDWJJJJIohkxjaGutg6b&#10;y6qwoLIay2prsLYhhnNTZqGzbTturjwV9VJ8rK0OL3X5J+4uOw9vePoiRep4ssPLcJiCuLT0MtQj&#10;ilPcm3Fvh+dxRfE1mB7KRWoU+Fv2h6iI5OCFhoPRTzjq4IxMjMrJQte8LGRlZkr7zWVJIokkkvhf&#10;RdJxKokkkvgfBgmhQQpLqwOYvHoD7pk2C9dMmYvAtntRVjkZX9bHsB0WBKw2jM3cgC52IM1qhg9p&#10;qIukIsUUgM1kglW2EGyqUbVKlTa5tWaavfBGUqRsOtIsZnSymTAuYwNCUlep1DmpHthe8Y38dxeu&#10;nzoXd0ydia9Wr8fOmqDK1FS+JJJIIon/RSRJahJJJPE/hjj5i0WxdkcpXpk9E8sWPYRHVi7Ga+V1&#10;WBu1w+GI4KSslcgx24RwRrAh2FHoJ9DJWoOo3DbrY1b4pVyqOaA3UbMpiApfD5T7eupntuAyheCN&#10;OlAtW1T2FFpr4TBHsD7QCRZTFNlS90lZq+B0hLE+6sTbFfV4eMVSrFr4D7wxZwZWluwAopFGeZNI&#10;Iokk/seQJKlJJJHE/wgMshcLhbBgYzF+8/U8nP3tajy3zYtx6dNwWuYmRE3ZqIcV0z1D0N1Rig5m&#10;j5wSw9ZQNoIxC4qs1YjFzAhJPb5YCvJttQjLbZS0tCZYIFuhHgtLmWyrR86xyzEzovK9UAhuRP5u&#10;DufCJCQ13+xDT/t2TG8YgmqhwBFp+6SMbTggfSqeK27AOTPW4jqRcfb6zYiKzEmymkQSSfyvIUlS&#10;k0giif8BCLmLAVM37sJfps5E8dpXkRmYj1/nzcQtBZNQEc7HaOdWXJ82DxPtu7DS15fUEgMc24VY&#10;WlAZdUmZTPSyl0pNFvhjVuwMZyHHFEJXUxBdzCF0dm1CR9dGdDSF9Xu+yY9yKUNyaxZy2lvOrYqk&#10;oyLiUrLaT747zEEs8/bHRFsZrk2bjwPd61AWysPvCr7GzXkzkBuaj+3r3sD9k2fgy/U7IWzX6EuS&#10;rCaRRBL/A0g6TiWRRBL/xTDI3NpdDfhq9RIEPLMxLnU1ejsr4bIEhLfGhIpGhUha4bA0IN1Sh3DM&#10;jpUNI5AlBHK6ZwAerB8Dm9TzUN6bWteN5b9ASO6ad+d8jI7ytzTQC33SlqEumK7NpVkbsNHTH/n2&#10;zSgzR/CnilN0/wO578Jt9uO6XefBb4rhutRFODptMcoibgySzzZzAA2RVPgiabCrUYFJthgCUQfW&#10;+fLwbX1/2FMOwBH9hmFgobSlSN6+k0giif9OJB2nkkgiif9imOANRLFoySKsWvwoxuBpXJw3A51s&#10;EfhiLpT4eqE2koFiz1AhhpnYImR0q3cgdgU6Y3DGN8h1rUYfWzWyhQh6pLZ1gY7oYitHKsJCIYGQ&#10;UEnYK/GCvzu2hTLgD+fAF8zBTiGdz/l6ImTj8r5VygEpiKCLvQzrgx3hEcKaLfv62cuR7VyHodJW&#10;udS91TMQG2vHwxfOks9DUSN/i339UB9NQaHIfFn+DEywPIs1Sx7D/IXz0eALax+NLYkkkkjivw9J&#10;kppEEkn8l8EgbsU7KjBnxluIlD2PsZkLkGFJQ204E4GYXY5GYTZFEIykwG2tRjjqQpYu7dsRiKSj&#10;uGEkIqYYDsj5CNdkTYUpasXGUD5SzX7kWnxCU2PYGcpGpsWPUiGlDREnOqasRWHKBniiTpRE0qS9&#10;ACqE/LKeLDkvw+zFxmA+IlEbrsiYgfHZH+uxrQ2j4Gc5aTvHtRUhkSXVVolozAaLKQSrKYyQfK4R&#10;2VORgQnZc2GqekH69iY2Fu80upwkqkkkkcR/IZIkNYkkkvgvggnBMLBo6UKsW/wS8s1TUJBehbpw&#10;LpzWGiGlafAKuawOdIMvnI4KXzd4wtmo8ndBTVC2QGchhxYtU+XrAV/UjtOETJ7oXo8VgU5CGCPo&#10;YKlB2GTGrnAqHCYfhku9vmARdsj3CiGgDYEijLFVwSnEdHsoU52oiujZL2RzudRxrGsTzs59H35p&#10;p0bkiMQciEbN8rmTyNEd1f7O8Ej7jBYQEBJdKfuo6Q1FU+G0VaM+lIe8tFoU2qZj04qXMW/xPASo&#10;rk0S1SSSSOK/DEmSmkQSSfyXwIQaTwSLF7wL74630SNzKSxWK2Ix+hvZUR/MF9Lnls9WpNoqZKtC&#10;gXsD7GaffqfPvsXkR2nDIDknJiQ2G7u8/QFLPS7M+hKIOVEeSUcPe4Ucp3e/HTYTLVpjeMTbD+VR&#10;B2pk38OegQjJ+Yyh2hAPP9VZ2qoSwhmJpuAi1mWp1brrg3lCqu0o8/eHVUgt20+xVolMfuS4tgix&#10;rkeKrRKhiAv+sFvKF6imlZ2yWi3ombkSwZ0fYeH8t1BZx/iqSaKaRBJJ/PcgSVKTSCKJ/wKYUF7l&#10;x5r5/4K5fiY6pJfr8rnFFIYnnKeaSbvVI4SvCrmuTUJAU9XlKBRxwCRlLKYgrCafEMUw8tzrURfs&#10;KOTSImWsaAhnoY9rLXpaK1ASykVXW7ncOE2ojqYq+a2W88ulLkt8q5JNF+FjNjTEXDAJoe1h24WS&#10;cA66WKsxwL1aZMqU+umOZVLtaY5zg7QtMpComgPSnbAQWtYWVZOEPNdGuK21cFrq4BV5GkL5IgON&#10;DizITysD6hdj7YLHsb2sXs5JEtUkkkjivwNJkppEEkn8zGHC5u3VKFlxH1JiK5HiDOuSfTjmlM2h&#10;cU2zHNuUEJpM1JCmIc1eDrsQPretQjWVLiGvqbIvzb4TKfZK5KesleMNaAjmIhR1w2z2op9zqwbi&#10;7yrl6AhVHk6RdswoEPJrFiIalY2hpUhgC6xeaduiJgFuUxRdpI1Ncm4fkcNi9qhmtCGYI6TUiwL3&#10;WiGgNUgTIpsqBNgtsqhMQmgdlno5Vqkym4VAw2RGtrNYZHKquUIw4pbWoshw+5Fq2oAdK/+CdVt3&#10;6ZgkkUQSSfzc8SOSVN4kW9sSaG1fU7TnWMutLbR1vOm5TbcEWtuXQNNj33drDW0da3pee7a9obVz&#10;ElsCrR1rubWG1sr9O7cEWjvWni2B1o79WFsCre1rij0dS6BpHfuyNUVrx7n93GDC2s27ULv+dmSY&#10;1wKWNDiFXHJJn5rIUMQpRK9OSJ1DSjLMfkTIX41BYqMp8IZz4BciGRDCx2V0Ej5udKZyW6vgj6QD&#10;Qj5hiiDdXIutwQJkC3FMM4fgkTpIetOFdEbkVsqgUTG2QFJsbtBjdVE7UkxhIa3V2BLMR5bUCSGt&#10;UkwdtNy2aiGkFTCb1KhUCXFACCll8oaz9Tvrddlq5JSwbEHtS5qtTOqXtqJs06aymi025Ng3oX7D&#10;n7F2E3W5P8fr+b+IxG+vrW1vaO2cllt70Np5e9r2hNbKc0ugrf2toWXZtrbvgx9y3t62JP4d+NHi&#10;pAYCAWzetBkOhwM2uw0+nw8WiwXdunWD2WxBdXUVNm7ciP79+yMlJVXOaC5GMBCUPTE9vymi0aic&#10;W41IJIKlS5eivr4egwYNQp8+feMlvtsdykK0rMvr9WLr1q1wuVywWq36nWW6du0qR00oK9uFbdtK&#10;MHjwINjtPJd1G5PP7/dh9uzZUqYM+fn5GDJkCHJyclEl/cpIT0dJSQnqamu1bFpaOqw2q45BYhyy&#10;s7JRWNhBqms+mduSledRVh1Pm01ldTqcyM3LRXHxNtlv373f6EMXOavtH8r27dvR0NAgY5+CcCiM&#10;uro6ZGZloksX9t1AeXmZbBVIS5XrI1XV19XruNNez+lyIisrC3l5efHShNFeRUU55sydC5/I0qlT&#10;JwwbNlzHuKamWh+sO3bsQCqvuRRnu+EwQ+lAr0G6jB1B2XJycvRvKBRSOSNhaVv+denSWedQrYzv&#10;ju07dGw5pinuFJ0bKakpWkddrdQdkbrlsnEOZmZmorBDB5jMxruZztHNW6QuE/w+v9adlpqmY+nz&#10;+1We7OxsldfpdO6eI+wL5eR+t3ym3aPX44Xb7ZbNhV0yJ1JFXl5bys9rXdChQFo0Yf36dfBLu4MH&#10;DZbvLeeqCR5Pg9Zvjsv4XRhjvGvXLsybNxcBfwCdZTyGDR8Oh8zRurpa/Y1QtrS0NC3bUN+A/IJ8&#10;Hc8EqquqsFPq4LjymngaPNpXlvv5wISN23agfv2f0TltFYobJiLbuVXIX4aQU5sOlVMIJbWpXEa3&#10;mniNLTJ/SS4ZRMrw8CeZNAvNNAlRjAm55Yk0AYjEbKqBpYe9S859p+I0fFg/Fg91eB7X7zofxeFM&#10;vFj4At6uHYUXGkbhbzmfwGEO4zflp+Dc1MW4KHMGLiy9FLlmL/7V4WX8fud5Ghf1F7nvwKvOUnbU&#10;BJkiNSikmUlXRQ5pNyafqaElOeVf6hJIfk36v9wbo04tzz41BHIRNdngosZVyG61vys6pczG9vre&#10;cHX/E3p376b1JrF/IiKXZn65Dzv9EZkPMbVltsrvMc0u116maES+j8tzybym6Ufr2OkNY36lH3Y5&#10;j0ElPSGpR+riP86aApcFE/LlGSf3uT1hdU0Q6+qCMpc40+T+GYrKPDPmjl3OTbHJPBSZKOOIbCeK&#10;UvhbaR3FnhBml/mRIeckmh2YaUfHFJv2aUFFAGX+sLwExnCgyFbobruuMl9Y6/LJgFikj+lSp/yR&#10;l7iY/Nalj1Jf7ww7huc442e0D+zaxvogeqXb43vaB47ttzu9Ir+8moogKVYTbDJmIZHFIzJxzLId&#10;FhxS6NZxS+L740eNk8of3LaSbTjllFMwdMhQXPura4WkGKRty5bNuPbaa3H88SfglJNPUaKZePga&#10;MOH5F17Ak08+pZ8bwYeHGTf8+gY8/fTT8kD34qUXX8LIESPx6+uvVyLXvDxhwhNPPIkXX3xRPzdF&#10;JBLFmjVrcPRRR6uMf7zlj0IqGBHRhJUrV+Kaq6/BkUccgXPPORfBIMmjcf7LL72EEcNH4B//+IeS&#10;uC1btuLBBx/CGWeegXffeQcVlZU44vAj8eyzz2HW7Dk455xzMHToMNx22+2YNWs2bpe/J510Upyc&#10;Ne8f+/Xss8/q56Yg8dgihOoEGbMhg4fglj/cggaPR/uwadMmHcsh0oc//fFPu/vQNkxCtnz4+/1/&#10;V7L0i7PPxtdff42rr74aBx10EN5++y0tFZAXhffeew+jRo3ChPET8I70jeTzw48+wsknnYxf/vJq&#10;rSuxcYzuvusujBk9Bu++/Y6SxGXLlku/b8OJJ56I+fPmSZkQPv3kU6lztNb5+OOP45OPP8HHsj0p&#10;12nCuAl6Pd999115EQhg585duOrKq7TPRx99lJJSOq0QISHXi5cswamnnirkb72Wf/W1V/XaHDjh&#10;QDzzzDNa93vvv4+bfnMTjj3mWJkzjWPDMd2+vUSPvfveuyrDxRdfjKFCqi+79DIhvDVyjSLYsGGD&#10;nksZeA0579j2qlWrcMSRR+ncue++++ARAhuQ/n3xxSSMljEYLvU8J3OAhJdtfv7ZZ7ji8iswdswB&#10;uPvuu3bLYcD4/NubfysvX8t2f28Ok87xP/3pTxh7wAH48MOPUCe/ncWLl+h8OFnm1LJly/QF733p&#10;8ygZx1EjR0m5D0UuOtU0IijE/8svv5J6xup4vfLqq0qefz4Qwl+yC4sWTpMHug8VgUHIcW2SB3Se&#10;PPhShODZdKk8EHPDZqataUD22RGMpMpDlhmfrEJe3bK5ZB4wdL48mIX4kZDaLR550FiE4Nai1NNf&#10;bUpJFEvD8sIi5zNnf0drLeqlfHkoDVkW475DDSqX/Anm9K8IZ6Au6kChpU6PbY+moUTkY12kHLt8&#10;feUhxmM2kdGr2lS2S/pMYk3ZwjGaFNjkAeiOa1WtKh/LB6MpSHVUCKkJSTkr6oJFQqq3ylgMQIrD&#10;h+VLpmP9dlrLtjaXktgfQA6TYbfgwdXVeHNzPco8EXxZ4sHRH2/BsV9tg19Ij9Oy58d0itUiRDWC&#10;Yz7fiqM/3IxPtzUgLM/fnVLXA8vlWTRpG+qlnr3Ng3SbBR8WN+DoDzbjmC+KsVjI846GsPwGwnhz&#10;Yx2O/mgLjvlsK0oaQkpY9wSXyLymJoBjP9mCo9/fhBc21CHTbhBRmsPkSJ9vW1qJlzfVyW9gT3WZ&#10;8IX05+wpJdhcF8IuIeTHfLlNZXx/S7383qO4R+r51ex9NXExYW1dAKdN2Y56qaP955pQIeT0uK9L&#10;MGm7B0EZ198vKMfR723CLfKXRHXyDi+OlmtXvjuOcRI/BD8aSaU26Eh5gFPLU1VdLQ/+oRgxYoRq&#10;wF4Sknfdtdfh2GOPwZKlS4QwkTgkYFLy8JKQSpLBCDVhTS50TF7lOnTogOuuu04J8MP/fFi1Qf98&#10;5BEhV2/HSyVgUiL4ohDeV19+Rc5t/kOlpunUU09TDRtlHH/gBAwcOFCPvfLKy7j9jtsxdtw4LFm8&#10;WLV5xL333IMLL7oIB4w9AB9/9LGS7UsuuQS3336bsJ6YkqgGIQ7nnX8eHnr4YVx11VXaTlVVFQYP&#10;HizE7pdKCEaOHKEEoxHykJO+knS/IrJyDJrKSm3zMcceq9qu6poajBGSMmDAAK37uOOOQ3ZWlmoR&#10;uT/Rh7Yhb569e+OQQw9BTW2tagB/c9NNeOyxx7BaiNc5Z5+Dzz//TLWgJ5xwgpA/v7xg1AjZPhtX&#10;XHGFks7XXn9Nxi1D5IxojdRKXnjBhTJmd+DGG2/Ul4zLLr9c+//b396M4q1bVfNJzesJJ56g15zf&#10;rxQC+kchXSReHBv2ISiE6uSTT0aXLl0wfvx4/PWvf9Hxp8a4tq5WtaZEbm4uOnYswqWXXCoE9hh0&#10;7dZVyPBJ8AqRI0G+7vrrtO4///nPSnrHjhsrbdbpuYTL5cbhhx+Bww4/TMrcpTJ0794dlfKS0bdf&#10;XwwfPlzH+4QTTtQx4rhPnDgR/fr107Y57nwd59yZKOS+b9++KCwsxGmnnaZzjf1jX7l6QC3yV19/&#10;haeefkrn2xIhlgYar/HatWvwjLygfCAE87sgQfXKtTkb9957L2699VYl4ZdeeqmO24033oDNmzer&#10;Zjq/oEDHj8SUmtzjjj8ORYVF8XoMFBR0kN+PlJHrRuLOvnC8fx4wobKqAmuWfYkeqQuxwzdCHvQ7&#10;4A3lKrmjXpTL6CEhoQ6zBxZzEL5QloZ4MmxU+VO1CNELyvy1yueY/HUoSaQG1R9JU5tQujVNrZuI&#10;+fVj5I02Fev9PVAlZJMOUz3tu4SsWuEXAplvrZeShvbJIKkm5Fkb0CBk1hO1oZejDLUMJSWftwQ6&#10;Sl0pWueUmolCm83SVhUC0ia1qGZTVEgrZYwhHHGIjH75zvlO7ZgT1dIHb4i2rEF5uHuEjDjUXIAa&#10;YJo4kKSn20uxwzMaXdOXY/Xiz+Q3VaEyJbH/gVelf6YDJ3dOxTl9MnDdoGxc0S+TlxudU204vXua&#10;zOU9P6apdT2tSwrSXMYqwPGdUnFuzwz8Wuqac0I3nNAlFTVBPk/2jI4pVpzSKQXypgaHtHnT4Bzc&#10;KNsNg3JwTg9jVcbhtOD0bmlKrPeEPKcVdwzPw0l9pC+CRVV+efbzExVNQPd0K4Zk2vHyxELk7EFL&#10;TARlLJ6cWIRbhubisr6ZcEt/WcnRRW5cKvVPPrYLBmc79He8L3h1Uz2Wb63HR0LM9wXVgQiu65eF&#10;50Wm83tnoF+GXZ/9/eXveb0y8PSBhfi1HK9ux5gnsXf8aCQ1AZuVy1h8YzSaamio1yVTkr/77/87&#10;Zs+apQ9M/VXG8bU8zOfPn69azqlTp8b3GiBZOemkE5GenqHfMzIylaAR27YV69+m+PTTj1W7tFS2&#10;WbNmxvc2IhQK6jJuU+zYsV2JEDWT1GxOnjpFSeIU+XvXXXehS+fO+Nvf7o8vG1PumJoD/N+D/6em&#10;AlwGv+KKy7UugsupBJfKCRL4666/fjfZSuCLzz/HYiHEK1aswLfffhPf2wgSdGuLcwiSW/Put+32&#10;/1Cp7SYS8nXt2k2JWUQI8rRp03Qfx4dmBNx8PmoEgRUrV0i5ETj/ggv0OPH4Y//Cm2+9hcMPO0z7&#10;ZsAYG17fBx98UG5wxnIMXxzsu+ukFsoAP3Pp3m63qwYzgbHjxuOCCy9QjeQ9d98jxMrQTHI8J02a&#10;hPPOO88oKOBYOOR81sN5ZiAGt7zI3Pib3+yWoREx7X/iRcl4kWmcr0QoGNg9RxJjRTz00MO67M72&#10;EucRlIHmAexH4povWrRIyGp3NUuZOm0qnnjyCd1vjJEBavw5v6m9rq2tkT2NbRH/93//p1rsE+XF&#10;4Yorr4zvNca4c+cueOAfD8j8MORkuzT74DiT9LeGoBBU9suQ0zC52P9hQk2DDzPnzkA31yxkuGvR&#10;MVVedEPZStK4zO+2VCmhI4ljqlGSU9qW0jM+xVYGh0XmjxC/cNQs5NAp1zqi3v8M6B+MpiHTsV0e&#10;RF013mlxOAPP1ByJSl8f9HbsVFK6JZiHztZqXXqsjaUg3SzzTMipYc3KeWNCjqUB3phT50snkadY&#10;CLRX5Osq5LfG3wsv1ByO9eEskTsfVf6u0maxyJ4qMji1L5SJfQlFGELLINTqVGWpUXvVCl9P3cfw&#10;WQGR22GplbJGMlWPtNUpbTHSnbXokTILs+Z9i1qP8ZtJYv8ENZ/UwhEN1OzJpbLK5g23j+h4uezN&#10;D/KfJ37v/Gy7kC+Zjr8ZkC3zRHftFQE+E6QO1sXl/gS4tM6d1PxyiX7vMMrcOyIXdiHba0s9eHhV&#10;te5jRc9vqMOQbCcybMYL2J5wSAc3ThGiTVAmysb/fHE5SIivkz62n6SaZIwjeGK13GOFjD+xlvfa&#10;9iNfXgau729wDiLMdmVg9G8cv5EXhAJ9aUjih6KdU/f7g3YxBAkJsXDhQnSN2z3SlrNX7z7yKXFx&#10;DeIxb958jB49Wpezn3/u+d3HWI4P3okHHWzsEqxZsxqbt2xB927dVCvaCC4/B4UcLNa6auvq8Fyz&#10;ur6LhB3o3Llz0bdvP/3csWNHJW/EM089rcukrI+yNwdtJbvgtNNPQ3Z2jpzXKb6/NcQwcOAgJdhG&#10;36nxDWH+goVad31Dg8j6nJZsKWtipEgsErAIMUmQqnb/TgUJYtWUeNFUgejRo4f+bVpfdrY8VH1e&#10;TJ1ivDgcesihMmYuffF48cWXdN/BhxyifxslJWI46OCDcOihhxrf2iFkYxnj780334yORUWYM2eO&#10;auKJyZO/1nEu6ND4ktO0amrYDRj96yfXlBrQRNkE2iNPAoaGG5gzezaKi4tVm02b3qZ18HNiS8hA&#10;s4QxY8boZxLVvDzOn8Q5JtDemBr4Pr17Y7W8nL3//gfxY4RJNfGvvPKqXquDD07M/6Zyx3CYvCBM&#10;OHCC8Y3t696W45DYWpzdRP79F/I7kQfT3EVzEQvsRNREB6M0WBBS7WedkMdc11Yhajbpm2k3QbWb&#10;6+GyVur3SiF3lb4u8rArQJWvO3xCCHd5BwipdcnffggIAawPdkC6fYc8sN0YlroY8/2dMMk7EAel&#10;LGIiVGwMkaRWyecIdoQypDXas1KZkljuN8ERC6JUCC5pYzd7pZ5Dv/9D0hbia29/zPZ1lbqXidxC&#10;cqWtBiGWQWmP5JMe+zs9g8D0qEwowHBTRqD/bmq2wGxU9Piv9ncEPf6pxaVJAPvuCeVIPQx7FdW+&#10;RM1piPpKMW/hTCFBnLvGtU9iP4OQwByy0ib4vr/IhJbz1a31aj85scCNjmrz+e/5jbe/lhgGZTpx&#10;CbWpcn/5x/JK1AYioE3q1zu9uKQn/Q/2VlsMvTIc8hvZk7aV7dDuvP1z+73iBozMlee9y4IZOzyY&#10;XUaFRnvOjyHXaUHnNN4J2pJduECqXcjz3gl4EnvHj05SCWr/lshD+m9/+xvuv/9+HH3M0fEjvIDN&#10;L+Ls2bPQs2cP3H3P3aoF+uqrr7Bq1cr40UbQDpP2j+eddz4OEfJD7RQJQ9P6qI0cOnSoLuNSBmoq&#10;N23aGD/aHCSoM779Vm0LX3j+BRx33LHxI0Z9JGKrVq8SMmjSZfDWYYpreL/br++ieZlvv52hy/Q0&#10;MbBZrfhy0pdYt25t/GhzcFxI1mi7+tRTT+GJJ55QEmPZo21P66CDjt/nw4IFC/C73/1WtbgXXnCB&#10;jqsBkVH6TK3vW2+/g9NOORVb5KWgKWgPSsLmELlIJFuD1WpDaqqxZLTviAlp7olLLr1E35YfffRR&#10;dWqbNWsWzjjj9HiZRpDIsV8kzg899BCefvopdTJqC6yzKVHfE2w2qxLVV199Fb/+NbXhJCataDuk&#10;Pr5IvPnmm/jTH/+IFcuWY+zYsfGD350fH330EW648QaccOKJ+qKmpi5NbJZpCrCztBROmaedunTW&#10;fS3BMTacEA3wTF43mpc8/PDDeOrJJzFX5k0CPw9i2hwrV8yHqVZeYou+0uD8dnODjKQZvki2PMjK&#10;wGD9vnCmkLgK/ewSMmnRsFN5mlVKnaCs1aqVzHRuQ5p9lzzUS2SsInqsQojrLm9f+SzfLfUY7tiu&#10;9qdfClkssNYLOa3BWmk3TchihtmPqogLKdRoChk1NKlCjkUip5DHslAKUuVYupRbEyxAJ0sdOlpY&#10;V0/kSt2jnMUwq31pQNochF2e3jorWEumHHMLGc2Sv6m2XZoti0eqA52FtBbIJ5OaNATDbiWsvkiG&#10;Et40GQNfOEfHhOdwjEYWTQZkzFatWKhjmMT+h/JQBNl7WUJvFywmvLelHgd9tgVzy31w7F7t++nw&#10;p6G5SE23o6I6gCfX1eD9bQ0YkeNEjqO9msbv3i+/i/b20QRPOIo5MjYvTCxCz3QhqkKc91Wb+u+T&#10;J4m94T9CUomCgnx1QPnss8/VycMfX7JtiXlz56l93GGHHY5x48ahvKJit5ausXxMbQR79+mDEcOH&#10;qwPL3XfdjVJ5iBtlZJMH8KKFi7Su4084ASNHjsQOOf7SSy9rDS1B4kEPbGp6P/r4Y/zhD3+Ia82M&#10;NrkMS4cUkpm2lxW4//tMzhgWCkkkMT7mmGNV40bPa9qntgbKRVtJ2pX2kTHgXxKi70M6SLq5LL54&#10;8SJ069oN06dPw4tCkFLp0a8wxpJ15+RkK0FvyedIcqlN5IFWCZvi+45NI66//nr0lf5uWL8B55xz&#10;rkaGaGkqQqgWUTa+7HCc7r3nXhw4YSLOP/88tdlMXFOCY8mtbW/65khPS8frr7+GCRMmoF+//jJ2&#10;jeYKLcE6c3Ny8emnnypZfeDvf48faQqTRlGg0xm161dcfrmck6MvIdO+mR4vw2gS/vh8lP7FzTS+&#10;i9bHuEf37moL/Hdp/8ADD8RZZ52pUQRopvDzgQlbSndhw+YV6Je3UOZtUAhZuRC4KvVopz2nw9Kg&#10;gfsd1jq5/jYZCnm5EuJJLaXV7NM4pG5bjVBAq2pgubQfjZFe2uUlls4gjJVaKWR3py6Zh1kyZsVE&#10;13qsDnZAQ9SJoUJoN4dz5cYZQwchrzUxIaJyrkvaiUh7EZHTKbKky746uFAgxJQa101S32DHDjUX&#10;WBEoxMHujXDGmOOKHsF5SHeUatsMfWUxM8qAXVdHKKNfCCiX/FOt5Ui38R4H1IfytW80ceDG8zwi&#10;l93slf0BJbNOa4P0qVokisiYLcKmzUuwZUfiHpnE/oOY2i92iHvL/6CrIz//nuk2HNcxFWlWztIE&#10;fqprHkOnFBuuHZCtIty7uAKPCyG8qpdhrvdT4PPtDRgjJLmDy4rruGwvt/63t9RhmyeZsW1/xH+E&#10;pIYjEXVIoSc3ScZbb7+N53cvZydgwsaNGzBn7hx8/fVktcvjkjq1iu/LZz7Im4LOU2effTZeefUV&#10;ZGZk4Fmp7xYhlgmiRu/8+UL8SIrff/89XRKm/d070jadgFpORpJQal2pnSwqLMQzzzyLd999J36U&#10;tq8ZuvRPe03arLYO1rmvk9yE1avXYN78+Wpfqf0uKFBZ+bmqisvvzevkePbq1Us98Q855BAcfvjh&#10;SE1j9pvvEpS9gXXl5ObiiiuuxDW/+pW8GIyPH2leFwnSIQcfjKefeVodhBIgueoq1zZbCCxtTemN&#10;3zq+z9g0B5fIf/Wra9QxqrysTJ262gLnwYTx43HhhReqcx01oK+++hpeeTnxkmLIQoJtMVuamU+0&#10;BZfTianTpmHtmrUaEYF2rG1qYGX46JR0ymmnqEMa59df/vIXudar5GDzcxiBgOHYGD1h+YoV+rJE&#10;T/sXnk+Yp0Cdr+gkRxMWRiRoHc3HmFeQWllqcM8991z8S+SgJvbtt9/BK6+80uRFZH+HCf5gCPOX&#10;LYHdFNXUoNvqRiJDiB0JnskUUY2qL5Im1x1wyGcu/1MbWu3vKeTVa4SiggPM1kTNJdOguiwM4k+t&#10;qqFNtQnJzXNslbnu0GX2oLS11NcLh6eshlf2rQkWYpRrKyqE4NZH3egupHZHKBNmeTFjXn4dbyGe&#10;TiGPdvm+K5ypGaY8cu6ucAZGObdgnZDdupgLh7tXYanI5hMiXOXtjqDUU+DaArsQy0zHNpFpp2p8&#10;XdYK1ZRyWd8bydLIBNT+Uota5e8hczcMxltlBAN23h9J1b6aTTF1JMsUYrytfhjqQh1kXIBZS5ag&#10;Xm3L25i3SfyHYUJxQwhyuVDg/DfYMMoL7IBMB/4wNBfHdEyBR37/bKMu2Gjj/5+FMc9uHpSN7CwH&#10;6moDOLFTStwkgb+Y/zxe2lSHDbVBPLuuGpX+MCCy+OQavLi+0ak2if0HPzpJ5bIUUVdXr8TrV9de&#10;q98ffuhhIZ7Nw6N8+eWX6klNu0HGdLziyiv04cwH+NtvJTz3WZ6bMcEdDqd6W3MPnY4SjiqTp0zB&#10;qaeeovXQRvSXV12FTkIy1wjBIGltDQw5RM9reqUTD/z9gd0ONYxKwFBHxPJly1FTzeSHTWH0w+v5&#10;rqdgm0QmDtpW0tOacVYp71VXXanOWWvXrRPi8m68VHOEhfQkQKeXhJZtX5CQi9rPhJe+Ma6NNw8t&#10;ES9HLSRDgB155JH6vXTHDnWwouc4iTIJPG01DTTts/GZsWWJxJwgmo5N88/xDwqTxl5lqLLLr7hC&#10;zSKuEbLaWnzdxHlsI+HoxRi2dGYjSoTg8SVly+bN+p0xTV0uOrjs4acglVI2akZnzJiBiy+5WL83&#10;HfOW/Uh8LS8rxzghy8cdf7xGAaDDnQEWEPIlY8L5ffrpZ+i8L5AXlCuvvFIJMU0+6DxIdO/eAwfJ&#10;SwLHeO6chOlC00Hi51jcqcyQIfGXWliC0SXy4rbUbJOOf03l3p+xbu1CpAeWYVjBl0LKUlHm7QOP&#10;ELtgxC69NgtJ9ag9ptNap8v9JGplvt7y/KlXm9Q6IbaMR0oySvtUh9UjpJQpSINC6LhIH0OmtRxT&#10;68bDL2S1V/oM+GI2fOgZjG5SvpetHLOEuPazl+lNs0RIZ3chujURF3kBbEI2CWpSrfKZ2m5mm+ol&#10;5UupCZWz+tt3Yra/O7oK+WR9HzcMkjYc6Jk+ByFbJSbXjke2TV7y4pfEbA6JjAEjf7+Q1TR7qWpZ&#10;G0J5QkqFeEtf6XTlkP75RB4mLaA9q03GgmHaGPSfmarKfX0QCKVjcP7XyAmvxLrVyWX//QkfbmtA&#10;30x7k9+s/tFp0N5fZ9NyCcemC7un63K/LxxVYtae2pqWaPa5yZe919IIP8M81gV0af8Pg3NQkOfC&#10;L+Me/z8I0sV9kcOACQvKfejusuJwIfBdU204oigVp8k4sb6n1teovPtac6L0vsuTRHvwo5NUDaYu&#10;SPwAL73kEgwfNlQJ2MMPPaT7eHmpnSzeWqyaLzqGcGMIq9PPOEM1hM88+wyiUheJ0sqVK/Qcop7f&#10;V63kHNOwUCTCW7duUU0bl4QTdR173HE46eST5SEfwVNPPa1aP8Jma/TAZlB34pprrkHPHj1Uu0mb&#10;zwQuufRSJarr1q/HX//61/henmNSrdlDDz2IBQv5AGg+XRvrTwx34rhJIxKU7ijFueeet1tWhlM6&#10;9bRTlQQ98/TTuz3oSaQSxKjRm99wnIrqj8uwQWwvTPH+Mkg+SXhrsDnsCAWDqglMOL/RS50aVIZB&#10;YsB+4k+33YYB/fvj088+w5tvvKH7jH5yObscd999twaYJ+x2G0Iy/kadjdoDBtzndWnaFs9n4ofx&#10;48bjj7feomGjGHP1zDPPjB9vDp7H84MyZhar0ScmfdgubXN5++ijj1ZtLOPfktB9/vnnGDZ0mJYj&#10;jNt7c3COUC7GQb3wwgvUPpagBz+vLc9pai5AGTgfKEdi3tPxK8Xt1rGZMmWy7iM+k/FiuCuSfGrF&#10;qR2//vpfK6Esk3F78skn4yWBO++8E7179cLb77yDDz9MOFYZY8zkDHfddXf8xS8+DsGQypGQbenS&#10;JTLftgkpM+G4Y48TwmNWGRnztT2a5J8GJpRW1aC4eBEK03chz71OCWindHkhjdnVEz7PuRYFKbQX&#10;J0WMqQayNtAJTDkqv0w0hKlRLAZDM9HxiKTUoJMaLl/uL0LopK5yX38UBwrxx50XyFl2qaMIi4L5&#10;KBHye6TUv8DfTZf1O9uqsD6Ur1pS5vdnMP10IZOJ4PsuMw0FLNKCFZ2ttdgYykWh/M2QthcIST3C&#10;vUo1qwuEOFcFi6ScGbftOh+bAx1R6euFUIRhtPiaZZBnzkpqi6ktTbPtRLqjRIhqjuwOCfH2o1bq&#10;4LI++0UHsFzXBhS4VyhxZbSATqmLldDmu1ejKKNU7jdLUFyWDEv108OEXb4w5pb7jWXnODQAvLzk&#10;hOTSu6yN95U9wW4xIci3JW5x9M9wwCa/9d/MK8MuT6NSY0/QZyDblq1pIHq9jwn51f3SVvtgwu2L&#10;yzHg9fUo9YXQI82G3w+VF0l9djXKuS9wS9sa8EA4gaWJfO3FY0JEL+2biUMLU5SgHtTBjduH5cLk&#10;sGBbhQ+vKpnfN+iQy38/la76vx2WO++84874538rGFCeTk9vvfmWanKYlYc2hNSM0tv4k48/Vi/6&#10;zp07a6ajW2+5VZfoBw8Zokv5/E1s374DC4QoMoQUHYMaPA1qW8r4pAsWLsDatWtx++23a8xJaiIf&#10;eOAfqm27/rrrNWakUZeR6YcPZzrPrFyxEhUVFUqSuGT+tcj4wQcfKAlhGKn+/fqhZ8+eSmYnTfoS&#10;80TGbt276z6Gjjr++OOFEEbwyiuvYf78eaisqhQZF2gQf5K3Y/nwjxNIjsHUqVN0GdcYA4tqffPz&#10;C5Q47Ny5Ezfc8Gt1PKK2L9HvkpLtGuFg5YoVKiuXfvsJkZk5c6bWxSVfhvaiRpFEiYH433/vfY2L&#10;SSLWT8aZphIJgvRdGMkKXnzxBWzauEn3MJ5tUVHH3REOWIYe52+8/jrmiyx01mLUAdoIT5kyRW2A&#10;p02frkSVmmpqoGn/W7Zrl8bv5Phz6f+bb75Rm8zDDjtUrt0oJVOcE7z2fAwz1mqv3r00QP7r8bYI&#10;mld069EdmRmZcq1Ces7MmbOU1HOZf8AAxoJteqOjuchGvPrKK6pRJ1knUeVYPvLPR9GhsAD33fcX&#10;TaLATGHU2lOrTjJIm2WSNTrtvfbaa/riw7EbMnQIrNLvL4TI0rGJc4Sabs5jviywX9w4H3gd+g/o&#10;r9f59ddex7fffqsy0AyD82zYsGF6nelAuGb1Gv3O6//r62/QecU6OYaEhl6TMSZJ3bhhg0Za6NO3&#10;r2paGSuXZJ8vL3RWox02tdlfTpokx46R/gzRZBkvv/Syzk+ST9pS79xZqqsXlJ9h1CYceKCM1asq&#10;J/tKW9seMscTGuf9A8b8/WLBAgTqvOiYWgyXxYtZNUehg3sZeqUtQrmQvkgsBXVB2iabhcj5NRZq&#10;IJomxExIqhA35uPnEn9MXvJI+iJRefGKpkg5p35PsVXqTJpTPxZHZ36Daf7eWNEwFMcJMZ0V7IR6&#10;IX7HpqzEu/WjcaBrI7wxG4rDOZjg3IRJ3sE41L0eq6T9jkJaqcEsi2biANc2fNEwCCelLsF0Xx85&#10;ViPktlrqGInrsqbic+8gVAuBvDRtIf5ZcToqhCTflPsJ5nmHobuQSWaQYuxUBvAnGZdbtRJqkmxq&#10;U/k3LMcs5ohqlmmfmvi90xyCzlOMr9oncxrqTRYsrTsI3ZybQTOIkoae2FLvx6BuXeWc9pGgJP7d&#10;MGkw+FO/LsFOfxgVvgg+LWnAlB1etY/c0BBCnexjpik697hbeP43RYk3gtc21uIrqc8kJK4kEME2&#10;fwSTSz24Z3EF3llbjV8OzsXgrOZZDFtiRU0Qz6+twYrqgMwLIN9pRbd0uxDMMJ5cU6MZqShFnsOK&#10;LkI40/ca18qExZUBfLWxDvOqWKcZNw/Mlt9i/PA+olT6+br0c1JJPK66PGcHSp8o595AYvuvNdV4&#10;cFmlZqfqkebQTFEMrbWwwo/PZOwYBmyJyDmB0RBSEkqStuGTc6fLGD+3vhZ1QuA9chNhVq0iOdf2&#10;PQh0Et/FnwU/WlpUxrwkaeADmFodPrx5E+3Vq7f+JZF4443XNVbqJx9/JA/iXqodJMEjIWQZaoUq&#10;KyrVSYpL0iSgdBJyOl1YsGC+kKhi1QYybM8gTTPJJfsqJbfU0LHdRCglxrNkoHitSwgG5ePyOpeR&#10;EykvqRW0yUOdmjKWocc7bWcZYJ1aKIMYGdi1a6ceJ7nKEpLN+KK5uYkUocaQsg2SNRI/ysLvJC6U&#10;iSSVy87bhUQxpidtb7vLfvabqVZJyhOy0rGJji8MMm+3GTFAWRcJCPeTrCT6wLLcTxvgxEOrNdBD&#10;n3XwhYHki+fxnMZwRVASxTZpu0hCWVdfp5pDysQ2mBqUdrotNcQbNqxXkwjau3L5evToUaoBJWhb&#10;zP4l7CEZbJ59YB28Rk33k1CRuLNenjd79hx06tQRI0aMlH3fnbYkwBzTpnWQfJL8MX5t4oFM8wiS&#10;RZfMowHxxAcMAcb5Sjl4vZhulPORjldG+lMhBPKS4fP64HA6tO/UgLtTZL9cU44f5zo39o/2oxyz&#10;+oZ6JX58AaDpCPtI7SbbYFu8BhxPtmP01bg21G4yPStfSHicRNcYZ2OM6e3PFw0eYwIBhi5LpO4l&#10;ceV1UxlkDjAtKgk7iT/HgVrzysoKLafXlmVkrAw5W4/O8NPAhA3yW549Zxr6ZmxCRIiaKerATF9f&#10;HJH/JgalLEaxkElO8+K6UcgWYkgHKmocy7091ds/VTaNACCFSF5DYTcqhdgGo6mIReUhFcpApnM7&#10;+mV9BZ+Q0RLPUAQsHly782I8IG3UCJF8pOpIvFD4PO6sOBEjnVvQy1aBZ2oPwj25H+CW8tNwc/Yk&#10;fCByDLAbturLg51xVuoi/LXqWPwl733cVXkczk6bh3Jpc6qnH+6TfZftvAiXZXyjWlmmWP2/gleQ&#10;KeS3wL0KqUJQ19ccippAR9WAxqJCvi1yv3JtVQcwZtLi2DB7Fpf+G4I5Qma2CIV1yIPWigpvD3TN&#10;mK+EubOQ5PXeAfis7Fwh2OtlHAKwIoyNtV0wdNQh6C/zobXfUhI/Nkzo8OZ6mIU93TWqAP2F3JDY&#10;MHCcQ+47fCq/KWT1/tk78fzRXXBx70S4wu+C6Tl3ekJIEdLIew691xk3ldpGh5BWOlCRdDn3ogHd&#10;JMTYF4zCJSySLTGbE9OVeiNRmWOyXx2xhIzFnbzaQw6Jr4V4VwrRPaFrqmbH+r7zrVLIN7NdpYp8&#10;vGcxhixl6imEeW+IyICuqg3CKWNM84cuaXZkynjRNGJ9PBUsV5gC8Tq7taNOpmRlGlleN2qXGeeW&#10;cWb7CrHnuCfxwyHPbNOPRlITD9Pvgs01HmMGozNOPx1HH3NMfA+REGlfL3Tzug18n7qa10MTBC4R&#10;H3AAQwi11kYCibYS2Fu5f4esbaGlLC3Rnj60V472nPN9+9baeW31bW91tyUD9++rXPuK9rTRlnxE&#10;0z63Vc+ezm+KPcnStJ2fEiZ9sLwxbSo6BBaiX/Z85LrWYlXlifBH3eiaNgfptnLs9PZH9/SZQlbH&#10;ygMmRTWLwYhLl7pdQvAYxon2m9Q6esI5qPZ1UvJmlnJuxjq1MISVDdV+Zq35GPPrx6KrENvn6sZi&#10;Y7AAD+W/hSuEUF6cMQOhmAWTPIPxu+wvcWv5qbgz5yM8WnMYfpE+D9M8fdHTsUsdYNYGO+CYlBV4&#10;vnaiENgvcVvFKbhbiOnD1YcLUVyLbIsX/6o+DM8L8f1D+SnIs9bjVxnTsTlYhFHSr+VVxwvpLJZL&#10;EZIxSBG5s4S02NScIU3aSLWVKREPST/9kUzpt1ttbJnLPxy1S5/88pCdiS3145DnXC8kIwNb6sbD&#10;LgR1QO6HqPL3xprKMShzDMcZhxwh53Eu7C/X/X8DXDY/7qsSPDG+QEhW2xrOWxaVoYvLiqv7Z8u3&#10;tq7R3n7vRHuub3vqaYr2zpmm9f6QefZD71ltydFavd+nzgR+SB+TaAqS1O+peG8PeKFa24jGzyR/&#10;6RkM6ks0LUMkvrd3I1rbR7Tcv6eNaPz8q2t/pRqyRjQt23RridbKcEugvfu/z7Y3tHYOt6Zo7Xhr&#10;W1O0dpxbAq0d29OWQGv7WqJpmda2BFrb33Lfv3sjWtvfdEtgT8eI1o5zS6C1Y003orX93PYfUIuK&#10;uvXIdjCUUikgBGxDqAPWhTNR5+uJ9bWHCrnsjtmllwspzRKyxdBN1IjQXi2iWkfaddIuk4HwPcFs&#10;MGc/46P2yfoKPdLnoqN7HYpSlqB/5mSpqwfMQhhfrz0IV2Z+gx1S54pAEU5LW4BPGoZiuKME1RHm&#10;/jdrzNSdQv66CQneGc4W4unXtmlLmmoOo0LIYzdblRxL1+xTHNoK+TzGuVXrOjVtIdYH87BJCO01&#10;mVPxZt2BiJg9qPF1Q7+MaeiYughdUleiW/ockXWKxk3l89AvdTAhAU0AqDU2aaAsm2qJYyKXzRJS&#10;56nZpZdJn7tjoxDlGm9frBcZaUeLKNOolgoJrkesdis2lrQVKSKJHxNcZr60V0acoLb8DSY24Ko+&#10;Mo9S92Yv3tq5Lbf2oLXz9rS1F9/nnNbQtJ6mW3vR1jlN97d2fE/4Iecm0R78iCS1PYipbR6XKvff&#10;ixvDGJHPyIefnIBJJPHjg9qJGN7ZtAVl0TT4gjnwhApQ7u8FU9SGge6VQs2YUcovpMyLjmlLhbAF&#10;haxZhKgx9FKGnE5NLLWPYTQEc8HQTIyPmuPajM5pS1Dj74K7S27CVzWHocQzGNMbRqNr2nxkSqlP&#10;PQNQGsrEhRkz8WLdBBwqRLYqko56Ibu97btUUzrAvgNbQznIFwJaGXYj19ogbXMp04xciwe7hEzm&#10;W+tQIkS3r22nkOt8dLVVIBCzCXHNwlHuVXi+9kD8ImMOaqNuvC/ENUNk7Sbfp3tGYGvDMEypORz3&#10;ldws/e4hpHW5RiYIRlKUhNYHGHqLCQSMZUkf+yyIigzsc6fUpapBtlmCoGvfgJTlctCpEQ84lhzT&#10;spgbb2zcKmNFT5TWNEJJ/FjgkvVp3ZjcZE/PlBi6pNhwaBFNpZLPniT+N/ETk1TCBGbK2Z9BW0Z6&#10;0CeRRBL/GeyoqMaiijqkW81w26uwqXYCNsjW175dQz+5bVXon/0p0oUsksBZTVzqtoE5+5W4qQ0q&#10;w0MZKVLDEbvc7MJIsdVga/1ouK21uLTgJSwVsgohmGWRTDxYejW6COk8I302Hqg6FscLsfNFHVgf&#10;zMdhKSsx1dsfBwlh5Tl97DuxPZSNImu12sq6EJB2zKrNzDR7EIha1VlqWygXAxyleg6TAkz39pG/&#10;a5Xg1ghxPi11Mf5eeSxOFoLcW2R6aMcvUSLn2EXO+b6euLDgVWTYyrC1dpSGomL4f4Ir9FHa2Ep/&#10;YzGmRQ5rVIBIlCQ1hCIZkzRbKfplfYYUe4WG0Rrk3IJNdeOwseYguKT+dLmlLaisw9byluH0kvix&#10;QZPF9tgt8jrvzZY0iST+m/ETkVT+6BJbAk33tdxaoq39RNPzWm4t0VqZlhvBt9imb7JNjzVF0/Pa&#10;KkO0Vq49G9Ha/h9z2xPaW76tcq3tT2xN0dr+pvvac6zllkBrx9q7tURrZfbXbf/G9h2rcZFjCQa4&#10;StBRSONoIZQdnOuxNNARr9aNRUUwD8W141Eb6Iz5O89HmZcJJkzCTek6YsQppd0msy1paKaIU4kc&#10;Na3dGQM1koIBQjx/kfMp/l5+Jo5OmwF/1IzflZ+B8zNmwmUK4tOGIbg8czrelPYOd6/GammbOfvr&#10;oinItPgQjNnhMEWkBZsQRhJFY7nfxGV/kxBXac8vRDLb4lFNbA97GZb5u+Go1BV4o34sLsn8BlOE&#10;+JLYXp45DbdWnIp6qfuU9Km4r+wXOC3rSwxMWQJfOBU9Mmdov+wWL/zhFHWQEpoKm5Bzm9TPxAXU&#10;FLP9Cm9PzNt1AWqDXbCt7gCUBzrgNenDYn9nFDg3YZSMZaeMWejn2oErXMuwawcTTCSRRBJJ7H/4&#10;0UJQ7Qn0PKZ3cSxmeK6X7aI3e6V633saPHLDN/bTE5qe041hkRIwaZzO1rSbPKe2tgYMTs9oAPTC&#10;54OLEQFaPqDpZV1Ssk09rOk9zvaZ3pNxSfm5vr5OPaRbgp7gBOttCo/Ho/FeGXfU5/OCMee+qyU2&#10;aUrKBpHN4/WgorxCvcYZyYDnsO7a2lrNTW/IUK8yMbYovbvpaU5PbHqo85gRncCh5zc01DfZXwEG&#10;qU94lHPM6SnetH4jRWhMx5ghihjdgMe5n+UZXYDH2gI96Vk3x9qIKkAZW5Y36fVg3xjaiSG7GEGA&#10;feF4MUoAIwYw9u2SJYu1P/RWN+pJjC/jgJZo/9LS0tWjnSHFGDGC8lIOjhU97qn1LikpUa96hlVi&#10;tAeOTUzO4XVmiCySCXroE5SbERa8Ih/L1VTX6BhyrKoqqxCQeUZiw8QF7CfnDMtxjnB8DBjzivIx&#10;tBZDSHF+MkMWwWvAto2xiorcIoeMP6cPj/FaUT7KwN+CVeYDr3Gz/WVlci0YEaJark+tjhnLUBaG&#10;HeP85W+HcYnr6+r198XsUqyP8ywcNmIMa7SMeESC/RMmjcv76NLN6GEpR6bdjwzHNo0Dyhiiz9WP&#10;wSu+AfCH8jDSXomoEMFc9wYUCeGsDXZSEwAueYeFQNqFSHJJnKGcmDLUafOic9p8aYH7MjQ4fl2w&#10;I96tPRDLfT1xbd6nmOLri/XBQvwqazIerToGZ6TPx3J/F3VuIgk0/JvNSBESWxtJRSd7FYoDuehg&#10;k9+eEtWYUsVKOdbFXqFZp7KtDfBGnUJoQ0Jsrcgye7FO2jgudSkeqjwWd+W/izeERG4TIntT7kf4&#10;R8VZ2BIswElpC5AjfWeufpe1RjWiFb4+8IazZTwqtH+0TfWHjaV+Bv6PCCnumj5PNcUBIeLmaJpG&#10;InjKM0TadmCiazPyXOsRjLql3o4IxWz4qCYfE7sUaVi7JJJIIon9BQxB9ZNoUmtqavGvR/+FoUOG&#10;4pCDD8FDDz+M559/AS/Idvsdt2P0qNE4YMwBGpuSRKY5jPSpt9xy6+7vjWBmokqNuTpk8BD84qxf&#10;4M033sS555yL0047DdOmTo2XM0AiwlBEV15xJZ579jmR4XlNHjBs2HBcftnlu4PPN4cJ99//gMYm&#10;bd42Q075MXnyFIwfPx7DpQ62T3LQWM6kxPeE40/QeK9HHH6EhrHieUxkwID+Q4cOw2WXXobPP/8C&#10;7737Hm6/7Xa1h/32m2/0/NLSnbj6l1djiIzd8cedgFWrVkk/Qhou6qorr9IxPfHEkzQmJ8NjMYPX&#10;73//e3z88Sfaz0T9n376Ge768104cMKBSoB27CjFBRdcoPWecfoZ2LhhoxAhI0FAW2AWsVdefgUj&#10;ho/Qdn9z42/iRxr7u27dWm2DZc466yxs3LQpXq8JW7ZsxSknn4x777lHxmGhfn/wwQcxcsRIvP12&#10;Y4axZ599RseTWZk+/vgjJbCbN2+R63qeXueLLrrICEcmBPXDjz6UcqdjuPSTKVAp4+OPP7bb9pmp&#10;ZknuEuDYT5s+Db+UMeX1Z9IIxntlf2666SYhe1Va5tPPPsW4seM08P///eP/5KWqWs5mP4VUhUKa&#10;F5/zloki1q1bpzF2f3vzzbjkkouxYsUKue4NeP655zFy+EiMGjkKr736msjhEQJfh4dl/lO+sQeM&#10;1TlPQsvfCNtJ7Gd6X17PivJK3HjDjSrf0UcdjcWLl2gcXV6/yy+/XPefLGO6du06BOXlhmG5Lr30&#10;Ut1/6ilGIoqwvETtzyiRPo62TEWaRV5+Qi5YhRAy/75HyObtee/guYJXMNy5BQWpi9Aj4xu9CgZZ&#10;Y1xRp24MMUWbVBJWElen1QOXpRpOSx0q/L00ZBMD4kejdjxY+BQuzv4K64Wg3pH7gS7NrwkW4dyM&#10;mXi+5iD5OwtfNwxWz/xl/q4aaqpESHJHm7wchVOFhHrh1tBOBkF1m+UFRghpjZDEIiGLJcE8DHCU&#10;SL3dcXDKakzyDMW56bPwUu1EnJk+F9tEjjlCku/OfQdbRLZzM6fg0aLHpV8Wjf+a7dqEKl93zSzF&#10;aAUuIcx0kGKfSUoZwJ+JBLjWQ8eqSNR4AeuRMQP5qQswWIjuMwWv4s/578Ar5Jn9ZlxVTzAFTnlT&#10;GmObiuJdDO6fRBJJJLF/4SchqYyDevgRh6N42zbV2P32d7/VjER3yfaLX/wCGzZu1PzsJDUdOhTG&#10;z2rEhx9+iEcfeQRr16yO70kgpoRu7Lix2FZSonFDb7n1Vtxz7z344osvNOPUrFkzpZxBoqiVO0Ue&#10;3BMPOkjK3Csy3IPMjAwhPFs16P4oIR2JsgYMkvn4Y4/jjWZZlQww2DqTCowYOUI1dMzFP21ac2I8&#10;ffo3qpmjto+xU08TQsU4oUydWVRYqDFPCzp0wK9+9Svc/Nvf4oUXX9AsVzt3GTnxSW779++nmkTG&#10;Z2XyAGoQhwsJpMwcU8a7POKII1Tbx/F4TsjRr3/9axTk52v9bO+6667Dk089iQMOOEA1nCRwDObO&#10;epk689DDDtPYq3tCly5dcIrI1qdPH9VmvvXWW9i0aWP8qIHp06dr7NktMqaMwXnoIYfu1owz4xNf&#10;QpgG9JJLLsFVV10l4/qmxmvltU9krpo9a7bOE2YomzZ1mmoNmZmrd5/eep3Z7wMPPFDjfpLMP/zw&#10;Q5p0YMbMmRoX9Jijj9Gg/pTxtNNPQ1HHjlovwVisfIHhePH633vvfbpUzHEcI2PTNx5En9eJsm6V&#10;8TviyCO0zwQ1qxddeCF+97vf4eqrf4mXhRhzbG+88UZceNGFGmifGlbGk2UiiB2lO7QvJ59yiu5j&#10;X4844kgdd2o6zzjzDNXAMpbuEUceqdeLmvHTRUbGUR04aKAQ16EqHyNOnCL18HqPGjUKzFyVuP5M&#10;XctVgNFjxoisxn72lf1sHqli/8N8IdweeY8JCtkkCVtZdQLWVx8pvxsLvqgfjRyTH+dmf4k6IZNl&#10;vn4o9/XG5rpxGuSeNJGhp2iXSY932qQy8L0nlCEEtVr+5sIupJVmANWBLkizCnGNmdDftRG93cux&#10;yDNIyNzbeFkI5ADHdqktivJIusYzpXY0Xc61UDsrBDiLtqfSRrqQUi79kyba5Bi1qTkWn5RxIlvK&#10;MO8/8/nThIA5/wtEPjphhaJWjHRtxjPVh+GOvPew1DsInZzrVBan1JZurUFNkHPVBLsQYdWoWuSl&#10;SYixVUgx+0Y7VGqGnZYGJa3s65b6A2Rc+uq41Aa64Zysr1Fg8eCzujE6tzfWHoYVlSfL+XaR0Q3m&#10;s1u0a6eOfRJJJJHE/oSf1HGKy5Fc7uWDPoFIOKyB7d3yIE2kE22EsVROjVQwFMJLQghaQ8IMILGk&#10;yeDvfIjzYc9MQ01BIseg6Ync9YlzSHBbw5tvvqn537/+6mshs1viextBIkRSRCLDDFAvvvhS/AhT&#10;p/o1GxBTc3LZl33nsnACibYTZgTU5FIz/IdbbkGnTp10H5Eo52hBIpnmkkiQQC7fXX/9dbtJSaLe&#10;xF+aItz825uVrBPMKkXwurQXJO3nnneeavyYB58aQgPU+u5QLe9EIZAEyWpTsP/3/eU+dBBynrD7&#10;pWy/+c1v9Ngt0m+aT9x7332YNXuWkkaSNC6pE4l+siwxZ84cDBo0CGPHjtPsUX++07BkofkICTfH&#10;4btzihr1kJofEJwPiWvfdA4waxPb49J6U5AQvy5k+thjj8X1v74hvtfoC7M/UTPMeJ9EROYY66As&#10;iflG0OyF+zjuhubdAF9mdu+PNO5PyGqX/TRNSCAx7zmfmyLRj8Q47b8wIRYO4pMKLx6pOxy14Uz0&#10;SJ+NrulzkO/egOpIimoyU6wNeKV2Ah4RouXxd4RbiFvXtLkYlPOROk9xtM1CQhkvNSwEkVrDSISe&#10;/gF4wzlw2yqEoHaT/WFUCZGL0XZUymVKucVCfL/1DsB1WZPweNVRODt9FqY2DMZY13qsDHTFQOc2&#10;lArRpTd/OCbXQTZqTT3Slp2hr6R1T9ilqVG5/E+w7M5QDgZSm+rrjgPda/C1ZyjOy/xW2jgSv8z6&#10;StrtrmlX84TU+oTARhFCmbe/yBxFtfSZMV294SyROSjk1iCj/Mv+ca6xHDWoA7I/QTcZM7elEr5A&#10;IR6rPBEvCOFmgoDlgU7qIJbn3Kjj1SNjlmqnH607Eh9X+BCTuc9rkEQSSSSxv+AnI6l8AO8JPN5a&#10;malTp6qmLzUlBe++8y6qKitlb/Mba+K8BBmjFVldba1+pvaqJVpr57v7TPB6PFi2fLmmTqUGjyk0&#10;W4IkiDaXXDon2Wba1fXr1umxObPnqPaxQ2EHIU5t9z9BKqZPn6amDdQG0oSAPSESsiXISgIJEpg4&#10;nq0pPAfo57bA4x3jBDhxXmvj0RZI3rp27YIzzzpDvzNtK4krMXXqNNX8tpQrAWYJGz16TPwbr5Vx&#10;vQYNHoxOcp02b9mCDz/8SLNWGYkUoC8by5ev0M+0gTX+GmSVGZgM7TeUqFIjTTRtt/W+tT7X2hqH&#10;xH7awb7wwos6z46UlxIDzc8heR0T72NbcjT93DTjFwlq4lhb5Zsisf878yL+8tHWefsTKmpq0Sey&#10;BhenbEEv9xa6PWkc0xznGqRZA/hT/uvIN/uwKViIpUJiG+w1GJDzBXzyeWvdGDADE1N/MjQVCVww&#10;YrzI2a0++c7PUSH8LoQibs0wZbHvRJatHA4hfduFBJ6eMRur/EWojKbisNQVmOIdgkPlL8lxD1sZ&#10;PFIHZ2m6yEC7Vy7t8yWDDlRuIaYuIYu0WTXJvlSpkxrWNJNf9zH8VDdpayU9/d2r8Y1noJDfDfBK&#10;mYVCUM/K+BY7hEQ6pXyWvVJeTraoxjYo/WHoKWpMacpATTCvJPsQkj7aLUJsw1zGz8bW+gPgFUI8&#10;IPtL+KWOxfJ5c7BAw1vdKWOXbfUgy7lO47DGpCM93BtxgWsr+kbWYld1DYcqiSSSSGK/wU9GUvcd&#10;QhK9HixdugxPPvmkEhfaXb79TsJ2sTlIHKihXb16NW6/7TYsXbYMZ515Js7+xdnxEgb44KZWsz34&#10;YtIXak96xZVX6HfauxqEzCBXCdDm8aijjlKyxWX6V197VfcvWLgABx10kNoctgUSDDp70Q7znnvu&#10;FdJipPhs6STG/tEO9dVXX9WN5gckadbvOMTsjZj8cOLi9wdw9tnnolBIIW1kP/vsM93P9J40I2hp&#10;V0xnJNqWviPXjranr776Cl55xdjYF2qrCWqGV0mfmoI2s3SGuv3227F2zVrVuLMMtaYcd2pSDbBf&#10;7evb9yVvK1Ysx3Z5WaEGurWXH7bvcDg1HenewOsZkXn4ivSfLz+vv/66av2ZBndfwDGj3TLr4Fiy&#10;Hl6T/ddRqjnWV/pwmHsmTsqYhYgQvmA0RX6fxtx3m3woDnbEykAhfpv7Hh4vehIOOVZSPxrl/t7q&#10;ONUrc6oufceEEDqsXiV3dBLSnP5SF5fifUIEaUZQL4R2dt1ErPD3Qa18XufviWfrxuOGnM8xvaE/&#10;Uuk5j5BmmmIUoHSzF/WRVORY6oWgWmGl5lTat0i9qbCKLGY4pWw6c6SwrXiZMCy67F8TTkeWlcvy&#10;FrnefHU2Ic9agykNg3BTzid4Xtpe7hmE+nCOEOUemFV7KGqEjDNJgFdION+5g5F01aKScNOcgdml&#10;qL/l3z6ZU6RPBaiQsSiWMTFLmX8VPYVb8t/GhmA+Nga6KKlm29Ty0qGM2diPzViAY1JnYH1Fo612&#10;EkkkkcT+gJ8RSQW++eYbDB48SPP3n/WLs1Qb+eorr6rjSkuiSA9uerFPmTJF865/8cXneOPNN5CW&#10;zqXtRlJCgsrzW2qfmsNwjiEpJvmko073bt3UIYb2sS3BPOk2IRdnCikmPv3kUywUgsr89ZmZWUKe&#10;uazWNsiZovElYj6YGtG8jyQetEflxn5RY/lTaMtof8uXhmOOPQahcBjvvvue2v52795NZYy2WGL3&#10;C0m//rrrZXzOwpNPPKFjkpGRHt8ymkVUaPkC8frrr6n2UnPvuw0zBmoc582fp45Pb8o13ldQ+/19&#10;xo3km+eqxr7N03mgfXXz6qalpu2+pjRPIJXZF7AfjBaRqIObmnH8BPPi+2BVdSVmeofCLwSrIZgh&#10;198ixKuDbk4hZwyldPmuC3D+jmuw3t8NnewV2FB3AApdq5Hr2qBxUx2WOlQFOhmOVDGX/E3VHPih&#10;GDXTzPaTC084W20+D0xZgnX1w3DzjiuE/HlwhHslnqw+DpdkTcUsb18MdBnL+93sZSgPZyHXUiuy&#10;uWAVEpwnpLnIWoWejk3o6tyEzrJ1dW5AT/nb27kRHa2VyCfRpTY06kCerQZloWwpX4ptwQ4Y7tqM&#10;2d7+uDxnMp6oOk7jp6ZJfb8pvQqrRaaDUuchy1al6Vx9kRy531GXaoPbJjJI30jA/bLVBDoLSa1H&#10;mn0ncqTtQtdKbBSSWij9K5ZxuGj7NbhExuyVunEyhn4ZVxlPIb/RmFmIKpMcQMZ8MFbVJDWpSSSR&#10;xP6FnwlJNcgZl34ZloeaOpKZFCEpixYtwtdff6XHm4JaKRInOiDReeroo48RMsHu8mHN+ow6GcbI&#10;CBNlfG8LtHGkVpba1PnzF+zWnL380ssaJqi188899xxdtt6wfgNu+cMtOOKIw+NH2iYMJGV0kLni&#10;iivwxz/eqna0BJcUE6GvCJIROkCdeOKJuh1/3HHo3auX9vs/jQTBu/DCC+WauPHN9Ol49JFHdcxb&#10;A21g6TxH0NaWDkWMSMDthBNOUO/6hGaxb99+Wo7Ysnkzbvj1DQjLCwMJab9+/dXBbvDgwUJcX4DP&#10;61PPd4YV29v1bDkHEva8+4KuXbpoGCoS1Qo1O2kNje3sCRxDviiddNKJOgYck4kTJ8ZfwNoPvrjl&#10;y7xgHTovpJ6eP9G82DeYhHQBBaENuDL/fSFOjG3qEgLWFRtrj8AuT3+YLR6clzYfF6YtQF8hgP2d&#10;6/Fc7YF4wDsQTnsp8oUYrqs+CrXBjuicuhCMJRqK2KVet4yLQz47dV55Q/SAt8hmh83SgKMyvsVN&#10;OZ/iq4ahQkQzcHLaPHxQNwFHpS7BQk8v9HZsQ0kwB9lCdLn0zlipA9yr0c29Dl1Sl2sygcKUZchz&#10;rRGivEY/d5StS8oKdHWvxSD520nIJj3vs6312CF19bYXY76nJ45OW4T3ag7E8amL0CByftYwHDdm&#10;fY5j0mfCavEJsabzlwk+kZmB3ekoRYcp9ol9i8jnTtJXmjmsqT4GOY5ipDhK8KCvP56unSiyb0If&#10;Gavz0hbKuM2Vl8Z67BTyvbH2cFQLyWcd1BRflvcRikJrEQgn7o9JJJFEEj899guS2p5b4uJFC5Gd&#10;naXe/nyg05v9kEMPhcfr1dBVBoyaVLMlaK6F483XIFNcLmYcSYJL62lpxpL6njBz5izVojIGKkkJ&#10;PbczMzIxa9YsfPMtw0MlYAQUJ7p27YZjhXDV1NUiLT1NvazbA9ZPHCr969Klq37m0i8JelMkyiWw&#10;r4SmJRJy79MzSs5JnEZThrFjx6oDVdduXeV6ZRsHEgXiIBljmCiC4Zoa+2Fcn9WrVqmnPs0HTjjx&#10;eN1H/PORf6KsvBwXydjTU51OakR1TbV6xF9wwfko3bkTDz30kO5PdIT9UhGayMEIAYzfStBBLUvm&#10;FqESxMvtHo820FdI8rhx41R7PHfunPjepucYn+mM1V40NY2gWcjeZGgNLecFSf3PAkEvPq5NwVWl&#10;1+HRquN1iT7PtQ45zg3IcW9FQEhmQzgNF2Z+g3s6vKiOSoXmWnSxleHlsvOxrupIqcQs52xAn6zJ&#10;yHSWwCekk05FVpNXri1DUpnhoDmAXJuwEL00cx1i5iBmCHE7I32u3FvMmC+fDxeSucTfF4Ocm7E1&#10;mK/e+vaoDUNITkUmhrDKdG6C21Yu14hxV1MQiGbL3xwhoyly6WNwWSuQJcSZcV5JaIe6V2kkgWyr&#10;H9tDuRjm2owF3gE42L0cS3091WHqF+lzMNPXG2FzBGn02BcZmVHKbvbq5AzHDLtaTgva3qYLOe+d&#10;OVXI8Ubdt6nmEBmLi1AoxJRkmitKd3V4CZdmToNH6vLLlusqljHdiFz3enX0eqzqWFxZej0+rEtD&#10;NCDtJJFEEknsJ/jJSCo9jcPycOcDNeGlTXA/95FgNvVe/+CDD1UrSi0btUMkjNSa0SaRoZ4WL14c&#10;L0kS1NaD3djPeKQnnXiSfv7qq68xfNgw/UwkSIG5iQ3f8uXL1JmJ57FtynDFFVdiwsQD0SCk4skn&#10;n4qXNDzOmxILEieee9lll8X3GF71CSScfgg+UJqisLBIwzYtW7ZUbU6zs3N0vyUeML8lgWGwd6It&#10;YmOKawvbMm1ILC0zZ097QeewxFgxfukvzv6FeqNfcskluo9I9KtpuxfLcToVzZ4zRwj4pPheoxy1&#10;pNSQ3nbbbejRw9C40oGMWmsS36uvuUb3NdZrtP+ra3+FrMxMPPfcc2qfmwDHmwSeZgcJU4LDDj0M&#10;v7zql/qZZiRjxhjOTbQBNTTjzeVlYgTOyabzlcfvuPMO1VwydNa3u19WKJcJVVVV+Pv992tAfYLn&#10;Jea2kVzCAOcAY5dyf9PwULt/C/JS1nS/Je5Yx1aa2ion5DVWDBqRuO7ftVfev1AtL5y7gjbMDhVp&#10;iKVsWyVShYR1Sp2LDq4lyHGUYG2oEOuE0K33DkGxrxeOS1uIP+d+gCNTF8Fs9Qk5/QpOIWfra45A&#10;SIgjY4qSQHJqNwRzVPOYYquC2xzAUmnnndrDMdc7UAjkekyqH4UUcwiDHFuxROoeIORyZyhPPe5T&#10;hSQOT1skhHM7Uh3F6mVfE+iC4rrRKK6diJKaCdhRMwaltWNQUjsB22QraRiF6kBXWIVsp9m3CmEt&#10;wdDUpRA6i2yzDyXBAvSXupb5e6Gf9I1ZrD4TGYa6Nwh57Y+3qo/AokARnLI/RcaCdqTsg7yGqPmA&#10;09ogfXRLXw+TMrXokzlJCHcIh7qX4J7c93Fi6gJs93fHWu9QbJAxWxXojBx7CTq4l6KzjGm6bTuy&#10;bBVwSt/mhTpgR8COck/SLjWJJJLYf/CTZJxizEo6dDBkEB/Cnbt0Rrdu3VUzxjiTDHDP/V27dNWl&#10;7/fffw8PPfgQRowYgY4di+ThbQMDm6/fIA+WLyap7ekGITHU5JEYPP3U01izerVSroEDB0gdBXEP&#10;Z4M80D510ueTsGnzZvTt0xfHHX8CGNif8rz44ouoljpox8d4q8zew+D5jCXK9hmblGAfZsz4FqtX&#10;rcamTZtQJHIxUxL79dabb2HwkCFqblBU1FHPpeaVJGXduvW6NL1u7Vqtp/+A/kq81q5do/FMmUHI&#10;6/XBKaSIDkFvv/WW2m/SDpeJBki+SOK2btkiD94YhgwZrOSVMjz77LMo3rpVezlE2s/Pz9N+h0Jh&#10;LF26VM/bWVqqpJKxNhn/k9mNeHzZsmV49plnVINJkjt8+HDk5fF4c4etpqDW8rHHHpNxmKkhqFgf&#10;CRtx9jnnKDEkwX7+hedRuqNUl9SNevPUjpQklZmXXnrpJbVLpWPcU089iY8+/Ah/+etf8curr9a6&#10;6KB0g7yQLF++XAPWn3/+BWrjy3oTjktDhw7VkE+McfvtjBnYJPOBEQEY9uvVV17B7NmzjbnWubNG&#10;I5gkxJj2ytuKizVywrhx49W2loT5jdff0EgOfEkaPXqUkkfaHn/88cf6YkUtbv8BA9TkhC8Shx5y&#10;iGaZevaZZ3UOc+mf8Vrff/99TJgwAcOkz3RyUyIr+ylHobx80OSBc5cOY/PnzVUyyugP3bp313n8&#10;sozL/PnzdeWgW7eu6CSyU+v7nFznDRs26H7Ob15/fn/uuWelP9uUrI4YMVzHdC3lkvKMU8s5zr7m&#10;5Obsh4TVhNLyaozxPoGhKTuRHknHgNTl8ESy4bZWywtJGCE4kBlNRZ/UhXAJ0UyzyX4LM881IJU2&#10;p1EnqriEHXWhQkhZYcpK5An53Fo3SsiqB/WhXKTbd2kO/Lpgvtqrcgl/kb8HdoQzcWDKWg1FtSOc&#10;hz6OHSiXfRmWIDLMEQxJWSYvB3UiSyXqQp01Bmm1vwtqfHJuKBtrwvlYEuwgJDoXFSJ7OOpGLJSF&#10;sLThC2eL/FG1l43J3zyRm/vo8V8VYWaqcmwOFMIhBHOwENl53l5SZw6GOrfDCZv0OopMkccfycBO&#10;bz84hLRW+Tujf/YXQuKrsEtINrWrXL6nA1WBa6OMixcRUwwpInO6rQyFjGIg45LJGKw0W5BxLPf3&#10;1ZiynlA+DktdjLPcc2BJPQg5mUZIuiSSSCKJnxLMOGWKMbrzfxgMUM4UkXRoYgxL2gR269ZNH6J8&#10;CCf20zufxI/EjQ92PpQZuD01NVWXRenIRMccPpTp2U070aCcU1VdrZonkiQuz/fr369JaB8j1ipJ&#10;S6aQjFHx8ECMV0ovaLbBWJg+kYmOPPTOZtYeq8WK7JxsDbJOkAyRSCQ0wjyPhJpB+hMasQFCZKjp&#10;oi2poT2N6fI2g7bzOM+LRqK6NE5yyP477A71fqd9Jdkm+01yyzBUJL20iyWZIslj/9guyQ7P5xgk&#10;9lMGjhVtJvmdJIp/WRfb4ZjxOL8njmv6VQdjt8pxkxkMDs/62gKvFYPQEyTaJNIUOtFfLnOTJDGm&#10;LbWrdBgzWxrb1Q4KSELphMZMVNSMTzxoohBeg+wmxoxjzTHr1auXzo/lcg7Hj/VwnlADOmjwIDTU&#10;N2Djpo0I+APIi5N0jg3P5VhxCZ3jRWI7S+YANdUktwTnBceX55CcsywJKZ2P+BLglLnAceP45xfk&#10;6zUxYPRjnhBN9oOaXc5bmgLwXILxXkmoXUylKnJQU0xTDo7Vbvnkp+gXUk35OL9JbPW3INeSfeQ8&#10;IamtFSLs5PyR68XYq92795CypSovx5lxX01mk87VRPpYvvg8/dRTGiJsztw58T7/x3/6e4AJMzds&#10;w6w17+Daog+xzTNASKRddpvQLW2m3A8sqAr0QH0gX3YJYRUSSC91OhBZTX5NBcql71LvYJR6Bso5&#10;8gIccwiprMGyipOl9igc1gYhcXLtXGvQECxAbaA7CtyrUR7shNKoHZuDeXALUSwSIlojRJOe8OkI&#10;oq+QXZetQshhPSr9vVAX6KDORxVCNN8JFWBzRMZcW4hpWCfSf87urqYgTrXtQpGQRLe9EhmOEmQ5&#10;NitBDIazsLphKGphRYOcT7JcKvU1iBzdpa1OImeekNpSIaXpjmLZSlEmn+kERq982tQOy39PU6Ta&#10;zD5sqR+LfOdqdExdpvapW+oOUPtZl62G003NBTgedK6iqYIG/a+bKMciMn5yD0pZjn/tOAkje5+B&#10;Q/pyXu9PcyOJJJL4X4RJHmQ/CUlNPNS/PyjyvtbRtJstz92X+hL17Et5lt3X81rDvsiZwN7Oac/x&#10;ttDyvKZ1tbfetso0bXdP7TTF3tpsC3uTpS3sScYEvm/dPw6Y0e3aa69Vp6zm8v/UMOHL5Wuwo+Q1&#10;HJ+zHLt8PeAJZQlRdSJHSFV9MF+2AikXRe+sabJvMyxCtHY0DFPC6Q1nKFEl6azw9xTyZUWNkE9q&#10;OyNRq2w2TQpQG+yMVCGNjC1a5u0Lc8wGWnrP83dDd3u5xjati7jhFoJpk2P9U1YgTYhmmn0Xyn39&#10;NU1pbUDkkKHr4NqKJ6uOxeSoEykmeTHQfhiok/bHC5m+Putz1ITyVcubIUQz1VYuMq5U7WVdsBBr&#10;fP2E4EbgJYFkvFMhqZvk2EghpgWyX1430SFlrRBbRjsoRIZ9C4rrD5CXyJD0P6rEN9uxFUxekOPa&#10;qBrerfTip9bXVomOKQuF4NvVNGFd9SFK9tOEMKc7tqPCKy9rQoZdQuQ7uDZjUvUAZBecjeOGDZYe&#10;7E9zoy209ptqKffefpcJJMrt7Xwe31OdbR1rDxJt/5A69oT21t9yDIjEOa0d2xP2tS8t62+r3X3t&#10;Q3vk2Jd+t1bf92nzP4196eNPj5+QpCaRRBL/eZh0BcFqs2K0Jj3Yn376Jny6aBFQ/Rxi5hx0FbJo&#10;Nfl0iZ5xQAMarD4TYwtfRKaQskAkXQiXGTu9Q4SQWjSoPYls94yZyBKCt67mSPmeJ4SsTEjhGqyt&#10;PlLtVSNC9nZ6+yPXuUHqN2FqxfEoMwfRQ0ioJ+pCQOpJswQQFVLb0VqObnJuqn2Hxh+t8vVEmWwd&#10;UlYjILJs8XVH97RVuLfmEKwTYpsuxJGoF4LaxRzCbVlfY6enN4rkfLe9AiVCqPNdG4RMbhZyuRWe&#10;YEcUe/uhWEipWWSojzg1qUAqkxVIe3kiw6HZnwv9jCrxznWth9NSh5WVJ2BAzmeqWa2TPqbYqtEv&#10;a5IQ0Y7YVHuQ9LlcbXrNIkOBewUspohqgeukvQW7zpXPHlilPdrVpgqRhVDczZFUmGKViKZdhBN0&#10;dWl/fyyYsHXL5vgKTGKVrT/69mM0kEbZuQoxZfJkXcVhlrfMzEyMGj1aVy4aYWTHo+lTXh5fhJr2&#10;3aS25jSHoj8CzdLWrVur5mTM6MeVDK6WjRw1Evn5BZg5cwaWLV2GY487VtMTz5s7V1dBuOJHB8tu&#10;XbtqMpoVy5fv3k979M6dO2HosGF8KOtqyoL581FeVi5l/KoJd7td4KoeV6doLsWIHTT9aqiv3113&#10;x6IidOrUGStXrVRzJaPusDobDx8xPG66ZRCS2bNmYeq0abqPK3TDhg5Ft+7dUFVVramaW44B012z&#10;Hq7MtXducOzpK7KDK5EcK7lOiWg1BK+B08mVvDBSU1P0uhjZDxP1m1BRwTEIoGNHJpxpbJf7OEZc&#10;YeN1CIVDGq+bCVxGybVwu7ly2lgPzbq4YkczQY4hV8QSmRa5msWY5ob/Q/N+cxWvV8+ecb+LxmNc&#10;xeUcIBgukuPLlbGmZbiCRZMyXkBe406dOmpKbl57ysr5xlUvzkv+5bWiyRxTxvu8XsybN19X1BIm&#10;eV26dlETyCVLFqOhwdjPc7gKzXoZVYfjQjM1rsjSN4ermFwpZdjHnj17qQljc8jYbCtWXw2ahzXv&#10;/08PktTmHhZJJJHEfzFiOOCAMRg6ZH9b6jewTTjezWVn4Bshcx4hi3SMS3eUCQkrV5I1NO8DMIsU&#10;w0wxBBPJKTWDvNFy+Zrazm31I8Dg/QWu1eiWPlfJaIOQwEz7NiGADUIOi/Whzxij8nhCT5JGIWxc&#10;avdSIyqfOTQWIcC5QvZs0i4zS1EDWx8sQp6zWMhqZ6GNNpTb6vGxkNBbsj/DaDkvHJMHsRDUEaYw&#10;bs3+AlO9vbDNHBbpTCgXQtvBtRFe1cR2VHMF1p1tq4CNNgKyUYtLD//SUDYyEUQ3IbIQ4hsU8kxC&#10;nu3Yosv2Oa5NIksHZDs3obv0sYN7lWpqt3tGKEFlVARGF2AufyY1YCgvknaOGe1YHZZaKVeqY0sf&#10;U2/MhdkNQ/CbXWdia+Tn8kiIIT0jEzt37sLZZ5+DU049DVdddZU+8DkfDJg0hfJZZ/0CJ5x4Iv70&#10;p9uEIBYoYWqJv//9ATzx+BPxbwmYMHPGDBx00MF47LHH8be/3a/mXLQBX7RoMY474QScd975mrLY&#10;7U7VDIH/evRfms6ZqbFpNpWZnY0rr7xK/R6YuIRRSFJTUtXs57LLLtf9H3/yCfILmB2PcsfUtIyE&#10;940339SILgwf9+i//qWRYm659Y+aSZAxt2mKdONvbtI6nnryKSW/NGujfEzRzP1MHU7iZjiXyjwU&#10;0nfO2WfjxJNOUvJCG3Xa6X/wwQeapY9+Gc1hjOV1112HadOm6uf2gr4N7Ad9LY4Tgn/TTTcpqWIq&#10;Z/bpqaefkj4djxtuuEH7ZDgRN78v0c7/L3/5a/xbI/hiwGt555134Vip+7XX39DxvlnaYOSfd995&#10;R0ol5kFM44gz6gwTyDBNNU2pzjvvPBwv13COzBG+vDRv26QvAJdeeqn6vrREVlY2li1fgVNOOVXm&#10;3qn4/e9/Hz/SOPcYKvNUmZfHn3AiHn30UeTkygulXHvKznCN7PvkKZNhpxmZkODPv/hc/S0qKyth&#10;k7HIzM7UVS+9ji+9iDw5n2Ze7Ms111yj+19+5VXkypxaMH8Bfi3XvLauXsf9yiuvNOr/erLO9/c/&#10;+BC/+/3vVK6mMhJ//OOf1Pdlf0WSpCaRxP8Q+LBqGlFif4Ib8tAUonmCcz06utbAaS2X22hIblJR&#10;FKQwWoMJ/kgWPOE8lHoGy16rkr1qf5GSVToN8fv2+uFCRrcrGdxSN07KDpHPHYSwmXVZPNNRamSd&#10;km8d3evhEcJqM0WQJiSR2Z1I7nKFQDotHiGSHiWn3kAB1gsx3ExyaGnAu54B6OvajDSLFzOqJ+KB&#10;gldwnpDGM4XE/qPDy1hce4BqRYelrsQb3gEaH3VXOA1rQh3gFxJaJ7LZzB4l3zmWOiHfJJQWJao2&#10;c0RkSkWnlNUio/Q5nIl0OwllWB6jZtUYs0/FdQegOtBFl/y3NwyXchlSH21PrWo3S89/lqedrieY&#10;K33OljGzoMC9TtqgFW1Iw2QVONbhaBmHiY6dmj715wJqKg88aCIuu/xy1SIuWLgQ337zbfyogQUL&#10;FuLQww7TxzF9BGgPn0gTbMCkjrLvvfcu3n//A9VcNj7EoQlDaAf/z38+jLPOPEMdKKntOuKII9T5&#10;kHGeDzvscNUE0rHykX89gl8Jschn6u7UVF2xSNiuH3jggeowSZLRo0d3JaokFOPHj1PbePmooHaz&#10;T58+OFLauELIxvnnn6/ppYkB/ftrKEPWTbtyxsYmDjjgANXkpaalibw94xpPaNQSOmNSc8jsiMy6&#10;SPL75JNP4I477lCZDpPxuePOO3HQxIloaGjUdCZAW/vPPvtc7dkNNI7PnsC+kQCPk/4RXbp1wwVC&#10;zs6/QDbp05gxB+h+ajGHDh0W91NIwMgYSWL/0UcfoaqqefrzxBgNGWr4EzBW9nlS57333qvaT5K4&#10;DUoujXNIQvmycfIpp2jbl156mc4f+p8cfPAhSuxb4uNPPsbMmTNlbrwf39MIYw4cjosuvhjZmVmY&#10;OmUq1qwxNKtskz4u69au0zEl6HTNeUCN5YSJE3Rc+BJOx1pGCzrjjDPw8suv4PLLL0VNdY2OxYjh&#10;I9Grt3F9x0s5pi+n9pmpvxO+MXzJoP8DI/OQCPNFjcSZ2nb2fJwcP/nkk/HWW2/iyCPlRVXkagrG&#10;Hv9QCOw777wr30jS23dt/5NIktQkkvifAm9EzbUV+wt6mH24q+g5IWfLhHQNxjYhm3RHoh0qPduZ&#10;UYpe+XYhifSaZ6albmmzNLSTSUgmtY2ZQrSqg5017JTTWiskrBY5znXokr4IXiFpRIqtTMrapO4Y&#10;LKYAhrtWC0FmWCebfJcHoAxPii6JM2aoSUhhARr8HfBNJA1/bxiBj4LdcFrmNLxTcyCGSP0HpqzA&#10;Jm9nHCZE70jXOmzxdsQBKcsx0lqF1yoPxxmZ32BKsCPur5uIyeF0IYxSn/SDBNLO8FZCYCkNU7ZS&#10;Bpf0d4QQVJvIRi0sNbSptp0quzechY6pSzV+LKMUOIXkMppBpb+rkNVS0KGK9qrpMg5d02fGtbap&#10;MmZ1QlzzkSdjQVOJsPY1LER3OEqkT4XyUnB34TPoaWk7ZfP+iKrKSiFZh+rDmkujL770YvyICatW&#10;rVTN4oAB/XXGc7m5NTANMx0MmWb5888/j+8lYkIuRmLlyhU4/PAjdDmezo8EtZAkYQZiKCvfBYaV&#10;y8nOxT333I2p06aqttPv98nLh/F7CwUb4xX/5b6/qqaOIfxYV3MY5elAS0dJglpComUfuKROUEOZ&#10;wP33/x27du5UjWzT/f98+J+YNm26kt/TTz8jvpdtGe398U9/VELeCKN/jJZjls+MpLNxwwbdty9I&#10;yNAy82CCMCXGpyU+//wzNedgRJq332o9/XliPBLjwyVxRpiprasDnZubgqQ3kZKczssEryH3N4e8&#10;qEq9zzzzjL6IvCXzo7X05zSNOOWUk5UoU0vLKC0JzJkzV2Tpqi8xBM0xEqAZAPvMtvmZmDFzhn6m&#10;dj0jszGNduP1beu6G3Nn1KhROPIoxokGPF6mhTaSwyTqp3Licqm7cc4aYKQhzsN58+Zh9qzZ8b37&#10;F5IkNYkkktgvsCqahSfLTkOWrQbDc75Emq1W06F6QrlCvuzwCUEjKct3rYLFHMJO72AlpjYhk9QM&#10;8iFiRgAp1hqU+/oIsduFfPdaXSKPwq7aSkYEkDu4OmUxZiqJYrqtErWhbDgsYfkmN3+t06cklU5H&#10;YSG81UIjt0UdCMj+13w98UH9KFycPhdmOZ7l3C4ksRtCUltUCGJVoBuyHSUisxuXpc/DFJHzGW8/&#10;VJv9KItZUSb1haPcnNIPv0FGpU2NQCAy1IUzkG0vVdmoIW4I5krfmH4gJucw45RD+tSAAvcqXbYv&#10;9/aBWwgrbXilgyJ3SOWnCcFO70BpIyjjsE7qblBtKjWtPuk/NbIptjoMyZyCXFs5ni4/DUtCRoi9&#10;nwsYEYTaKaaqJuFTIrVxox5j/OODDz5II7y0DlM8sUslTj/tdHiFUD7fIjEMxz2x8kBtW64QoM2b&#10;NqmNqELGm9qt6UL+GK7O2GXWJd2WSMShfvvtt7Qeav9oM/jvQKLur76cRJEwdtw4NUNIgOH93n2X&#10;2jJgxMgR+pdnNYLh77rikEMO0c8J0H6S2t9xE8Zjh5BFmg/8+DDI2xp5aTj77LOV5JIAGklRmpOs&#10;BBhlh1i7dp0mfGGkn/79B+i+74OpU6dodBaS9rbSn1Me2oIyNjjx/nvvy3yq1s8LFszHYYceupsU&#10;twXOHfbvg/c/UMJJW+MCNf3YNzAaDl+K2kZMryPTtRvX17BFZRQYpjOvkZchxhc30PoY/1RIktQk&#10;kkhiv0AHea6fnPEt6iNp+NfOi1AtBM0lRJExRkNC6kyIoGs6NafbkOdcI0QrTdOm0r60LlCg2kGT&#10;OSYkzY/aQCchZxFsrJ2IUs8gbKieAKYU5XJ/OOZGpmO7kjSmX80QUtvZXimk0gRPREipkDiGZbKa&#10;wwhEXIgKmawRWepkI11Jk/q/9PXC5kAR+rqXYXnFceiROReeYJYQymx0z5iDpRUnolfKEuwQYv1h&#10;wwA5xwenPBzqpY562otGnCK3S2QMSztRIY5meDXNqRkdbVVIt9QJl46qjJQ1HHUJ+RDZhWhvrBmv&#10;fVpfc6hqQ6ktpZc+yUmEcgbype5U1Aa7CLHPRK5znYzZVnSXsaOzVCCcBrO06aQNrNT5eNl5qBY5&#10;T8uaiiJrW4Ru/wVD7x119NEYOGCAEina15FA1NTUqrMIw721hS+++EKXXG+6+SYNf0fnk/nz58WP&#10;JsCHukHc6Pxy8iknqw0rw8sx5CFtYv/217+pKYGBxvJNQUJCEkPyfN111wpx3HN2L/VpbqH5agsk&#10;0jRVeE/IDpPeGISuEdtLtmvYR9aWEQ+L1xpIsJuCmuWrr74aZ55paF7fefttJfY/NpGZNm0aevfu&#10;pclSuCzP2OnMutgaqDFkCEXG277rz3/G2LEHaMxomlA0vQ78PbVyWVrA0KLO+HYGbr31ViHtBwvZ&#10;j0jdL8e1l837zVCRZ555Frp07iwEmZr4z3R8qMXuUFiIQFzD2xLUaDK845eTvsQpJ5+sts+pqUai&#10;mZZCcul/uozHfffdh7vuvht33XWXxuJuHuua5+ytc83LfPLJJzjttNNwxZVXaF2ff/a5voDtb0iS&#10;1CSSSGK/QKrTig/rxuGWsl/gaW8/vCNbx5TlsFmCSrQYqJ/L3dR2UiNqt/oRjKWgQ8oK0GOdy+V8&#10;hFBzSvtNer8XCYnMdhYLuZ0POhTRwcgfSUcH9wohcOlS3iwPuRhspgZ4wi4libyRm4W8UbNJTS3J&#10;bYwa2PgNno8Gs7T3TMNwzC47GcPzPsCm2nFwWavBaAKbaidgRP57WFxxLJ6qH4OoxYfdejWpJyg1&#10;sE4+8KgdpaysmwTTE3KKLEJepCMxIQyUsVD6F4imKlGlg1jX9AXIchXL/uUo8/UzxsLMdLqGtpV2&#10;qYUpy7Svhu0pq4tKHSmo8nVX7TLJcZHU+56M0TO+3ri1/Cy8WXMIHPa2k3fsr+ByLe1MzzjrTP3O&#10;h+/LL7+8W7NJzfl3YWjr6KV9sBARJv4YP2G8apS+q00luNz9hTrS0Mudto08n05QtPOkQ9XJJ52M&#10;7dtpDtCcyCRAO0ouIZ97zjmqlf3uMn8CxvnUhLY36UZKilvlPv6449RZiXGim4LxqUmM+I+e5K2j&#10;KYkxYfNmg7DQ5vEckbl7t25YLWQwoZH9cSAzWMgkk7XQ7pcxoI+WFxC/XOOW6c93Q64vx5Ze7i+8&#10;+IKmKqedaWNfDCQiPOwNs2fPUptRRgigvTPjqc+aOVNeLqbHSzQiEUubDlh0BntLXpA4Poz1vSdw&#10;OZ4mCrRV/cMf/qCRFYK7Xyya90/LjRypc+/KK67AFVcYMrG974fECkKV2jWfILIPHToE20t34KWX&#10;X4qX2X+QJKlJJJHEfoFUlxtveAZgaShX05DODnTFen9XdE2dLwTOhtpgIXY0jEClEC1mV8p1bmJw&#10;KrU9TbXvUrJHPpJIfcoQVCEujQuhdNnqhOAFVevIrFFKQqk1kgd3LBaGS4ik2xJFiiWgN8Wo/E/K&#10;RwLI5XM+3BMPDz4aIkIYz3Ctwejcz7Gi8hh0TlsopDBNiG6OfF6AlZVHY2jOZJwpZNgkZHH3ozFm&#10;gk2+mc2R3Y/QaMwqNcekbb/IFlFZ2BET6bDIqMdsFfEUq3R2qtNIBTQFoKaVGbkiUiudvtivVKY6&#10;tdboeQxbxXGr9PXUmLJ1oQ5KXrukLsDWYBG+9fXQsV4eysbrDQOR4k6NS/XzQcLOjmmr6UDFsEdc&#10;Pj344IN1f1sgGWEWu8cff0Iz55FsUNv52aef6FJoI4TQChm5/fbbNYTRHXfcrhEySI4Z+ugMIanU&#10;Rq1dtw4P/P2B+DnNkeKWuf36G3A47Bg3foLaOLa0DzTml7GPS7/U3JEE7w10/vn0k8+EdFRoFAMm&#10;wuG8bgqGpiLxYsKJ7Tt2xPe23T7x2aefYd36deqQ8+677+kSOjWEr7zyqi5Rf/f8fw+4vE7N6Suv&#10;vqpRDdxCwFNTUjB16lQNv9QSzNTHBCjMODlo0GDpuvGi2dgfQ05PQ4M6lu0NfMlZs3YNHpF+z5pl&#10;JHwhGW395cX4FV904YWqoaZmdM7sORphYG/g9U3PSMeBEyequQnlI5iFsamdLj9Ta89kQdyY5ZAv&#10;ZU3L7Cu+/nqyJq75l4zv008/oyYG1NjS9re2tkZK/DjX9vsgSVKTSCKJ/QJuiwN/yJiNW7Imo4eQ&#10;sQn2UriFqNnM9UrQemTMUNJY7u8nt9CIBsWnh7pXCBbTjDLzFI+bTIam1S1EdUfDEOzyDcSmmvFo&#10;CBXII8WCbOdmVPp7Kmkl0TP0Swb5tJl5blSX/sNRKxxCHC1CGtOkvVSaHUiZuqgDo227MM69HjtD&#10;nYSULsLOhr5q80mb2TJPH9V27gp2wkjnVkxwlMg5TvCx7pQ6XEImHVZ69vuEUFulHWq5qM2l5pay&#10;kGTE5H+LylgusjL8FB2i6oVwbqwdj52+QdgufUuxVQqPFZnjD0tqi32RDBmTHKkzpNm1+CCt8PeR&#10;dhy65F8T6AS7jKlTyPx4xy70EHL/u8xpuDXjW2TZ9mTXtv+BsUC5EYzvyVTLXN6nZisRaspkNh5z&#10;LUkhwy39+c9/xqmnnqqhghjqiDExtxZvw6tCkJrizbfexLz583H4YYdhwoQDNf0x6yNRoEaVXtUd&#10;Cgo0rfaK5cvkDKMtluFGUkfHrksuubTZfoLL1QS96N984w39XLKtRO0H7XGP90SZxDkJ6HeRoby8&#10;DJdffoWxU77vrjv+lwTkoosv0s8zvv027ghE8Lix1VRXqcMVP9fV1aKyqkqXlk8//XQdo7vvuVuz&#10;MDL26+TJX/PkdqFt2Y39jOfZFFOmTFXt4mlC3E4/7TTcffc9qnGkPEzt3RSJOhsdyvg7MH4LHHPa&#10;si5ftlS/M3W6kRXROG/3GMXlY7/XCymnecHvfvc7nCH9ZvITfqbNKzXpJO0JNJ17B4wdq2YjzFR5&#10;6mmn6j4i0UbTvjdtOwHahTKsFa8LIxrsPk+vTdtolL0RTetvObasMSLjQqfCe++9R5f7eW3/+re/&#10;olAIMM0m3pMXkv0J3+1hEkkkkcRPgEx3ClKtwJGp8/BE0aO4Ne9d2EjVhMyl23eCaT7TbNvV050B&#10;8emZH4svpNMulVrSKAmfEEpqFbnU3T/7S2Q5toIxVOkIxaxM3nCOhrKiBpPlGOyeCMnnsJBWOqEw&#10;DFUk5tI2zGYfsoXw5ZmCsAjZPMZRiquESL/UMBqV4UzVfNqtXpWEtMhqCcAu5evCqXi6biwuFPJ3&#10;nBDVkMjYQWTqIHJYNHqAX/a51HufBDkspDSkz1iz2prSJpFhqdjv+lC+pjNl2Kp0Wzmy7MXSt6+E&#10;mAttlnOMKAiQMSjUyAZQwsuU0SHkODfKuO5SW16mVGU4KyvblzZ+n/sunuj4KI5Nn4MUawype0iD&#10;vD+C4aN2bE9oBqFOLLQPJLFKIOHMUhf3lCc++/RTPW/AgIG6nF1Y2EFJLpc+icf+9djupXvG1Lz3&#10;nnt1P+NWEgxKT49teokzbBM1lXTyqRbyeuutf4xrGg1tGdunbeLxJ56gTl4El2oTciUC3N991904&#10;+5xzlKy++957Gh4qgUTZhLd/AtU1UncopAHgGZQ/gZpE+bgXO3HFFVfiissv1yX7q6++plldTPJx&#10;l5DBBHl9/LHHkZ2dpVo7jg81eIcccqiGwiIRu/9v9+/RkakpGHCf4LVqioSMTFqQAB2OFi1aqOYX&#10;JE3GtSnE6WcYNrEvvfiSRltIIFFndZVRV6M8JmzZsgUXXHABbrvtdnnBmCfXcweGDBmqR3l92H+a&#10;ETAdNsEXjn/+859KiBnPlu1yTM8971xdjqcH/wP3/13LEmXynU5aCXDO0S76yCOPiu+R8Zf5QDRN&#10;YsBU6LyenAOlpTu1XdqjMl38xRddvPtaE61dd5pD8CWJqK1tvL4JNK2/vt7oW1OQuHNeMjFF4tpy&#10;2Z+h2njOgw8+GG9v79f2PwHLnXfecWf8cxJJJJHETwSSxRieWhdDZ4sQKksI6wKd4BIi5bbVKLGk&#10;tpEaVdqJMuwUbTTprc4MVKn2Sg2tZNbg+VFd9mZe+6DsY756LpHnCUE1yGwnMEGALyQE01qj8VBL&#10;fL3gEWJqlfMiJisc8uBI4zEbb/ZCJKMpsAtBHS91He9cizeFoI51r4TQPSyrG40Tcybhq/qRKA7n&#10;4qisb/BmxSnwWKswPGUTPqkdhwukbC+rBwVSvpvUkeEqFlJYAZ+ULw92RI0QYpP0NWoywyn97OTc&#10;pKYKtJ8lOfXTFtccQYa9BDGTSU0c6BgViLrVHtewmTUiBDBEFY/Xh+hQ5YFDiC3Tw3qkLbsQaoas&#10;MjJQFWi2qyzZt1U+v99wNE7u1x0O+3eD3e9/MKnW57XXXlOHlQ4dCtQ7nfFJqS0bOXKULsd/9dVX&#10;6giVk51tZNXJylTbxH89+qhqNvPy8zR+JTVPrG8ZtaAylCxbL+ST8TCfeuop7NixA0cfc4w6WK1c&#10;uUpjotLOsyC/QLV4jEVKG1iaD9QJIbHbbEI8UnTJfFtJiZohUBuXJ/UxmD1jU5aWluoSOuthXMse&#10;PXtoGKyVq1bhRCHL1Myx7ilTJmPOrDlCGrN12Zey0Szh888+U5takgx+pwbQInVxuXrTpk1KQLgs&#10;TO0nHb6oWWYQfy6N0xHniy8+x/IVKzFt6lQlSJdeegl69eqNWbNmahB9i9WIA5sgv/PnzcOGDRs0&#10;RiudiZgLiDFO2WZroOzM1jVjxgykp8k8FvmZ7Y7XaOHChWrnSdvK9PQMuNxOuQZmNb0gac3KzETX&#10;bt207k2bNgtxXYSwkHGaZJAc9unbR+r+FkuWLtGQU8y+xFioiZiwnB90TCKJXbV6NYL+gMZOzZD2&#10;eC3fevstJWKdpX8kiTyPYZjeefsdDZjfpUtnzcBEu2HKz4xVbJvksEDmms/nx5tvvKl2uzSjUDJd&#10;VIgBAwdoVAGS0k8//QSrZK4USH+pyeZcomwfffihOrExXFY9Q2VJ3cxM9frrMpfl+lNOjhUTDySu&#10;I+dIvsxV9unDDz/AZhmTItlvkfpYljJwDvOFin3gX84t6ZzOLSMUlkmzbj3yz0fkHhqVeVNolBEs&#10;W7YUq2Te0XSEc4YvXsOHD4ctHjXhp8KfBcm0qEkkkcR+AJMQSOCrGe+iv/U1PF53HOq8PXFhyipk&#10;uDcJSXMi3S7EMpyums9c9wYhX3WoEyJW6F6qS/lV/u4abonaUS7Z0+PfG84j5xDitlhz8DMaQKF7&#10;GXZ4h6gmNUWIpNkUxOeVp8gruxdp8plE1RRxYUDKco3NSpQ0jEStr5tme6oIFMFkDmGLEMIVgY44&#10;P2smXqk8FrPCjG8YwzhLA87O/hJv143BAEcJeoDpC+2a679CyHCac6vKQz1Ftci8yjMIYakvLOS7&#10;QYhyNOLGcbnvIxp1qKOYPGfU5rVUZM6wb9eQXNs8w6UpE1Kt5Zo5in1mPxkyi6Q9XcoxRBfDcIWF&#10;yFZKO8GIQwh/nZD0AiHmftT5uuMVb384nNtwbcZHWBk6G0dNOEOIOSXb/x8LXGbnciudZugpz5io&#10;nEcGqIWOKRFt9JqGas14DgkjCQOPG+c11meE6THieJJoGeUbA837fNSEN+5jnawvcR7BMqyfGjtm&#10;GSJITtkGSQDJT8v9/J6Ie2mYKhh9YPgoo6zRN7bHOuhQk+gbtWvsC+VouZ8pNEmYjSXgxPhAyRoj&#10;I2QJcafm0IBhvsCYr5SFcpIAE6yfSQISy/TsI0mTUe93kRh/jm/iHJIfEjbK2PR6cT+vI/vF8F38&#10;bpzXGMeUaWEJanCpCaRsTT3i2ZfEOQaMvxw/I00qEdPzuCX2sT7DXMAgtoxtyzooZ2tzKBH7lmNN&#10;UD4jeUKiXUbviKgda1P5WA/7xznRVB6mQJUGtT0jM5gxJ5qez+vIOc4ybC8xd+gIxv18cSDYL2Ns&#10;W84toz0eowyUn/sTSR94LTmfE6HT2MfEb+SnhMwbU5KkJpFEEvsJTHh57gL8c0sVamxOXGqpxGH2&#10;HRhc9ALKPb1gM8WQLYSqItBN+FlIiFYtmFWJNqY7PEOFbBoPddqd0qaTy/zM7MS8+xrg3l6KbMdm&#10;IYMObKw9RFOnMsxUMJyGBUL6GOPURy2jkFSmRe1kK0MX91qkCOGrCXRHpZDUciHOHVNXIBxJxdKG&#10;QRiRNQMP1hyKucFcZJiNh2ld1I5hthr8JnMKlteMxaCUdXAxd3/dMCHXm5ToZjq2wBMsQom3D4pD&#10;HaTtKPxRC5xmIUpCnkemLoHDWqOmALuESHZPn6k2r7SlpQaUpgip1p1STwlqgl2k3wYx50OPmbXo&#10;+c9sVDaRKSBjBCGvufZiKVsk7dhRkLIGy0svxLfBQjwp7aeH/bimayYuHftzyNufQEty1JrcLcu0&#10;hsR57S3bVrk9HWsPmp7ftC8/pM4EmtZHtFZnokzLY23tJ1rW2xI/RPY9tdsW9tTPfa1vX8q3Ng7f&#10;t+8/pN9tndPW8T2d11qf/rMgSf1paXISSSSRRBN0zc5ClrkBg8werIumIDNtKczUZkSy8G3Nkfi4&#10;/AwsF3KY59wAxgJlfFBqROlkVCvkLRhNVe/+XZ6+KK4bpV7u1KAyv32Be7UeK64fqzn9SWZpF/p5&#10;7aFYHcxBbSQF6UIEI3JvjprCqAplwxPOQCCcJWRws5oG5Li2CvnrhIZwKiZkzsQ7VUdhoZybJfXw&#10;Zsot0xzEMjmPxyZkzIYv4hKC2xV5KRuQSntSqcundWeiIpSrbYWlTbZdLyR5TTgXnwnxtZp9iEZt&#10;yHOtFxI+XB2f6CzGkFRptp3qNFXSMFz62kf6b6SIZTpU2tNyTEhqA+EU6etmrPIMxkcVZ+Gb6qO1&#10;XY5pTvoyrI2lob/FhxwZ8y6av/znBD5Em26toWWZ1rYEWjvWciNa28+NaG1/ezei6ecEmpb5vltL&#10;7KlMe/c3PdYWWjunvVsCrR1ra2uJ1o413benLYHWjrXcWkNr5dqzJdDasba2BFo7xi2B9u5veuyn&#10;RdImNYkkkthPYEI0Ykff2ndxY8GbKLJXyL3SiSrvALxeezDeCHTFF74+OCptIfqnLkNVsCtclirV&#10;FpL80faUOfnpbJTlKEFlgFrHIl1aZwgnaiGLGw5Ahn0HbELMXELiNnkHYluoAINdG1EXcaMynI5c&#10;Wx2CQvLCfIeP2pEm5RgEP92xQ27dJiWBsZgDJSLPV+Fs1Ak1DckWNjHWgAm0iuViLT8XUeMpBJaE&#10;kY5LDAlFTW5I5Cz290aVEM+IiWlYfSgJ56ktbX9nMSojGXAJie4gnyNRK5hhq8QzQmqMIcOxXfrs&#10;U22wX+opSlkupJRLz2EUpS4VQr2d0khJMzyhfCG5m7FRZL2l8kQsErLPkFQFjLtqiqK/ey2uyf4I&#10;XUX2bl2OQXZq47J2EkkkkcRPiaRNahJJJLEfQUheKIz7pnyNLqaFOCNrNnyayjQsh2LYHszDEs9Q&#10;HJoxU3PNlzQMQ75r7e5lbpLVrXVj4bDWKYmjprTS30O1ptRCMsVqTO521EySKNL7vZI2mbYqvFk7&#10;Hj2EhGaaPdgsJK67vQyeiBMOcwwdLNXoLu24pJzF5Ed1oBuqfF3Vmaky2AE7hbTuiDIrFTW6JmQI&#10;0ewk7XcwhZArhJHa3EypO9u5STW5XunHViHMu4Qw+qNmpApB3RwsQBch2Q1RF1b7u+LczG8QCach&#10;07VJPfhpN1slfSHxpBaVGuBKfy9kO7ZK/0PSP6eG4eqWPks+C4kWOTieZd6+SmLL/d3wde2hGJyy&#10;DF2E0BMaT1bG7OOaMdgUHYHfHXo07Oo0lXwkNEfTpdDk2DQHx+anGJMf2u5PfU1ba/+nGsv9F0mb&#10;1L0gIk+0QCQGt9UiDzTGLYzJA4MTyZhgnjADb5vlAaJfW4U3HIPTwiDbRqFQlLVAHjLMdZM4cc+X&#10;gFfIF4kiReRIIMynbRyGTAbaI5NP+uQSmRL9YN0OyiNfQ9JYSJ75bqsZQZHVJjv3UJXAOMqydm20&#10;8TvlMvr9fabYDznPGGe2bYmPTTgmnZLqrLsNwduum0PrbTHeLceVZ3vDLMP6jJ0s45BxbXo9kthX&#10;mPDq/NXo3PAAeqTU4tbSyxARktrfvh0jnFsxxFqFdPcauQ4BlPt6oyBlldpgWoSoNYTzNGA9A9wz&#10;RBW954M0GXAYoZfKfb00iD293B2WOiGbPdAQykNEiGKKpQHVUTdm+3pimHst1gSK0NlWgVo5n+Gn&#10;utt2Ic1eoYHyHUJaGUmA8UZr/Z0QlroRtYroxi+a5gIWIX8WqTPduV01ty6Rm1pPjxBUBvxfL+cJ&#10;5UWOEOotQnT7CZld4e2Dkc4tyLF4hCCnSJ+i2l6Oc71qiOkktd0zTMjuVnUaqw12UpMAfzhT+5Yq&#10;8nV0L5G/O1Xby1Bcu3yDNAQVs3RVe4ZgRSgbCwNdsDrYUXi/A3cXvIBSvwNrHTfjknGDjEvwvX53&#10;PyX29ntjf9r7m2za98Zz6LiScP7592Nf5GuJ1uX9cfFD5E2gqdytoa36W2u7ZV2J4621sSe591S+&#10;vXW1Jh+ROL/psdbKtnV+a2gpU+K8lvuJ9tZJtHb+T4MkSd0jTPIQiOCtzXV4Z2s9OjqtSjZ3BSKo&#10;9IXhsptxSc9MnNItNU7OWoMJc8p8eHJdDTbXBGAWQjMky67lS70RrKzw4axeGfjD0Fwp2/ZlIFH+&#10;pLgBz2yohU9kctst6Oq2KnklH9rqDRv7bRZc0isdJ3RJk4di6zKRgH24tQGPrKlGWEiWWfr0yz6Z&#10;OKkrzzFjpzekx1/bWCt9S8P1A7PlYRk/+Tsw4arZpVhREcDYAhfK/BFsqw/CLvUMy3agzCd9rPLj&#10;sfEdMDqfXoTtnWomvCLt5zgtOLYjvRTbf96T0q+nZRtb4NaXjNU1Qe7GoEyHPKaBeaVeXDsoGxdL&#10;n9uql0T9020ePL2+Bh7pk9NmxkVynU7RMTIGQ4YOX2/34CkpUyXjb5U+n909HWd1ZxxKktv2ypxE&#10;c5iwefsOvLPofSxBIVaFMmAzRVATycB1aQtwqmzZ7uVybR2oEEJJG00ukXuEbHojWUi3lcocHqQE&#10;soOUK0xZiWp/Z1QE+iBPyF5QiCgdrkhOo0LkqE0MRR1oCObKNXXDTW2skFymH90Vc8Ju8uDwjDmo&#10;D6cr4aVGM8dRKnO8Rl7gvEJw7RomimGdojG3XnWrySe/GZ/MlTotTy1uUEhmtZBRaOzSsLTjw/S6&#10;0fDJOZ3M9QiJLF2tlWiIOqVtrxJiykAzAzp90ZzBL2PAOKnlvr6qHc50FsvnPtguxJxL/IxaQG0x&#10;TQuobaWd7i4ZCzqL2S31qPQMxUf1I/Fw/RikyxgwLmtf2T8U23H6sBPRp0sXkf7nNm9N2LB+Pb78&#10;6kvsLC0FPezdbpcG9O/Tpw+OPvoYDU1UWroDX3/1lYZQoscyvaHpLU6P6127dmrGnRtuvCHuQc4x&#10;oFe5Hy+//IqGa8ovKNBQPh07FmmOfnpv9+rZC19OmoQ1a9dq+lImDUgET+d9lh7o9K5m+KXDDj9c&#10;vboZligRMWDYsOE49LBDkZGRiZqaag2yP2fOXPTo3h3jD5yAuXPmYOPGjer1TpnVa13qZWgsemH/&#10;+oYbNJwTd9Kr2zh/jn5m/VG5j9H7m39HjByBA8YcoKGG5s2brx7trJdB6AcNGoQlixdrWCjKSK/u&#10;8eMnaEis2bNma2giNu1yuXHIoYdg7Nhx2q+HH34Yy5evwCWXXIwBAwZgsmYx4ktjTL3XD5O+FXQo&#10;VLkYJoz7mZVpwoEHSrsHGP1pBRy3b7/5BjNnzox79pswePAgHHHkkRoWaurUKXjhhRcwYvgIXPXL&#10;X6pHfuO8NaGiolz6uVzaP0y+N53PJnz99VcaLzUo9c6dN0/H6oLzz9e6m5clGNKpVMNCHXxI8zSr&#10;lOuNN97AqpUr4ZZxsdltGmd03Ljx2LRpo4aZ2rZtG0aPHq1ZwAzve6O/H8qxD95/H6npaSiUeZeT&#10;m6OxWWtramV8D8Ujj/wTpTsYnqwIfn9AvfyZqYx1MDwXXUNvuvlmHYum/S4p2aaxYQ88kClZm8v6&#10;zfTpmDt3rq5Uca6OPmCMzoeFixbqNeZ1ZxivMWPGaF+NMf3pkXSc2iPkByVE9HIhMySXVw3Iwj0j&#10;81HosmI6CZ7MgbN6pO+BoBIxjM13YViWA9M31WJqqQfX9c/CXcPz8cCYfAzNc2GmkNi9gdq504UA&#10;VYeimC6EtywQFlnycO/IXNw7Ig87hKBy/85gGGf2yGiToBK8L5B8Htc5Bd8IAZ+2pQ4ZQgZJUClv&#10;B7cNEzq4QGZ6mfQ9oYlsC0urAriqf6b0KQ89UmRshEjPr/TjT0NzRL48uITgra1L5CRuP+5dVoF/&#10;rW4MatxeLJG2J3Zw4x4ZlxO6pGK69G/6tgacK+SR+4bnObFIyuwJ1B6TkHrl5YDjuk1eSs7p2Xxc&#10;OVzHdE6FW8ZpuhDVdXUBXNI7I0lQ/w3okpeDJaZBWOzPggtWeCJp+EXKClyc8xEiDK5vCss8NvLd&#10;M3Yql+6LG0Zprn4u72u4KfsuOWpFsRCyLXUHIctRLGWFHAjhI9nkXyPblLyE0F5USB5tPVOdm3FY&#10;wUsYnfUVDkqboRmj6oWEuq1eBKXGVd7+2OLtg1p/F9QGukpdfEkVUmkrk20zMmRj2CentUGIqxv1&#10;wU5Srju2iWxr5NwGIbVuIZreiBPDnVtwaPo3GJk5GYfmvQq3c5PKQNMAEk3KRhkNmVPlL/Pwx4Sg&#10;blTnr+K68XLcpgS2k/SZZgg7PQPk2GglzWY5HzGmYJXzTFFEzX5cmPMJzk9dIu2nwxWzYnkgA4tM&#10;A9EtP88Y/J8dYhpPkwTy7nvuxX333YdRo8egR4+eGryesUYXL16k+eyHDB2Ghx76J+78810a5/Oo&#10;o49WApGTm4fHH39cQxgZMGHdunUavP6WP/wBxxx7rGYduvDCC/XhfcYZZ+LLL79CVnY2Ro0Zrefe&#10;8ec/a2zMY487XrbjhIhN0FSrDJDPgPoDBg7UlJ15Isc9996HP991t4YDIkFlHxgrdOSo0fhGyNmQ&#10;YUPRUwhwv/798cAD/4c77vwzzEJKWfcxxx2r5Jb54bds2WyIK2DIqgOEPJZXVGicTpbdvHmz9vW1&#10;11/X4Ph5QmiZkvXLL79UuaZMnSqkapwSdJKjjz76WPeTxI454AAhSZ0wWkjL0888o/sZsoptE889&#10;95wSqXffeQfnn38B0oSIH3jQRDz1tFG2pKQEg4cO1ZSiJKSPPPKIXJ97UF1bg2FCLtsiqAQJ+Wgh&#10;UEw6wLoYC5epQzlGK1esUJJXWVEpLxU3Ytq0qfGzGvHF51/gRiHwHN8EMUzgq6++FuK/wUhle8Xl&#10;+Pijj3DMMcfEM319Vyam1/3tb3+rxLnpcYZrIllnutg777oLDz74kMYqJTj3tmzZKu1sknE9LB5u&#10;yqQvIkz4wCxWfeVF5/e/+z2uuPJKjet7zTW/0nnEcXnrrbcxUF4cjpIXLL44/Fnq53zj9wPkevH4&#10;9u3bta2meOvNtzRTl4EWsgp5/vbbmTKed+PryZP1JSRDXt44L6bLnOP+yZNlPsj+RKiv/QVJkroX&#10;cNJ0T7WhwG1FtpC5XNmExaCbfG8vchwyzEJe3HIeSYxTyI5d5tDjB3bAQUJi20tqOrmMtrMcFuQ4&#10;rch12ZAjpDmL9cv+TPncPsib2MAcjBGSLU853LGkopkEr2+tx02Ds/dKuAKRqGphL+yViRRpP5XM&#10;jX2UjaS3Y4oN/xxbgA4ia/thwtSdHqwR8j55hwdbGtqX1SSBg4Sg3iXkOFPGKFXkUDYpfylftuy7&#10;b3S+vji0Bx053vKiksVr3gao7WX9fHmxSFNJ/FDEYJGb6mlFufhT+iQ8VPA6bsmcgksyZmCzd5A6&#10;GZFwGUSVGm2nhlrqlLpIZkkUZb4+2NEwWElplmOLzOEdQmKtcv3LNLi/of20yfkkbyGpw5jfzH1P&#10;O08bc/dbgnqO1RxDzBxFjRDSikAhVvt7CvmtxKZgkXrLb6ofjG3SVqlnECqEuFb6esvWCxW+vrpv&#10;u2xbPQM1DuoGOcdurcX6YFdUhPKlXHdpgyTZjEDUAZMQSaZgpS0tPfVpU5roJ2Wltz5TnnJpn179&#10;QTkn3bFN+rhV7VLZHu1POShd0ubJmHRVosoxsqgLl/zU5d8GzxCclz5Lx/T/8t/E7Rlf4JQO2bA7&#10;238f2t/AuI89hRgwMDwDm/fr2wfnnXceTjn5ZNUC/uMf/1DNYteuXVQ7xQDoDGhPTWtf2f74xz/i&#10;xt/cqLE5CebAP/ecc1Qr+cqrr2hdDGhPwnXmmWfhb3/9q5ZjnV26dBVS0kO/M5A7NWIjRowUEjBe&#10;z6HJ0cBBAzW+pcvtwq9+9SshKWdp+ZdfeUW1i7y/kZiRTF9y6aUYJWSVfSLZYRB+JgYYMmSI1s0k&#10;BcxK9U8hfU2JHj8y5uVQIYZjx43VsuwfQc0sA/5TXiYC6BVPDUoyS3LJ/YylynibHJv+Qo4ZV5Oa&#10;Vo5Zz3j/+vfvpySd48Rx/fsDD+COO+7AJRdfrNpXZohiWwTHwilkh3Uw+D7bYKD4gQMHSR17d85j&#10;X6idJTi+DDzPMfr888+FFJ8vbf8d5557rsraCLkDxKJ4+eWXsWz58lZTtw4Uua6//npNfECCdsgh&#10;h8j9IKpZmAwkxpSpbENK8EkUmZSgKTjeffv2xUsvv6TzjpnHGCSfoAaV8r/x5hs67pQ7Eo3gV0JE&#10;33zzTdx55x1KJhlgny9Xhx12OJ555mlNSsB0tDfffDMuuugi7VvnzgzCDxTJvGV7xx9/PO7/+/1x&#10;0pyAEUuWdc+XF4w5c2bH9xvgPOF179HTuDac+0wKQbm4P3F9e/bsofubzqv9AcnH6l4Rg0OInCN+&#10;3eSjgnZn7UXTsqk2E6r8YbwnRNApk+TSvpntfjQk2tb7msL4kPje3noSuG94rpLneSUNeHcL06uZ&#10;sElI4eaGME5oxzI7tcgX9DICmBNNSydkHZbjxKFF+7LULyR5Y52aIfg9IbywvnkawD0jhrN6MHWm&#10;Ma1VhhbXLU9IJcu0R57EOY0/WX5q/gNOlEn8TeLfg4O6dZYHfCZcCODU9BlIt1bDagoixVwr890s&#10;N66wzD8P1tccJiQsIr8xJ7qmzxFSuhO+cIa8pBQLoeQSeQpspga5qduVAKqGUUgfl+CZepTL8SSq&#10;/GwTcsql9UpfDyG7/dRMwGbyIktI4Qwhn25LLXaGaBtaB68QyLKYG9uChVgvpHSzlN8e6IVtgd7Y&#10;JER5nbcftgQ6ojSapmVTLPUoF7nc5npM9wxApr0KDiGt1f5OKPf3U6coklKrJST9DMgsC6sGlXJR&#10;ZtLooPxlVIKQEHOaLDC8FDNnZWlGqlQlrz3SZ+pYkNBuqD1E+0yiyyxdlN8hZDhd5D814xuky7Fw&#10;LA2HdTMehD9ncLkyAaa6JNIz5CVcUFNj3EO4zE5SyAXEiLxgEx988IEu658rRDQnh2ZXwBOPP4GF&#10;ixZh4sQDcfTRR+s+435h/MhPFvJ79FFG6ku2myAMXDpOgEu0bIsP/EbZjPN///s/IFtI0qRJk/De&#10;e+/qPmr9vpn+DU466UT9TvA8rUP+GcHmG8GldGZ7ankfowwM0k4k2iUJo01tAjQBIJrW+eijj2jQ&#10;e44NtcwJNO1f4u+qVauFsBuZirjsTE0f+8m2SRKJcNiog4kH/vWvx3YvHzeOxd6RqMMg8gbKy8uV&#10;fJNgv/rqq0Kiu8nexuNzZs/B0mXLlNg//1wiz3/jPfsYuZ7ZWdnxb0BDPCUqU+K2xLTp07F69Wol&#10;2M89+1x8b9P7f0w1kr/+9a+1X8888ww++eRjvPvuO6ohZUKEhGxMw0sSyQxXJNkGeMzYhg4dhgsu&#10;vABul2t3al4iMU+bktLjjjsu/gLS2G8ScpqGsNzzz78Q39v8WZW43nxZbYrE3OA82R+RJKl7gV8Y&#10;JglImi6Ht7zs+waeu6YmiD8trsAWj/FjpUb0h9T5/RHD4UWpOKab3MhDUdy5pEL3viAE8fQuqXKz&#10;2rtULNK2vWojLHs0iWgKE+ZX+FRzfc3gHP6a8NyGWnhoANrOUdqbeQKxT45NUrQ2GMXcSj+W1wZQ&#10;x7RIKss+1JHEPiMvOw1rbCdgjTcPYZMdv93xS7xWO1F+h/Uyc83ym7QizbFDSJgXm+vGYlvdCHhD&#10;WXL9A8h3r8UW2Vfl7yo3YIdqPwPRVC1LhyLOfWormeef+est8OkxBsRnPNPaQBGCEaHHEbcQunqs&#10;F1IYEiLLdh1C/qqFENqEQArlQURIbkjOrZPjXnnAe2SrFELIfVEhhDQLsgrhrJL2meM/KN+oNWWd&#10;2bYqkcOs7VQFuqJC2iYBJ7Hk0r7FLARBjrNdLvNTA0w5jfz7tE1zqJZ3S9145Lg2CoH1wBdKR0n9&#10;EGyqGS/9CqrTFseK8zXD2oB36kfj19uvVlvY9b4sGeOTUZj7c4uPumekpaZqDvqpU4yl4DPied9p&#10;m0kkiCNTmDK9KbV9ebl5mt2HtppfCHkkSIS++zuPweV2qy1n4vu+gukmmQ+epO6Bvz+g+yZPmazL&#10;vgZRbl6nSe6flZWVqpEk+SW4vO9SEvRd7M3VNYEE+aN9JFN2TjzoYIQirZNIjll9QwMqKirwxRdf&#10;CJE6Pn5kz/1/6smncOihh2rq2ZZEuz1gT0jgq6qq8OFHH6K3kDMu+ze2m/hrUoI2d+4c1VSSFE+e&#10;PBlLly6OHydiyC/ooJUyD//rr72G9es2qCb4j3/60+4yLEAt6rIlS1VTTK02XyjWrVtrFGmB3//h&#10;9xg/YYKai1x26WUYM+aAOOk16iI4z0gCe/TsicKiIt3XEuMnHAiHXFNq3fcE2l03LsmbZHwCWL1q&#10;Ff5025+UUJMQNzUFaQm/z69pU5mWl3+98n1/RpKk7hEm1Agp8cqPWZeOfwhkrvKm8MTqGjyxskoe&#10;cvH9u39kPw3uGp4Lk8uKlWU+3DxvF6qlv6d03hdnpX8v3i9uUJtZ2u6aXRZsE3L4/lZjGe4nAR8Q&#10;/rA6ZJ3wdQn6vbURp08uwUohrMRPe/X+W2Hc3M/vkwdrxI5/Vh2Db8PpQvq8cAmBM1KAmoWEhdE3&#10;60sMyZWHrGsDttWPFHIX0rShDNxfG+go+0bAbmkAwzLxJ2fYofLGZyyjU2NJW1WaCiDuwU0SSMck&#10;t9WDXaF8TGoYidGu9Vgt5DVL6vIL6fNGHXJ+WMgeQ2QxGoRVPgvdFeIbEfn4UKf9KcNHeYQoh2Vf&#10;usi/LlCIEc6NmNwwBCWBzrALEaVZQiCSKn2yqTwUUM0QKI/21FiuZ0gt6tVIOknGi+uGo0bqYF8Z&#10;fooa2OKG0br8PzjvA/TLniQyhrQGkl8S7IAQ19lCmB+VMY2EUnFBbyFF0uf/hpnM5UveY598+mm1&#10;I+RSK4nIxUJCmoJOKNOnT8O1116LDRvWy4O90RyJy7YkhHxJZ8771sGx+r7jZZx30003oVPHTliw&#10;YAEe/L//w6KFi3DqaafqsZbgUvr06dPxl7/8BQdNnKia3Hfefjt+tDlIBDkf2wMSOdrRfjHpC1x+&#10;+eVCXtr2j2DZGd/OwIknnIDnn3tO89434rtjkZ6WhvXr16GsvBwXXXiBjuv3AUkX27ryyitxwXnn&#10;qyNTY3vN250/f54us//yl1ereURVdTVeeOHF+NFGULP+jwceUDtjOtmdfsbpaprRFHTays7J1jlC&#10;swOS2hdf/G5dlIEOZf/85z/VRKJa2pwkJL4lmGufl4XjaImnPm0O9qXptic0L0M75qKOHVWjS6e+&#10;ku3b1eShNdCco3hrMZ599lnV/D4r13LL5s06zvsrkiR1L9hUH0KWEtR2/vLbgswpPrj+Nb4Abx7Z&#10;iY/EOFjvD6z7eyOG0bnyI+WSfSSKfyypwGlCUNujjfz3w4QSTxAlDUHkOyzIlW2IyEZbiceFIO79&#10;h/sjQdrvme7AcxMKMePozgjLVHhvZSVOEaLK6AF7dpxL4oegV2EuFthOxIs1fWAXgmbX3xA1PcaY&#10;k7BxKZxaRzpLDct7V8M8uazV2OXtq8SVHu5cRicJpSc/SSxJGwkqSZ/ZHJP9dk01WhfqIETPB5vF&#10;ixR7FYqE/L1WPxpjnOux0t8FPRw7sVaIb5GtArvCaXLtQ6SUQljtQmj9GvOUZDTN4pN9NhFTWpJ2&#10;KoSAdrBValirPo4SLPF3x4Epa/Fq/Sh0cK9FjqNYnbccllr1zq8NdFBbW4vZ0NpbzAxbxzBbQfmZ&#10;UhMcUS0rjzHFapm3t7RfJeQ8B4NzP0CntEUaGYBjwzFqRBQ2IasuIdOv1vXEDPOx6NPx5+ow9V0k&#10;NIMHTTwI9957HyZPmaL2my1Bj2ku47/zzjsYMnSoas0SIIlwUpMlddXU1MT3/vvRrVt3XH7FZSoz&#10;bWJ79+qF7OwcOfLd+xztDU877TS1rT37nLPx0Ucf4ayzzhICxuVsXt/Ga+zz+VXz1x7QRpS2kKed&#10;drqQtZS4o1HroAb39NNPx2+EXG/ZuhVnn31O3Hnnu/c/Evy6+jq89NJLQhiv0h4lrs2+gqYHtN38&#10;29/+qo5ft912O55/PtHv5qBz0ciRIzViw0knnaTP2w8/+BClO3bI0UT5mIxzltT3N0yTFxWWOeGE&#10;E/E7eakxZDTKTZ48ReuinW5i+f3dd95Ve+XW2uaSOZ3NqAV96KGHMG3aNNnbWC49g9pfYxwZGeHf&#10;A6P+aVOnqXae155OfgRfYmjf2lJWanP79DXssG+77Tb88dZb1fb1+2i5/1NIktS94JudXgzMalS/&#10;/xD+xp9AbSiq9p5jcgx1PbV0yyr5BvsDKv7eMNq8Z1guzDYLJnZJxaEd6In4/W4oPxQfbPPAF46p&#10;V/+jq2vQN10eyA4zZpV6MUujIPwUY0SeaoxH51Q7zqSzmYzVhko/dniZP/6nkem/HzLmZgvO6dcd&#10;Jzi24bH813GEEDqP2mc2h+oaZT+1hh3cK+U31ROFKauwvvpgmTFRIX8enTrUsJLM0Wue5JFELhCR&#10;h7OQSF5Famj94XQlsvVCJOc1DFUHpe72nVgW6IyutnLsiqRpSCzGMK2NuOCUOjwxq/4lFQ6LLNTM&#10;1sp5DlMANVI/TQrYnUppp0gI9NpgBxRaK2WfGbPrh6Pa34c9UFtaxmylM1UomqpycenfBNrNRpBi&#10;q1ESTlkpO8n3uqqDta8Vvl6aj99m8su5bunLd2/tJNOHyxhyLI+zF+Ocvl1ljKlF/Gl+7/9ukGSQ&#10;dHTv1g05OSR8uje+NQeX2um0Qs2gEeYIWLlyBVJSUjFs2DC5lsDGDRt1/3fBK/DDf/fU0nXp2kUd&#10;q0459ZT43tbBpWxqiq+5+hoMiDsLkYA1wpAnJuUysxiaaM+gzeYnn3yifT8qbl+7ty6x7JlnnomD&#10;DzoIW4Wo/p+QZgPNT2RIpmeffQ7D5AWANqMkej8EtLFltINf//p6/f7AA/9AdXWVfEq0a0LJtmKs&#10;WbMG33zzLZ5++mklt127dEFxcbGGimqEcQ7nCes86xe/0D2MVrBp0yY9Ru06Q5XRC/6pp56CxWpB&#10;p44d1Vv/HSGqzWHCihXL8emnn6rz1bjx44Wg1yvppZY6Ado3cxZuE3lotvFdUIrm49gerFq1UuX+&#10;4otJKqvL5URRYSFWr16D999/P16qOVq+MHzfF4j/FJIktU2Y1BZyUVUAZ3Sjo40B1ZzJNd0Xu8ZE&#10;Wf7hZ3q+H9fFqPOZtTUo8bbvzSqhtGvJixL2o/vCl2iPfcvCMjyyqgp9Mxw4UcjXjQMaDcq/D5ig&#10;gNB+7pOG0SRkIYq1NQG8ekhH3D48D7cLcX7poCL0yhIyHwjj8TX7rtXQcY///hhWal+R0Cg31Szr&#10;D5qb1YRUIasJGGO/720ksWcMKMzHKR0y4EY53CYzfCSUQthaAzWl6fZSdZ5iKCoGt2fQfjoN0Z6T&#10;S/47PIM0VJM3lIlyb0+EIk44rXVwCwEkCcxzr1MHJLOlHn1cm/DrrC8x2zMEE4XczfT1Rn9HCdYE&#10;C9HRVoHScCYyLQ0oD6fCL/XHjQeESDuEpDrVNKA0koFOQm4ZPH+AkO1pvv44OGU1ZjcMwbVZUzHQ&#10;tVba8iBFZM13rkeatE0trlPIbDAi8jYMQIOQ2mp/V/0ckLbCMae0EpEyNRpPlX2lA1WmvUSOGTa3&#10;30UMoZgD6eaQjuXpBakY2bl127ifIyzWxiX7Rieh5uPAJU2SE1oXcwmdOO74E5SY8mFPTRzxq2t/&#10;pR7bs+fMwZzZCU9p/raNbf26tWrPSrBOksfE5wQSbSU+N8XLL72ERx99VO1PGb7pqiuv1DBBLeWl&#10;razKK/ebhHbUbDHipbJkRyFOM2Z8i6uvvlq+xbB9e4kct8RtNhvbpXxNExFwuZkaNcbd/OUvfxnf&#10;a5QjmspLGRL7Ew5XN918k2phufy9fPky3UfwPDpe+fw+9O/XD6fHbYET/TA+Nx+LPYHnEYn2L730&#10;UgwdMkQjCzCklQGj3k8++VRJ7G9+8xvccMMNuOWWWzQqA/tJBys6xxllOXLGOURCg0jZE7IxgsDv&#10;f/873HjDjVrXn/50G84860whvmG9doYmlHWY1BSBDlGXX36F2vUy8kPHoiI147jnnru1PoKyDB40&#10;CJu3bFFNuAGjDm5VVZWYOXNG/HsjeL2J75oIGOU4Z2+//XaVk9sdd9yJk085GaFwGC/S1KEJAU1c&#10;16bXl9i9Pz7O+xv2T6l+cphQH4rishml6JpixYbaEOaX+7Cg3I/Z1OgJodrkaVwi2hOC0RhW0H7R&#10;H4GnIYQvd3jkexALKvy4cc5O/GF+Gfpk7tlQmtOM8vA8YXPYWBdCXYhhaSB/o9ga37+5Jqia2sZp&#10;2RbYvwj+urAcv1tQpgkLemfYcdIPsEWlg9kyIZns57b6ELbWB4U0xA/uBUxWcIvIsYHxVPUc/mdk&#10;99IQXcEoXhEy/VVJg/S5+Y+4LTAg/7r4uAsjwRqpOxx3nNgbWIrjuIT9kbaZkGCN1PXp9gY8RbIs&#10;ct0yJA9uuYEwLivHfp3UX+anF3U7O51EOxCTBxTQrfdheKziQnkANmhwpj2BXvtFKUuF2BWoRjXL&#10;tUOIbbZqULulz5aXFYZ58iDDWYpc9wa15wwIkWSWKmou64KdVJvKDFHpQgL9QmyPTFmOA5xbEI24&#10;0FX2rw50Qq61FjtVAxuDyRxDIGoF7wghmZ+cZlZzRLWqlXIOyeoGkaeTrRo2IbPDHdtxTNpi+GJW&#10;ZEobbmu5On3VhYpkuqWgzp+nnvsF7jXIT1knspZIO/T0NqN7xrciWw184SyNp1olhLtOSHOn1CXa&#10;97ZArSukPZNI+Vj5uejY6ygdW2O2/7wRlgcytUk1Qhh27dqlAc1bLl/SS5okjkvU1LLNmzdPtWyM&#10;Jfree+/p8n+CpDDME+31aK/IMEdffjkJFZUVei61co8+9hhcLpdqNxk7dMvmLXrexg0bVENrtLUd&#10;1DaSJDEYPPfzvkvC+bf778dvbrwRX335JdLSUnGOtNESlJ/OL6wnKOcysD9DG/3tb/djpZC0fn37&#10;ajD/zz77DE888QT+/ve/43khJUcccbieT+1jQjPI8SgvL9M66dxDjSM/U5PMZX5+ps1ooh9r166J&#10;L0vLvVza3CRjRGzYuElNArg8fvjhh6OyqgrXXXsddpXt0rKMjUoPc/a5W7ducl0ixv5tJVoPx53e&#10;8sZY7Blsn2UJjiOX2enYRrtL4r5779MYqbz28+bNVdOCLp276PgS/Ht4fCwYqYE2qDTrePqpp7Q8&#10;yeXsWbPwrFxnnnHFFVdoODEmbnjrrbfkMxNbGNC6pL/ETDmHSQzYB14fRmPIz8tHYWGhHh8+YgSO&#10;OfYYrfP+++WaPP9cXGufL9fnBQwcMAA333SzEPwXdK5Sq/rVV1/izjv/LGPVaATINqmBTlxDzlNq&#10;ZhP9oxPgpElfqLaULysJ8Dgd1Yip0pfHHn9Mr4NRl3EdaR/LecD5S9OIpvOE0RgSbewvsNx5p1Dv&#10;JJrAhFJfGCM+3IxZJR4UptqwVQjpciEsK2RjrNOCLCe+2u7BJCGcp3RJk4dMy7ecBEyYLeR2sxCY&#10;wR3cGC1biS+CNULgSG7KpZ3ju6apo9KePOCZWvUzIUh89x/VKVUJpXAn5NgtmLrTC6Y0HS37+6Tb&#10;5aEaU+94+17Uqk6ROSfFhnIhlCRktw3LRXoTzeC+gFOacpRJf4YVpWBUrhMeqbPQbUW6fW/vQSYl&#10;k7N3+TQWLTWePbnML5gn5LBOSGa/AjdG5rlUzqHZDtVE7w1L5Nwl8iLQX0jumMIUeYADmU4LCtoR&#10;S9Yr7XwihJitjJFxHZhlx2Z5wVgpLwEHFbjwt7EdcEnvTEySa9IQimFExxQMFLnY5y5pNpkPe5cv&#10;ifYj0+1EQaQeq8q3I8vOjE875AXou9eR2kWC4aMyHSVKNmlvWpiyTEkqs1TlOjcJOYvKu0u6BsW3&#10;mENCUtPlmmdrnTEhc2ZuUk99JAt/rTwehbY6pAm57cOA/RaZpwzrJK35hVC6ZX+tkNUMS53hRCW/&#10;BocliIZIClJMfOmyIVvK9LVVoMhSK393ISBkszicjcdqDsFIRyks8j0Uc6oWlPJGYVPNarr0M03O&#10;qwsVyOdd6Ji6VOYxw0/VCQn2ozpghM0pkv21wY7Sx2qDjKr0zWEzB7FTys+t64qJXQZhZM9esnf/&#10;ehh9P5iUVC1csFC1bAxOz2VpZmLKymqMWsCMU9Onf4Nu3bvp0qvVYsV2IZgrli/XrEH0xj7v/PNU&#10;G8ZxGTBgoAZdj8gDnsu+S5cuxbJly5DidqumtaiwSL2jSZQYw3LC+PEaY5Kkk+cznBSJzvjx45CS&#10;mqKklraV1CjSHIEEjwSXDkFMNND8WpiUMDA2Jz3+Jx54oGpStwkJpJf7xZdcjPvu+4vWr2QwFEZV&#10;dRXOOftsDBkyVM6PYfbs2Uqsx4wZrTaHJErMvMUYmtScjRs7Vs8niWS0glkzZ6qM48aNRceijro6&#10;R1m//fZbIWAdtH8ZmRnqdEYyN2jQQI2D2kGORYQo0pZ31qzZ+l3LZmTA6XIqYaW2l+dMkLFITUvT&#10;vjD+a0K72hKUafq06agTInnAAWNUfq/Xp+M3evQolYEOQiTWvMZz58yNtxXRPtEulKGqli5dgt69&#10;emufSK4ZD7Rf/wHq9T916lR8KgSfJgG3/vGPSn5JApkpiteRhJExYu12m2YkW7FihcbU5bhRvvT0&#10;NO0v5wfnGm1Oc3NzlKgzKxQdt1i2prpGPfoZv5dxdvlCkpuXiylTpmDRosVYsmQJfN7/b+884KOo&#10;ujZ+Ntn0nhASQu9NOipibwgiKiBgVwQ72F6xS7FiAXtHiij4SVFRQHoRRYpSVaT3kgDpdXcz33nO&#10;7JDNZhOCEAxw/vyG7NzpM3fOfe65597Jprv69ZNtrHxQ4CignzkPIS/jHtSrW0++koX7hp79+DDA&#10;D9N+kGcq1127Nt9Xu+TzDX9vkHPFeLm4bnxkAKEs+N2hw7lUp3Yd8YrjfDFkFyoPSK/NzwjXVrNW&#10;zXLHNVc0wxj9LGoJbLQuNY86/LCdpl1eky5nAeKLOftYoM7bTWu61aEGUSWbaopzNO9feR6Br31g&#10;u9LSy4P3tseTFY7nPIDn9p7bHc85nshtvcG+jvealfJh44LYQf1mraWLAn6gfkmTKNuFsXeLwHii&#10;GMoJwg3f7IfAM8cXxRioGL8RPeIdlFZQiyt4oRQftJGXoBm0kLeLoIN5DSgzP55ignexEAygYD8X&#10;bSxIpDGpV9D/4r6nlw52p/uiF1MuHwNN/aEQoOQv8ahBvN/FuY15XwW8R0NCEi4P/YvyWKCG4YMB&#10;LDvxe6ejCovZTHon7TIaEj+Z3j3UjfpELaGmgXtYuPqz+Myhg7l1KCIoheKDN3JFM5vgPcU5Hsxr&#10;SOjUhY8UIKwB8beIPYUgDfJLZyFbXWJuY4O3sSDNkev1JIz3PX5/d5qRdz2NvrIFhciA6qdLXi3t&#10;XfW8vqO9zxa+t4EXDsM+FVHa+18W1r69t/P1HMqzb1/nUNoxTiT/5tq98XXNnhzP/o9+fmiy9xzV&#10;oXSO5VrLWte63qLlJc/B+56UtS/vZSX3/+/xPo//Dv0sailkOQtpWNt4t0DFAys5XVktjIbzOhky&#10;hufR8L2Poqk8lLZdaenl4d9u5wvvfR3r/krbzjPde9nROJHbek+gtHTlxGKQnWv2g9rWpvU5jSmj&#10;AJ/rLYrjhvjMccbQ4fx6FBW4myIC90vTt3ytiQWiJVDxFSYMiA8BCIFqDufkT0EsHKuFriN8yjTM&#10;jq85RdKenCbUJGQzvV7tc9qWX4Ni/QpYYGbROxnnE7rwjc3oSOsLkqh6YDJFBqRSM/thahaQQk0C&#10;U6hV4AEKt2dSDV62yZFAYzIuoHybi97jbTFWajW/bNqaV4teTRxNLVnM7sttSAX4TKk9lc8hkxJC&#10;/pRhs3BuOEcI1Sp8zvAEYzxVCFR8DhVDTuE7/04jhPCtflz7odz6EgqA67VAJ7EsRxStzmpCT/E9&#10;PL0EKvB+B63JE1/LfU2eFKUVCVTP9azf5Z0sSvvtied2pU3A+gu8f1fUBHylH8t0NHxtU94J+Eov&#10;mkqKw9Im4Cvd1wR8pWOyKJovOgfvdSysdO8J+EoD3un/ZqpcqEj1Qe2wAOpTt7Qx8oq4tlY4JR3D&#10;51EVRfm3GHRWUhW6sF4HWpraUnrOA4gxNHUjnjM+ZCOLvHTxNAKIO4g8rIPYTTSli0B1p1sgTCDL&#10;ES8D4ue44qSXvZ1FaVoevsTkpHbhq2lIwleUWxhMV7FwtbHQXc/CNYaPNSejPaU54ijMP1ua/sP4&#10;vMJY7GYXhtLszLYUzcJzfX41crnCqQufX64riJ5PmEDnRqyEfKZUFquIX80vjOBzqEpV+Byy+Vzg&#10;fbWwxHRc8Gae86c0EapOTufr4HSsgWvGtceH/MMiPknuiSVUg215tCy1OZ1duwO1kiGnKl9BVLmp&#10;iAL8RO7vRJ/bmYB1z/6r+/ZfH//UQZv7SwWF2NFuTXnWURTlxGDD+PY047e51N7/WYoJyaUDOU0I&#10;vf3jgrezYJNuTO51TSDm0vJrcbo/xQRtE7FnvrcmWJ7jhDCNkZEAdme1w1FYODqoQdQ88bxmOxII&#10;IwNA2gazeE1lEXuQpxi/fJqX3ZLaBuyn1Sw2owPSxRxgeZvgHfS7ozpdHraG0njbON53bEAa5bOY&#10;dLFI9udtw+wpFOyfSZvTL5fQBFiS6mGr5Xcgp0cEJB8R3BaIoU3n6ykstFF08E6+nuKVZIhbXB1E&#10;OcaITQjZQOm5QfSbYxh1Oe9qMsPn1WYpilL5QXO/ilRFUU4hbJSdR7RxzUcU55pFQQEOigzc4xZr&#10;JQVqel51/JDhmbw7WyHWE2EBGJIqOnAX7c5uJ83oSEsMXUtBflnSgQnN6gWuMBGz6HAFwevPVhPD&#10;TQXbHJRTGEoYaN9qmMJ+HbyPML8cymNRbOfTwleo/FiYBvlnUaj9EIvQHDkOvhSV54qgfdmteB95&#10;fKqFVCN8JQvRGvJNfnSQMr2lRaC5H1/Tgic1OgjX7t3hkZfwtWOkggKnnZLpcmrQagBFheL+qLlX&#10;FOXUQEWqoiinGDbCSC3b//yConI/ovAg63v8xUHMKuI3MZRTdRmeyfvrS5gz6EBuM+lsdCi3gTS3&#10;IxXjrKKT0prk66hKyFZKDNvAgnEnhQYcFoGIrz6h01KBK5SPjU+eBrGQxC7dplR6RmMItQI+j3wK&#10;8M+lQBas/n4FIoLhtU3NqyED8O/LbkItqvzAx7VTOotKP3JRSMAh8YAezKsvQ2TxQjmvIgwZSmtP&#10;VhuJp40N3lFCgAMcPyMvglKD+lPdlnfyNkhVc68oyqmBilRFUU4hbJSVU0CHN71Bsc4J5G8PLNHc&#10;bQEBiiGd4JHESDdo6kdYgOWVhKcxJbcRhQekSPP6gZzmpogstFON8D9oVfL1pmg1bDJ8Ezo04UMB&#10;0cG7KCIwmULs6W7h6RDhWgK2qi4KkP1hNIE8ZzTh06uIQUXMaVZBLJ8khrpiUWrPoNYJU2h3Znvy&#10;83OKCK7KIjWIj4nxWxFra10nvLS4utQ8xNgGUHTQDhGj3mEOFrjOQmcBHfLvTbENn6TwMHzpTk2+&#10;oiiVHxWpiqKcIuCrLPspZ+sQirHNJ5s90i04i8wXBBnWs5q/EZ+Jnu3wUOaySIyTcVHzWRgWShq8&#10;j+EBybQr61xOc4pYrRKySQbW35Z+LsUE76O0vGqyntPF4s5m8DHx3X8nC8hsFod5IjAxuD7OA95T&#10;CE9iYQuRnOeK4n1F8dHslF1gfqbTn89HYlJ5HxCkwf7ZIp4RUxsTspPFcjMRvxCgNSOW8fZxIj8h&#10;RhFjWsjCGx7YYP90Ttsl14pmf4BrBd7N/xC2hjOD0oyLKbjOMIqrgsG/1ewrilK5UZGqKMopgI32&#10;7v6bjF2PUmzwVtaAUSUkFkRfan4NCmARCuHp2eEI8aLwZKYV1GQRulHiSzMd1Sgh5C8WqGeLODXX&#10;c4jXclVyT2oYs4gO5dYlOwvJXZkt5fv46fmJ8lUqjAZgfh9fpCm2FPEKMYhmeHhkWSoSBt4P9MeA&#10;VSxZJRTARiEB+GoMvvgWT+0SvqGMgkTRi5tSL6Rzkr5gAdpYPtWKfeH7/LXCl8nHCfDZUwziD+9v&#10;VOBeGa6q+DU6xPOLazHHUoVQLfKu4pfNyOB7VJOMpLeoeq0WnKKmX1GUygtEqg5BpShKpScsPJbI&#10;Hstiq5AtF5q8LTBYPwQqiy/yE+9lpiNRRJsFYlaD7Bks3rZTSk4T6R1fNeRv+Wwq4kqxLmJFq4Rs&#10;pj2ZLURwZrAgheB1FfpL0z4meCoxJYRtoVqRf8CCyrfzo4P3UIB/jqwTGnhIOkZhdACkowMVYkbr&#10;Rq8QT2igXy4fZ7uc84HsxnzGBsWHbpLho3amn83n9Q+fizmuq8MVwqK1IQvnDZRZkETJOY3Fe4rv&#10;+nvG4UKEZzmqUI4zVmQnOoKhA1YxEcrz4mn1j6XQCL6XiqIopwAqUhVFqeQYFBWdQGENRlJy/jmU&#10;l+ckw5XJki+LhZeTDuU3gK+SYlmExgZtlab9Q/n1ReiJqGUg/PAFJ4i82OAtImYxlig8n/BIwlPp&#10;KrTT/pzmvCc/FrB1WfjFi/CrH72UxSZiOc2m9EIWsRhLFUIzNmSXfI4UQjEB39kPPCAdqWLly1VB&#10;LFYLKNsRSzmOaD5XQ7ZF2EDNiD/ocF4tSs1LovUHu0rc656sVvLVLPkYAYvQABa06SxOMQIAPMhR&#10;QXuloxQENe4JrhnXj69o5Trj5DOvcXwPbJx2MK8RX4VL7hHuFe7Zgbx2FFL/LYqJ0eZ+RVFODbS5&#10;X1GUUwQbpWfkUHbq3+TMWkV+ub+TMz+ZQgMyKDKIRSaLNwg3NJXjM6eI/4wJ2sFCzhSrEIgQdU4j&#10;mHZntWedJmvz5E9JYatoV2Y72prWkYVgtqwLL2h8yHYWmwEUHbyPUnLqUFzIbhGQezKas5hMoaph&#10;WyizIJ73W8DL9pDDFcTiFqI0RgRwgH8+HcypTdUj1tLB3HpUJXS7eEhdvM9sFp84OgQ0mvhznZFU&#10;N/pXqhv1G+3i84MItoxzzbCVIloRHwsvKYQ0BHNafk3xqsYFbZE0XA+2yyioQtkF4RQQVJUKg9uT&#10;PaI1hUY3o+go6yt6iqIolRuNSVUU5RTDjLOE0crNJ8pIWUN+ex+liIB9VGgLl2UA45FuzziPDuQ0&#10;pZjg3WQYLunsFOKfKWOdQmjC04gYTjuLv9oRy1mMBlJKbkNKlpCAaiIk4SGF+JOQALLLt/0RU5pR&#10;UI3wdSgIRsSOpucnyeD7BYVhlO2I5nXsFM4iFt5ZfI8/JniPjIfqT075C0yvLDy8uRSGYafC/pYv&#10;RiHMYEdmB8rn80QHKRcf158cEk6AbTGsFuJg0/kcqob+w+e+jNdFGmCRSuaoAK6ktyiiSlsKRZ8v&#10;91IVqIqinCqoSFUU5RTGlF4p+/8hx47/UUzgRhaqUWzYXNJR6mBuXfGmotc9vJBoNj+cV49CAw5K&#10;DKjV+x9N6OgIFWpPoeig3eKJxWD5GDsVTfLZBbESTwogZPGNf3haQwPSKTO/KqciVhVi1cFi8zDv&#10;C031ebJPNPkH+GUTxlOFRzfHgaGneBOjUIayQtxqfMgmGZsVhhhDZmU743mbHBaeEeIlhbBECAOG&#10;rooL3iYxr/Dyije10J9iQ7ZLyAFEr5+RTumOumSv/TZVSWjK2wI18YqinHqoSFUU5TTARgdTdlPe&#10;9sEU67eY/OxhtCntChaBB2QcVMSWFhYiFpTkS08ZLATz3L30MXxUncjfJFQATefwssILGx6wn8Ls&#10;h8V7ml1QRTpjYQD+LP6NcAGIVXgv4fVERysYUTS1o/ken1cN8MeIApFk578Y0B9N/Oidj4H9Y4N3&#10;ihjG+UFQQ7hi/xh1AII5KmgPBdjyaEfWuSKC/fwKKZBFbyRvg9hYo9BG/n4uFsQHZVt4dRtGz6dC&#10;ZyalFnakoDovUpX42nJGiqIopyoqUhVFOU2wUWZWLh3eNJxinV/TIWd78S4m5zYSryaEJHrgowf/&#10;lrRLRQhmFFSVjk0YNxUdqsJZNEIc5jhjxGsJgQqPZiiLVQz5hHXhrYT4xBesshxxLCxDoH1ZPIZz&#10;GgtImyE9+P1tuSJYA+25ch7wpuKDAPLFKiOQ8NWpbN7eURjGx4cHNkWO4zRCRQijUxeOj9EHIgP2&#10;iYBuGDOfDubWFw8t9GcBHy8x7B/eTwzF2ldSql8Pim38PEWE83IVqIqinOKoSFUU5TTCRvkOooNb&#10;x1PWvh8pMgTxp3GUml+XqoevYmEYxQIwnoXqVhabNsp1xVCwxKhGUUTAflmOJnSIRXgpIfQgJjHB&#10;g2mOXZonItTO4tX8yyLXho8IwIxaptTtWWVBC+GKTlEQnxC05idU/Xi7fBataXIskOOoQlnOKhKz&#10;GhKQJjGuwfYMEanwwCIsASMOQPDCO7wz82z5VGuI/wHKzI+ksKqdKa5eXwqWkanUpCuKcuqjIlVR&#10;lNMMc9Cp7Vv+oqzdoykmYB0VUHWKCNxL2QUJ0vSPzlChAYekab9G2Cram91Kmt4xdmq2M46FbALl&#10;F0aIJxRjkiIkwG7Ll05OEJ35heHkcgWI8CzktWwsLE1han3pCl9+wlmYA+rDG4tjBvpniVcXTfz4&#10;9CnEcZ4IY39ZFm5PFnGckttYPKlJLKz3ZLUWkYohpiBYMTyVGcJQlQIomVIdjSiy1v1Uu25jPhJQ&#10;c64oyumBilRFUU5TbJSRkUp7Nk6l0IIZ5OdnZ4G3TzolhbEYzHAkkc2wybikEJj41Gi1sLXS7I+m&#10;fcSXml7UWPn2vtnT3yGe00C/TLL7OyTW1BSkGPaKJS3vT4SiDZ9PxQ/gJ8LWyQK3wBXBvwNZ7AaK&#10;9xXCFMeCCIa0RueoDBane7JbSwcpGzmk5z88uBi9INuRQOEsUtG5ymYUUKZ/F0pq1JOio63B+dWU&#10;K4py+qAiVVGU0xgbHTqUTKl/DaDwoFwRnvIlJwNfcmrAgjFIxCA6K+3KbEu1I5eLUEQzPQQkvJoY&#10;AgrjjiKOFB2lCgrD3c33ISJKsU8Dg+ubbkwPsMTJU6EIWMSowouKY2EcVoyrCs8svKm5jljxzgKI&#10;1h0Z51KN8FV8jGCJQcVnVuODN4lHFueOobOy84Mousk7FBevA/MrinJ6oiJVUZTTGBvt/edLcqRM&#10;JHtgEBmufHK6/MnmZ2eZF0l2WxYF+6UQvvoUGXSIqoZtl05JGPopxxnHf8NFsPqJ9zRHBCaEYoB/&#10;nluAmsfA8FSWYDVTDBahCAQwP01qGlh/6eGPcVQhdh08uShABCf2C3GKUQWw/5ScWpSeV4Wigvfz&#10;+rF8ThEUYEvlYyAm1sm7CiGnI4/scb0oqUlfOZ6iKMrphopURVFOU2yUk5dPf//6KkX4/0PB/gcp&#10;sMr15Aq7knIPTCJH1gaKCHVSYVAbyra1pgjXHAoq+I3XS6EAO7EwNQfah2jF0FCIUYUHtZACWXe6&#10;ePcY4N/JIjOff5vylK2pHNkUrDgDIpfB27DQhcC02Vggk0NEbpBflhmj6p+DgAAqLHSRk/UnOnPl&#10;B3SgTHtnCjXWkz1/JWXk2ikgtCEFJ95IATkLKD9lMuUVxlOmqwE17fAshYYE4ag4tKIoymmDilRF&#10;UU5bXGzakvesof1bvqOImLpU56w7ye5P5GAxePjQbgoNq0IhYcFkZzWJUQEyDm+n3ENLyJbzKwW6&#10;NlCwXzKLSAf5+9tgLFkGQrgGyJiqEmdaGGAKULKzCA3gv5Cl/L+IVgzwj8+xugjf5Uf8qr+fw51W&#10;yOu7qNBlsAC2s+CsQg7/plQYeh4Fx5xPkXENpJc+L6acnHzKyUqhmNgaFBiAjwkQ7Vg/jtIPbaak&#10;ht2oalJ7FtSmB1dRFOV0QkWqoiinOTbKyXWSv91OQSzyTI+jt6grnobPrWZn7qW89PXkyvqD/PI3&#10;UoCxiwJsaTxls9gs5AliFN5RP96Ct7V57dNAMz/v14Ag9WPBzHKVJ6cRRg4jkhx+tckV2IT8w1pS&#10;cFRLCo2sTqFwiB6h9PMsYEHtdDooNAQXhDRFUZTTDxWpiqKcAVhir7ymrkgcOnmTvFyD8nOTqSBn&#10;L7nydlFh/l6igt3kRzlEhZlkw2QgTtXs6S+eVRsG9g8n8o/gv6FkBFQnv8Dq5B9cnQLDalBwaFUK&#10;CvYTL24Rx3p+aroVRTl9UZGqKIpSJt7eTHMEVBf/V8iT01FILmce/3awZsQSxuZHfn4B5G8PJnsA&#10;frNW5Qk+15Ko+VUURfGFilRFUZRjpqRwLR9qahVFUcqLilRFURRFURSl0gGR6rsFSlEURVEURVH+&#10;Q1SkKoqiKIqiKJUOFamKoiiKoihKpUNFqqIoiqIoilLpUJGqKIqiKIqiVDpUpCqKoiiKoiiVDhWp&#10;iqIoiqIoSqVDRaqiKIqiKIpS6VCRqiiKoiiKolQ6VKQqiqIoiqIolQ4VqYqiKIqiKEqlQ0WqoiiK&#10;oiiKUulQkaooiqIoiqJUOlSkKoqiKIqiKJUOFamKoiiKoihKpUNFqqIoiqIoilLpUJGqKIqiKIqi&#10;VDpUpCqKoiiKoiiVDhWpiqIoiqIoSqVDRaqiKIqiKIpS6VCRqiiKoiiKolQ6VKQqiqIoiqIolQ4V&#10;qYqiKIqiKEqlQ0WqoiiKoiiKUulQkaooiqIoiqJUOlSkKoqiKIqiKJUOFamKoiiKoihKpcNmGIWG&#10;+7cbm/uvoiiKoiiKopwMistRm83PVkykGvzL4a1ZFUVRFEVRFKUCCfCzsTB1zzBeItVGq1LzqNec&#10;3aYzVR2qiqIoiqIoSkUCFVpINOmK6tQmLsSd4EOk/pySSxdN3sw//VSkKoqiKIqiKBWLiNRCWtyz&#10;Hl2YEOZO8CFSlx/Mpcum78ASFamKoiiKoihKxSIi1aB5XWvRufGh7oQSIpWowGXQ/hyne05RFEVR&#10;FEVRKhYI0cRQOwX5F3lIS4hUE3WhKoqiKIqiKCeT4nIUIlXHSVUURVEURVEqHcViUndkFdAb6w6L&#10;M1X9qYqiKIqiKEpFU1hI9HiLWKobEchzpiwt0dyf6zJoU2YB/7KpSFUURVEURVEqHIP/NQgPpFC7&#10;xqQqiqIoiqIolYqSMak+RKqiKIqiKIqi/HdoxylFURRFURSlUqIiVVEURVEURal0qEhVFEVRFEVR&#10;Kh0qUhVFURRFUZRKh4pURVEURVEUpdKhIlVRFEVRFEWpdKhIVRRFURRFUSodKlIVRVEURVGUSoeK&#10;VEVRFEVRFKXSoSJVURRFURRFqXSoSFUURVEURVEqHSpSFUVRFEVRlEqHilRFURRFURSl0qEiVVEU&#10;RVEURal0qEhVFEVRFEVRKh0qUhVFURRFUZRKh80wCg33b0VR/lNs7r/lfSUren3lzMLKH6C0PFJW&#10;Hjra9hW9vLyUdQ2nGp73BJR2TeVd71TH+zrL4nS9B6cPNpufrRRPKh609+RNeZf5Wqeilx8Lx7t9&#10;ZcLzfpRnUkzKe1/Ku96/o7DQxf8fi+E03NuU51xs5HI53b8VxRsbGUYhrVy5kvbu3SPzxTHzvKOg&#10;gDIy0s2kYtgoJyebVqxYTunpaTJfHJukY3l2dpbMF8dGBw+myPKCgnyZL8I89r59e/n8VhxDnvcN&#10;9m/u49Qnje9pauphcjgK3Cmlg3UO87rm8zk9OXz4kFwfrhX56cCB/ZScfIAO8JSSkkz5/OwzszJl&#10;mWGoSD0V8B86dMhQ92835ss/depUmjXrJ1qzeg01a9aMAgICJd1iz549NH78eAoLC6WqVRPcqcAs&#10;DL/kZfPmz6ctWzZTy5atJN3ERrm5OTRu3DhauHAh7d69i5o3by7pJjZKS0ujsWPH0uLFizgzHaLG&#10;jRtLuolNMt64cWPp559/FsNYr15997JjxUZz582lkJBgioiIdKedqtjojz/+oO+/+46W/raU1q1d&#10;S2vWrKFVnLZq9Spetop+4/Tflv4mhUzNmjXI39/u3vZMhQtdh5Pmz59H077/njb8/Tfn1Rbk5+fv&#10;Xu6JjfPrAvrm/76hvVxYxsdX4bwf7l52vEAgEF133bV8Dhvo0ssuc6eXhY1GjBhBzz33HN166y2l&#10;nLOFTYRHx/M6UqOGDal+/QbudEUBpgB8/vnn2XYX0o8//ihCsmnTZu7lxPPZNGXKFOrfvz/Vrl2H&#10;bXIT9xJgk3LijTfekIJ/wlcTKDY2lmrUrHlk+S+/LKEPPviQxWEhfTHuC6pVuxYlJCQeWY6y5osv&#10;viCH0ym2H2VOTEzskeVTJk+m79i25eTm8vbjqF27dhQe/m/ePxuhyCssNPg9+LflRmXBRlu3bqWR&#10;I0fS448/TtWTkoo9syJsUp736tWLMtIzqEGDhhQXF+dedrrA+oBt6N8bNtDw4cPppZde5mtNp00b&#10;N0k5uH79eq4AraTBzw+mRQsXUT1+9jVr1ISnzr29UhkZxqD2zHbFczKMoUOHGg8/9JBx8OBBY9Rn&#10;nxq33Xab4XA4ZBlgYWk8/fTTqIYYXHC7U81tDX77+/frZ7z5xhuy/XPPPWs8+eST5jKmID/fuPHG&#10;PsaoUZ/J8oEDBxqvvPKKe6lhZGZmGtdee60x6ZtvjOTkZKNv377GRx9+6F5qGFwbMjpfdZUxe/Ys&#10;Y9++fUafPn2MiRMnupd6X0tZE59LQYHRvFkz49NPPpF53+udOlN6errxyssvyXP56qsvjVWrVhm/&#10;//67weLVWLZ8uZGYkGBccfnlxoEDBwyXy+VzH2faxIWmcWD/fslTuG/Tp//I6cBzPcNgYW/UrVPH&#10;CA0J4fv6h5HP+bj4OsczmXzwwfvGtGnT3HO+1vOcDGPe3DnGyJEj+Fk6Zd73epjM8x82dIjx999/&#10;ybzv9XQ68yZDbME1Xbsab731lswfOLDfaN26tbF27RqZB4cPHzamTp1iBAUGGiwW3anm9mlpqcbZ&#10;7dsbP/00U+a5Mmy0b9fOOJiSIvN7du82WrdqZaxcsULm8Y5dcP75Bgthmd+w4W+jRYuzjC1bt8g8&#10;i1Tjqk6duMwpkPlly34zWrVsyeWFub8333zT6HXDDfLbxPuaSpsM49ChQ0Z0VJRx7z33yLzv9awJ&#10;+Eova7Lwtaw8E/CVXtpkSFkI23XxRRf5sAWGlN2XXXqprDN3zhxJ895H8fnKPAFf6dZkGOPGjTX8&#10;/fyMrVvM/GSRmZlhxFepYgwePNidUny74vO+JuAr/WgT8JV+LJOFr2XHM1n4WvbfT5xnOdcWSzSM&#10;devWGomJifyAN8s8aMMG68vx491zhWLUIFRr1KhhLFq08Eg6+O67b416detyIZ4n84cOHZTCfRkb&#10;LgBx2uKss+Q3wHFq16pl/LNhg8xzLcjo2LGj/AYrV66Q/e3du0fm//e/x4yubFAtZs2aZTRp3JgF&#10;Wpo7xfN6yprMl9vu7y8GsYiS6xXHV5o3/3Y7UNp6SD/aZEilITwsTAy/N7jvzzzztHuuaJvilJZu&#10;cbTloLTlvtKt/Xkv85UGfKUdK9a+i44xcuRII4FF/FUsVosoWg7R36BBA3kXnE6rwmYuK0nRdia+&#10;1vNO817f1zae+Nre1za+0q00nXQyjMWLF0nhvWvXTpkHffr0Nu66q697zlzPyaKxQf36xpQpU2Te&#10;Sv/kk4/l3Sh6LwwRqSNHjJDfL734otG2TRv5DbAebPb48V/IPBwVl192mfwGsOUoE2bOnCHzN/bp&#10;Y/Tu1Ut+g507dxrVqlUT8WrieT1lTYbx5ZfjjXPOPpv3X1vEuEnJ9U4c5dlfaet4nlNpk2nzb7rx&#10;RiMuNvbIPfNcPmPGdHmeSUlJxsIFXk6lEninl7ZeeTnW7X2tX9a5ek+G8e23U42oyEhjy+ZNMm+B&#10;fFWrZk1jxIg33Snm+iUpLd2i6Filcyz7tvbnvay0fVQknufy30/QqCV83VOnTKWY6GiqXbu2O4WI&#10;a9U0YcIE95yN/Pz8KCAggIKDg6X5xkoHX3/9NTVu0oQCA4NkPjY2jvjloG+++Ubmv/lmErVqjeZ/&#10;kzp16kqzDZpywJTJU4iNiPwGTXhfTqeLZs+aJfM/TPuBOnY8T36DVq1aEteOacGCBe6U8mDGXy1e&#10;/DO99dZbtGTJEmKD517miXlNq1atIn75JTTBTDNo+7Zt9NdffxIbdp52ye+tW7e4Y50QX3WQ5s+f&#10;z+c13x0vZOPrcNC2bVuluRjNNHl5ubR//z7Zx/bt2+jgoRT3/s1j/vTTTNq4caPMlxeuNZPNZqO8&#10;fMR1AbMygmMDw2U9L2CTsI15c+fwPfiZ57Eujm/j63DSjh07sBKtXbuGlvzsuZwk7gehHJs2baS/&#10;//pLzh/3Z5fcI5PNmzfRnNmzaeWKFe4UG2VlZcp2CNkojo24YkM7du4gLoSk2dBaH/dxxvTpEtqB&#10;tJycHLnXaMLGcXF/sQ3mcV+xDfb/55/raRvPI/3vv/+if/7Z4I53K0lAYAA98sjDtITzhHmtFjbi&#10;Gjjfg3XSXJaVlSX32ALNorjO+fPm0tJff3Wnmvdoz57d8nwxjxgo8x7t5nPFfbXJtrgXyIuYxznv&#10;2LEdmwp4NrhOhCHg/LE/5B/EoGF9hM3gmori68xQm19//YW4AibnjTSLrbwtVxr5V1GaosybN5+i&#10;2ebHx8e7U4hatGhBvyz5pVh8aG5enth+y6ZY6XPnzKV69eoVCx9q2LAhzZ07V37PZ9vcpGlT+Q2w&#10;Xs2aNY8sx/t2Fh/PIjIyiqpUqUIL5i8QO7B8+fJiZUbVhHgKCw0Vu1B+zJjZP37/g8aMHSvvxtcT&#10;J7qXeYLQmL302Wef0uuvv0Zvv/2WvKewMUj78ssvJdRs9JjRxBVX+vDDDyUOEkydMoXef/99CcGZ&#10;weUFKCgooFlcdiF9Ih8PdhN26eOPP6ZRoz7j9/pvXsvGdmALfcDrjBw5gl5++SXep/mOl4fMzCy6&#10;qvNVdP4FF9DIESPdqdgWdtxFCxcuoptuvIny+fmZdhXY2B5t5/P/QMIFXnzxBYnZRDrs9WOPPSZ2&#10;Dbbu//7v/+T8EY6RxfcCNg3hBYsWLpSya9SoUfTRRx/RmjWrpUxDWMh7771LP/74A5c7Tsrge437&#10;hjAO7Au/cd/mzZsntuzb777l9d+j77//nrfPpxUrV/Dx3pP7jLIV55TP5dmECV9JeT1s2FB3uej7&#10;/liapOhazb/WvFv7MIiTTqfPPx9F7737Lj37zDPybJCOkLgZM2bwNY+T8mPAgAHUv18/2rDBfF6Y&#10;YLs//fRTzgdf8XV9Ldf38ccfSdgdliMfffTRh/TO22/T0KFDxJ4jHeXkmDFjZFvkLXN/wCbvxLvv&#10;vsP3YKXMA+gA5MOHH3pI7hnYz2UF7iOeC8Imkbdnzpwp923y5MnyLPG8EJI5jq9h9OjRcv+w/v59&#10;KJOIpk2bJvODBz9/RH9VRjxEqnlDELuRmJhIfh4Gp1q1RHmJ8MJZ4IEXZQITZA7E1HkKXADj98/G&#10;TVKAQjTUrVvXvYSPykYP8Uv/cKbDS4RM77k8LCyMoqIiZTky9IEDySxs67iXEkVERMg669f/6U4p&#10;H7+yoLDb/WnAwIGyv08+/sS9pCjD4AXFC7Fq1R8Sk9X16q4iwjdt2kRDhw2jdevW0cABA+mB++/n&#10;3+tp+KvDZRliFx944AF5sRDf1bVrV3kZcL9gcM85+xx5kXG/UlPTqNcNvejx/z1O2Vk5LDxy6Z57&#10;7hEDXFDgoJtvuknid4vO6/goemI2zuTj6aknn6QCrgSMHTOWbrzxRhGzMAy33nq7vJRj2Bg/9NDD&#10;dGWnTtS7V28RRtgW5/nmG29KjOaGDRvYsL5C1113HSXz8wHDh79K77zzDj9zFw174QW+vv9JOq5p&#10;9OgxUvmAgDWvy7y2B+5/gK7ucrW83IgVgpF8++13KJtF6ZJffqHLLr1MRBsMHypN553XkZ/NatkW&#10;9/2C8y+QlxFGe8iQIRKD9C4bnx7de9DaNWvFKHz33fe8dsl7mZWZSddccw21a99OjLaJuR5e4JZc&#10;iNaqVVOOXYSNnnvmWfpy/JdU4HDReDYavXv3FsODZ33zzbfQ+R3Pl3cK5zTgwQHU6cpOLER3itjF&#10;c7/wggtZeG6jxYsW0vl8/mPHWs/aNHLPPP0MLedCYx2LZNz/558fLPce19uzZ0+699773HFVNjE+&#10;Tz7xJO3bv5/F6z8Sg7p82TLJZzBy53U4jwuStThxRWHM/I2KU2RkJAUFBcs8iGKhmJqWJv0DjsZe&#10;zndxbMM9gc1GRV06sKSksOgsHgOJ4yUnp4iogSCLZ1HqSUREONv6AyLq0tMzRLRaBAUGUyiL1N27&#10;drtTysecOXOoRo0aEu/arVs3GvX5aHfl3bIHEBC7RYC1bt2G+va9i0Z9NoruuONO+osr4jt37qL2&#10;7dvTzBkz6ZOPPubfZ4uN/5vLvHfeeZtGvjWSbmJ7feGFF9Jtt97G7/066cuB8nTQoEEifFBe1apV&#10;W2w6RBnEOgTF1V26UHxCVTnm4kWL6NFHHzlyTkcDQjQ0JIT+97/HRMSg85kFnDe4dy1atpBztTjE&#10;whrHjIqKlmP+9ttv9Nijj8myTWx3sZ1lB8PDw2ggl5OwfWGhYXyt7/Jx5tJqFqXojzKTxdxHLDrh&#10;cAoODpHrfJT3VbVqVa6QBMg2GRkZ/LyTqW3btpTKz/upp56ipKRqcnyIxkcfeYTzRATnwSCqw/ph&#10;8OAh9M+Gf0Q7oAx54okn+Pguuv3228Up1b5dO7ZzpgPg3wIbfcvNN9PatWvp9jvu4Gdlpxv73Ch5&#10;MiXlIL3+2mv00ksv0ZcsQuFIW7x48ZHyCSQmVhMHAp5p27btaNZPP9FozlOosEEvXMVlJs79zr59&#10;afOmzXR3//6yXXx8VdrBFYR7771XhKIJC2PWCPfcfbeUJw3c8dIoz/azPe/f/266/IrL6YYbbhDH&#10;F943OMogrOvUqU0hIaEUFxfL5ewgXJjoDeTZs88+m37hSuDIESOoXbv25Gez0XoW4mNZJA8bOlTK&#10;/M5XXUX97rrL7aj79/ezoijhSc3kwhoGwJPAwECpRcPTVRaodaMADWfR6Am2z+ZCGQUzakrhXh1O&#10;kDHFGHHmhjCE6CzCJtsfPpwqNx4PHZnewvLqmrXA8jOHa//Xs6gCAwYO4Nrcd1Jj8gS1jH1799Fd&#10;d/XjzNFLHjhqTciAT/NL1oczdAxnFmTSPn360PNcI4EXE4IXGaYLGwGI3N9X/s4idq0YrMsuu0zE&#10;+CUXX8T3OYyaNm0qQewNGzUScb9p4z9SI7/jjtvp2muvpYt4vfFfjHef0YnNQB9++JEcv0vnzvQE&#10;i9V5c+eJgIJRbdWqFdcq/xQvOGqUX389kSZxDW3cuC9kW7ygF110kdTgu/foIZ6TUH5R0KEBzxDG&#10;/corr6TOfA/wMuK+obaHCkmnqzqJcfro449lXwBexjVsLPDydejQQdJef+11vuftuXJwtXTqgJd0&#10;0OODpIC78MKL5Nl36nSl3NfLLzc7G2F9FHC33XYb3XnnneKhQeWqD7+Mr7zyCh8/RtbzxsUGMDIq&#10;io3ro/TDDz/I8wIoZFGhgQBH/vWmNRvd555/jjrzfYB3YPPmzfTEoCdEOL7HtdrRbAxgxFHxatu2&#10;jRhiFGLwMtx1V1/6gSsx1aol0dnnnCMG2VMEI791OO88vpZbqTfnL1To8FySkqpLXoHBz+P3DXkO&#10;PMMGq0HDBtSzR08uVB6S9wYdJtCpqjM/Y39/f15XVlWUI6BQDgwMcM+ZIJ8Usq2FMDgaBSx+goPN&#10;ljML5H/Y6nx+92APgj0EMECeleW8LfI8ygBPbPwPnajy2FZChJVczseVFqrygLUNFmLL6OZbbpaU&#10;x7jSDG+cdwvcm2++wSKjrrx7eB/Rb6NJk8YiLJ5++impXMNpg2Xo0Pvwww9Ro8aNuNzLo15ciYQt&#10;b92mNQXY7eKQwXXWrl1LxGjrNm3kXUR5gW1r16kj4gfX2LJlS7qa7VxMTAy14fcaAu1YQCX4oosu&#10;FgH+LotIi+nTp3Nltoc4BzzBM2vWrLk4UGJiosVuW612N910s7TkofzBaA9XsYipUb26iBmUT234&#10;+uAcePjhR0xRySIJ1xfF9hPXAkcM7B3KBOQj2B1cH8oapNWpW0fWxzqw4XUxX6sW38fGcr/gwcc2&#10;Tfla0Fo7nW3kX1wWQaDi/j788MMi1iDGjg+DqsRXkXIc534ulzuoGKWmpkqnOpQ7END33XufdMb6&#10;adZPIhi/GDdWtoZOwbNqynkC11WtWjXZDq0STs6bjbhM7969u+y7w3kdxPmDShHuGeYvZy3w+ajP&#10;5TzAsuXL+N7UpfoNGkg+OHzooDjFIP7hdEjiZ4AWBFRwUOah8xccbFiO+9b8rLM4T9WmWlw2VKkS&#10;zxWBJyW/VuftUElEnnvgwQepVevW4t3ueUNPdwWmpVwLHB+VkRIitXhzjgkyOF46O09lgW1xswyv&#10;7VHQ48FATCLTentgISJQE7DzclBse6NQlmMUAWRcSfJYDi+Ruby8PT1t0tyKJmo7P+g///xLHl4O&#10;C09kCGsd7HfypMl0JYsgE0NEB5ogUMtGSAOA+cM1g5o1+UVr1Jhef+N1eunFl8TTOuGriXxtIUfE&#10;R0F+gbx48AinpKTIhGX+/uajwIsKzxmMGQzols1bKJSv/cRjiHC87/776PfffxdvYTCfJww/nlNV&#10;NsLI3Fdd1VkqLddddz1dccUVLOCsmh/2QEdq5yhwrPyBF2j2nDkiYpcuXSqeAewDhRXA83qEDc0f&#10;fFx4GwCaSC5mQW42fZP0NsZ57d2zV5rlcH733HsPnecO9cDxkCfx4uMeIjTBj/MHzic8PEK8kgD3&#10;FueF/cJTdMUVeJ7F859FJtf2u13bTV78t99+W9Jmz57NhUwdCuPCJJ+fnSco3CG4YdjQAoAaNrwT&#10;k7mSgSbAli1a8jVdLE2VGEEABTbeAzSn5eTk0g1cqKFwQP4wa8JxXu+GIXkLlSJg5X8AAQpxa6Ul&#10;H9gvYhoVAwuMrvHsc8/KbxSyKBALj9uwK6cb5rtZfHgyOCWQx0JCQ9wppQN75v1uwFkBexISHCL2&#10;BO+8J3h34P3DsfF+WrbBAmIH+RUT8rjnchT0eJcQFlBe4FWCPUFFfNzYsWxvfhcxgSZaE7PcWsZC&#10;FjbcxOCC/AbpKY7KOpwKAGWD9Z7CTseLIHhKKsZonZo8aZKcszXiBoQ+3mOEL6A5FxOa2u3udxfl&#10;BhwAq/5YJdtv2bJVyrtjweEO54LDZRIfHw4XhGLZ/e0y+g1CpDyB7Zg8ZbKUUWgS3rhxU4mKBMQp&#10;9oVRRPCM0UT9/gcfsJju6l7DBLbY1A0kzd4ow7C+5zPH87OeIWwy7p9VJuIv7inyAkamOXT4sJTJ&#10;ZqsdwkXmiwC0wOgkqPzjGkqz5eUBFSm0XMFxgqbxn39eImLNerbIYwkJCeIUAbiPHc8/v1hrFK7J&#10;uk5cg8sdehUVHUNTpk6lPVx+jR//hYSLhXrsOyc7R8oztBYuX7Zc0tEK2aHDuUfsPUJB4HVGBRDH&#10;cfI0afIkriw9I8tRpmVkZtKMGdMlT8ErCwcYnIXI29F8DgDPxzouQH5F6+hDDz3E+uQr1gEI5bQV&#10;K18qEyVEKrxouHBPMBYbFDdc+WWBOFSsB4+nJ2iuwcPGS46bB49pEYZ4b5EJEQuLDIFhMiwQW4mH&#10;BsGEpoVQNpoZGUXnl8uFPWqxniECR2PGjJkUx+e5YOFCFg9zaQPXWiGoMDQKBDXAg8b4ap7GEUIC&#10;MbYmpb8cqMV88umnIrzatmsrmfMIrGfxQiMOFh421BIhciyBh3sMwYMaPV50vKwu98t8YrHJs0As&#10;EJqb23It37MSIoaHDWtRvCNxTbgJpacVPTvPjO8NrvG1116TvIBaNNY1pbw5nA1e9nbt20tzBpo5&#10;cCxcq1Xjh/BEQYfa3s233CLNaCgsHn98kCwHyBs//fSTeAum/zid80LOEWP5b4DnBvFyDz00UCos&#10;iA+F4erVi2vtjLsucqRSMmjQE3TnHXfKUGiIb17EYhyFBTxQnu8A8sGrr7wqghuG7MOPPhLD4l1w&#10;G7ysJKXfYzwjCzStotnUMvzYDs/XGlpNnmMZz0s5EzHzQ8OGjSS/esZro8CEzY2OinanlA68R8h/&#10;nqTwPCp7KPhq1aolTb2eoGUMNhsVWhxnP9tAC6fLSWlcYazHy1HhrMplB2ykBQQXQoAaN2roTsH7&#10;aFkX36CS2+fGPuKlatykMTVvfhYNGPCg9HFAK47AtwM2xYwdLAJiwCwXSn9/0MSOmEHci759+0rF&#10;E+/6EXhTxL1DsGOCnbLsJ97jwc8/Tz8vXiwhR+eeew6LdM/Y+aNfnwW8oCiDP/zgQ7lmVLp9gXN7&#10;YdgwiSuFN/W8Dh1kDFFPIF5nzvxJmu1xvvgLLydajEzM84fXG6FzkyZ9Izb8kosvEdvtiWU7SwMe&#10;Qoh4NJ/j/hW6iioCsGlmbKqFmX60lt3y8NWXX9K777wtrVvXX39dibLW08aCKnFxxcuYUq4L5/76&#10;66/Tt99OpU6drpKWPowxbIH704bL3AsvulgqSqtXr6IGDRuKl91y1KB8gE0/m8tJtC526HCehLjh&#10;Hlvg3qMyiTwVyO+SlWpi3idfoHJy/333y7vXr18/aX3EPa+MeNxt84Lgidmze4/UdC3gBu54fscj&#10;hbNF8Xlz+0svu5Q2/IXgYhMU2PAwXXCB6dmCOMENsoBARc3p/I7Yv5/E/CBGxOLQocNilM4991zx&#10;Qp111lnSkccCg/Ti2HjJTHBO1uSN2VkF2yNWccCDD0qz6P3330+vDn9VYgcRtwRwLBTyEEEm5v7W&#10;rV9HaWmpR+a97wle/tu5Ro0Mdscdd0gHBM51RRmbbxMyfvce3SUOBvEqaLq1BAsEz0N8To899j/O&#10;kOdRVEx0cWNX6rWZ4HysyRPvdDxfhCggRgtNJw3Z4ONZoeYNxEDwOXu+kPBu1K1Xzz1nCh9rf57H&#10;Q+hFL95np06dpJm5Ro3qYmjwIgE0oSD+Z+CAATRj+gypFZ/LL6AnMIgo2BAM7okZlI7z45o3FwR3&#10;3XWXNOvfy7VSvOBFRqW0F9R3us0Pr7t5DbfdfjtVS0iUeB2Mh2qNK+p5jQBNZpv53bjxxpvoFreQ&#10;Pp/zN2rmOH+wbNkyGjJ4iOQ3VFhQU4eR//WXXyWOzZvix8Dg6Y7iRtEDrGutH8/Hc/K1QyibmOlo&#10;rsM1y3oe6yuKxTXXdJXxRxFzaYHmXoQrmfnFfGes/FaUH830Hj170patW1ngmaIBdmHL5s10bTdT&#10;ICEcaP2fRX0G0LERZQIEGbj2umvFy2lxYP9+qbiilQLAhuA9skAnSbznZquIJ77ytk1iYiFy+93V&#10;T8oRFPZozh8wYKB47+BFkzX52tB0O3HCBLcdMfcHIYsmYGse38DxfI9gnx/ksqQjl2EQERDmsOdB&#10;7hAIrAovLZajZQUTmrsRYgSmTfueJnKl+JlnnxXvF1rbPPdfhK800yFgecHg5EF/iOGvvSYeWYRF&#10;AWu5n7vFDg4StKQ9x+IY9sq7woyOZU89+RRf1wN06623imcdYnbosKH04gsvsJBHPLB5PiF8DxH/&#10;jwox7i22hdPBE+zfqoTjfK28BOAcgRhbsWKFiGwsL2T77sc2GUAT/Lp0qXRONrFJfkA4mq97gmvF&#10;vq1rtrDSrXuAFtVBTzxBDz38sFSYUEa5+BxRwQAoA61zsEA8LFq/LBDGaLWC4ryt7yOhE+3b0slr&#10;mDjorPuLShmQ8obXHThwAE37fhpN+mYSX2c7qZxY9wWttTjee+9/IPMA4hbCF+D8IC7xHiBPodUX&#10;usUS9xbW/fYEjhiEU1x8ySVSLkt+5W0rI5a1OcK1110nXkZLrCEzwgN0z933yLxlmIJYveOGBbl7&#10;8VtAlR/mFxq9jsGSX5aIRxCdPAAy/VZ+eaze3XP5OEnVqrFBukrm4YL+w91RCUyf/qMIUytOEfEo&#10;ixctFpECvvv2O6kFIR4DD2fK5EnS5FAaaL5A3I7pNcS1mNeDIPhzzjlHOgMBZCA03yAGE7044UGE&#10;YMIoA2iCshDPmYeIRI0bAdbwCuN8IBogwg/sPyCCHC8AmsY8Mw28tdb8iuXLRJwhdjE9LU0G40cG&#10;QiwM7smY0Z/zs7E6HJUEx5TYSa+MCg8hjg+hCeA5QacaGCgY5F9++UWC2+HFlefKBvbQwYN8bKs5&#10;3ylGoV+/u6SpCtO+ffv5Os0mBRRMEEkATe8olNB8jXNHkz+aKjZxwYVjoeaH87jk0kvlBVn222/i&#10;ScdxLU8gYl4vv/xyqe3NnTtHChmEWqxYbnYKwPXgPuIFFPj+YZ+WELbAcvP+lsjqbsz7CONgGTUU&#10;FLfys0cMG2KKLNAkimPg/EH/u/tLDX8y5zkLhAdA9FvhJwhsR2EPgwCDg44oeB8Qx/raa69zWpEH&#10;CvfPMuSrV6+WDgxoxUBBCnBvPI0msgyapACa87t06UxPP/W0NPujUP181ChpTsI14pzRFORf6n1Q&#10;zkwMGQC+B+fzT9wx4svZBiGf389ixxOEREFcpnm0pgDEUjZv3kwG2QcTJ35N9RvUp+uuv17mUXlD&#10;x6gpUybLPDppQixaH61AR1HYLXQ4BYjTgyBq06atzKNTDezn2jWmcwLx7rdypRAVZmyHOHJ4wTyd&#10;BxawzW+OGCHvh0mRzYcT4hw+D8S+o2kcDOTCGwPC9+jRXc4Xcai79+zx2J4omUUv3mVPnGwbZrNd&#10;xodTvvnmG7Gvs2fPEXuK5n7Yb6tXNUwz0s0e/OY57mSbidYVVCoR0wnP8rz588QGY1QRiApP4ezJ&#10;Pt7vzh073XNEt99xu8RBdu9u3n+AHvlZ/PwQZgawL9hpxMb//sfv0nEK+4GtRTjFiy++KLbznnvu&#10;ldC43Wzn/mSR2K3btdIxCB19zU5nZsc7lCOoTADYOJw/tkf59eYbb0iZXaNmDVmOzsK4H7BHAOsf&#10;4DKvd+9eYhvhQNkn+cxsUUU+qs/HRGc3eD7RIRflOFoAfLFt23a2m+nSoc8TlKvIv1ZlDPcdIV7f&#10;soaAvYXDBGXk5MlTpKxFOY91zRFaTIcDWtvgWEJFBs6GXbt2UwKXVQD5wmoxQLM/fqOnPfaNETQw&#10;jyZ5lInomIX9nnPOuRRfNZ7CWWyiTMP54QNGyNfoe4BjIX8/8/TT4nF94IH75V4D5B88s2yu9AG0&#10;fmDkIO++E+igaO3TAs9/wfz5UhlFfoVGQXghYl995bH/khJfnILSh/cPsTEo3L/79lu6+ZZb6SJW&#10;6tbLjYtG73Q0l0dGREgTCjrCYDkKeAgOPETUvuCJRM9GxKlgOZrs8fDx8JAhFi5aSIOHDKYaNfB1&#10;EkOCfuF2Rq/4w2wIMBzFSy+/xIIHvTsNs3Zx2Bxyaj+LpA18U1999RVpFoL7H0NtwDMHI+cZx4Ib&#10;jy8uDR48mM85Uq7RijXBMjws7BOGEMITRhc1X/QgHf7qq/Q1C19kiCeeeFIMAMCQGxMnTJSXv3Gj&#10;RpxZE6U2AgOPF2nrtm2cliAPHkMrwUuNoYEQP1KFrwedYDC00FdffsXnni+Gu2mzpjTthx9kqC7E&#10;XCLzzp41W77KBa9et2u6yfZ9+vSWmmsRNhGRY8eOkRo0arIIwsZ9w8uB4SfQnFLAzxSB/AioxvW8&#10;+957UmGA2x8GEs1wMDbYx1R+9gg/gCcbTT9ns5BHB6RPP/mE7uaCBcN/wSOM3v2IG93FLzSa8HFv&#10;V/P9/OyzzyiTXxi8bBDuqNA05fuK2CZ4Q/CCopPdRZdcLEJszOjRkt6S7wuaCOF1h2cZw6pg6BKI&#10;yMc5L+ElxBfN8Mzq1qsrgfezfpolHZ7gqWzLNV2IRBhheEnQgaGO+ws3MIKeII8vXfqrhHog/yAI&#10;Hc8XnlA0m/Xo0UPEIWr5GFEAhgBNPrhfMJLIY++8+66IQHzlC6EnzzzztAjaDz54X3rw4hxQAcB9&#10;g3E+i5/l9Wx4v536rXRAQD5DIQkDDAOG6x70+OPSZNevf385J3x9beqUb8X4YX20CIwZPYY2b9ki&#10;HRngjUc800KuFKFX7iQ2PMjf6JULg/T999/xuzhL3lc0MyF0RVFMbFJhRG9txMfBXj3FlR1zFJUi&#10;mz9t2g/y25/FR0JCVbHlWA4xcilvD7uEr/sgHhu9syECsRwVR3QA/fHH6dJK5uCK7/O83PRYGZIX&#10;0ZEE7wOWIx2x1GaF05AOjbCViPXG/hP5nUNHTxwXBe//ff21iKwmTZuwXSsa6grXhS9dweGC5mS0&#10;6CAUy1oG0YFe1nFV4kQcoKMLwgBgvxBChPjV5mc1l1YtqwKLz7KuX7deKuC4DxBeCHOD3YbIQXlx&#10;NZc9AWwPYDfRoRKOGLMCbZeQKQxzhI5RiHNHpyN4X1EWTpkyVTrgoGkYfSXQkoZORugoA1t34YUX&#10;lCjTEFuLJnjYl+joKClHYb/QJIz94B7inuIcYtBplO9XbJzZOTUrM0viJiE60d9gwz8bxMOcxiIS&#10;Ygp5AOeD8iksPExsJTprwt6grIS4QmsSnEroSIZOm7CD0/k+wM6inMczGvnWW+IN7d27j8RZYrhD&#10;dH7G9UNwoRMzwviszmhwBEGABXNZWq9+PUqqliQVGgwfBjuGivwQ1gywz8gfnixiMfzb0qVc5phO&#10;D3QYQj7FqDAYXhPlA84Nlf2zzz5H+l5ApOHZwNZDcMP2o+UX3tCVLLLRiQmtv8hjTzwxSN6LBVyB&#10;QDkGpxzyC5w8cMzhurA9bLiN/0FMJ7IGuLrr1RLKgE51KLehi2DD8YVDjLyA+4+hqVDOoEUQHa9x&#10;HPTTMHXYd9LSi9ZZxASjkrNgAeuvyAi5z8gXGCYT2snO19K4cSMpA/G+II9AbwC8A9Ao0BNzuBKF&#10;Fg90nI7gsgIhO2jdwP4qC/jilM0oGjTMA5sYGmRuZNLq1VEDKloNLxQ8W3gZ8BvGyFL3JmbnJPTG&#10;RoFoCdgizDHGkCHwUpgB6dZyU8VDvKG2cR4bL9NFXnw5muwzMzLdYQjwDpnL0Tsdma4ZG42uXdGc&#10;VHRcGCIU2KjZ4pzRq9ECy3ArAoMCxWuaWC1RhC9AvAg6uiBWCLUda58QeaiNwQsKcYEmHNOY2aRp&#10;Ai8EOt2gExA8z7GcUTDOJdIROA0Bi1okDC2EEHrHV+GXBiMdbN68RQwzPL7whuFTdgDxoxiXDj02&#10;MeyF5/XhfGAMkclhtHAcNDXgGUEcIb4MHaNwrngBcN+QiauysUEQOjI+hA2eFwQmROMX478wa4tc&#10;KKE3KMDLBXHUvGlT6XyG68P541xxf2EoUctGsDgEJD5vCCNRs0YNqYki7+CeIf7ZinOGFwTeB7xA&#10;eCkRhoDzgwd35crfJeYJQ2gAHB/CGwUPminxgmKf2BaGCQUI7gG8Hbh2FHr4a3Z+KC7OcL4QxjDm&#10;uC9FedmqTeL7+IV8D3bJs8UxcJ64r1YlAfcNhQruo/lMzJhmbIP9oaIAjyk8UegciHuFzhIY7QDP&#10;DEYNwhv5AOeD54Z1UrnCgEoZ7gHO0fTC58t7h/uHvIPzwbq4Xzhn3Hc0vcEQ490DSMO7hmtHwYnC&#10;AMdQlCLM/I53Bu+PSZFtseyc1SKBPGkJNxNr+4OS302Ktj+ynMuVOJ9x/eZylDu+4/7N0QDQK9lq&#10;vTGXm9shhhwFttmpp/h5Wx2YvM8Z+zPtuQlag6x1Ad4bu91qmTH36bkNlmN/uC/WefgCrX7WfTP4&#10;GNhT8XMqOofSwBByl1xyiXTa9bw+0+6a52ier7Uv63xMm+J5jKMd0/M+eJ47KHYt/Bv319qXFf7l&#10;udxzW+B5bCyHzfO857wX3k9RGsbrNn+b1wNHQtFQaUX3wcL3tfrLeXoepzz3HWENqODAGQcvaTUu&#10;r0xwXM/nbZbf1nP4t/fXczvrvK3joIXWChUA3vsAnvnQMPAszBE2PPeJSsPR8qt5fZUDvgZbKSIV&#10;eF6E9yq+LrCsdXwd4lj2X77lnN/FyMJLe0PPniL4im9b1n69lwEsP95tfO2jLEpfHy80gvzx4qBG&#10;Zb6sx3o+FmWfJ2qJGHDaMxbMpOztTMqzztHANuBo+y6N0taz9mtR2jpWemnnAUpb5n1s73ngK80X&#10;x7IeKO9xrPUVxcIzn/jKHydreWl5s+RyiA9UhlHZxhjFlne2OGXtt7RzOt5tfP0G1vre+/c1b7Ao&#10;K5BwKTT7I/ZX9EUJfO3fG1/r+D6mifdvi7KWl7Z+eZcDX/MWpaV74rkOKG17YC2z0osf+5WXX5bW&#10;uaW/eX7ox9c2wHPfZa1T2jILX+m+9g2808u7noXnsTx/Vx4gUotXc4qBk7UmbzyXlWcdX5S13HNZ&#10;eZfbKDcvlzC+JWICSwpU4Gs7C+9l1nJfaRbey6zlZc0fbQK+0+FtxEcV0EmnpEAF3ttYy8uTDszf&#10;8LahWWbb1m0yYDDEsa/1fM/7SgOe8+WZLHyle6f5mkBp6Z6Uto7nb+C5/GjLQFnzpaX5moCvdO/J&#10;wle6d5qVriieHC1/nKzlpeG93PSuYoxXjCXsW6CCsvZrLfNefrzb+PptzYPyzKPjZAElVK0qQ2GZ&#10;HjBfWNt6bu+Nr3V8zVv4Wu9oyy2seSutvMtLm7coLd0Tz3W81yttmee8+RcjuyBWFy10CPGA57L0&#10;bYA1f7R1LLyXWfhKt9KOlu49b3G0dOBreeWgDE/qqUrlrBGcOCr6+hCKsUXidxE8jiFVLrjgQmlW&#10;Pn3vqaIopyaewu10tE+n+/VVThBWh85EGMsWIRT4EEHx8BblZHCU5n7lzMVXjV2ziaIoinImoGVg&#10;ZUBFqqIoiqIoilLpOEpMqqIoiqIoiqL8N6hIVRRFURRFUSodKlIVRVEURVGUSkcpIhVBw56TL462&#10;XFEURVEUpSw8tYQvPXG05crpjA+RamYCfJt91ao/ZOzRkhnDRhkZ6fTrr79QSgq+VasZR1EURVGU&#10;Y8EmX2GcNOkbGfbQSisCX9FzymdE586dcyRNOXPwEqk2KnS56Nlnn6UuXTrT1V2uprat29CCBfNl&#10;mYmNli9fRs8+8ywL2R304gsv0sKFCyVdURRFURTl6Njo//7v/6hH9540bNgLdOkll9Jtt90m43Ob&#10;esImX5C87777KDU1lcXsdnr44Yfk89WqN84cSnhSv5/2Pfn7+9Hs2XNo4aJF8l30m266Wb7Pbmaa&#10;g3TPPfdSj5496Oabb6b+d/ejRx5+mPbv2yfLFUVRlFMVTxt+suz5f3FM5b/FRjt37qAVK1bQlKlT&#10;6I9Vq2j8+PH05Zdf0scffeReh+jJJ56goMBA1iA30d133027d++hESPedC+taJAXvSdvSksHntv5&#10;Wq+0dMUTD5FqI8MopOjoaHrhhRepZs2a1LhxY/qIM0xWZiatX79e1vp64teUm5NDF198icy3bNma&#10;QkND6fPRn8t8xeL9UD3njzZ54muZd1p5JuArDZSW7o338qOtf6LwPM7JOqaiKJUXTxtg/sa38SuS&#10;ov2XPLZyepNfUECPPfYY1atXjwIDAuiGXr3ommuuoSVLlsjyPXt20/fTptG1110r86DbNV1p9Ogx&#10;lJubw3MVl0/MT4H7wjom/trkPHJyijy/FsZRB/4314WH2KRoW6U4Pgbzt24Wkm108GAKnd/xfJo8&#10;ZTK1aNGSevToTnm5eTRj5kxzNea2W2+h/QcO0Jw5c90pFfF9ABv9s/EfeuXll6l3797Utes1NJVr&#10;YKtXr6HIyAjq0+dGCg8Pp2efeYbatG1D3bt3p8mTJtOB5APUunUbuuyyyygiIoIKCvIlPGHpr0sp&#10;Ni6Or6cHVa9enWbMmE7r160Xz7HT5aK9e/dSlSpV6Npru9HmzZtp0aJFLOBjKDoqitIzMijAbqeb&#10;b7mZfvxxOv3155/UoGEDuuKKKykpKYnP1aCVv/9O8+bOk8x+dderqSXfu5L3xfz29PTpP1KXLl0o&#10;ICCQlq9YLjXHVq1a8/KKuI+8Vz6nGTNm0vnnd5Rr2r59G+3YscNd8aiYYyqKUplh+/rPBtq6dSvb&#10;oqsl5euvJ9KVV15JcXFVeK5ibHp6eprY0FtuuUVSEHeYkJAgZY3aotOd4loDoLm/WmIivf7GG1wu&#10;Tqc+XNajTGzWrLks/+WXJRKGuPjnRVxGtuGUismX+fn5NGvWT7RgwUJx2MF5By0UGhpGAwYMkLUm&#10;TJhAaSwyoRUKuUxFmGRYWJgsQ3k6btw40STYFoI7IyOTtUsvOvvsc2j5smU0e85sXh5Ba9asoYG8&#10;z7bt2vGWmuc9KWMw/6Ib9esvv9JZZ53FUwuZP7D/AMXGxspvi4iISEpOTuFascudUjFkpKdzRjlE&#10;X301gR/6HnnYr7/2GmeUNKpRowaNHTuGdu7aJU0CMTGxUkt5+6236dxzz3FnHkOEYDvODJ9++hml&#10;JCeLQQT4Rj06i8EodzzvPHrnnXckYDs+viq/DK1oDNfeEPJwZadO1IknZMKcnBwWuEk0fPhwql27&#10;NlWtWlWOgUzenF8qGNy5c+dSo4aN5BjFMV/KN/llTEtLk/PavHkTffj+B/JSVCT84CkwMICGDBki&#10;89WqJdEkFvQr2BhY56UoypmCjbKyMunVV1+l+g0aSMrno0bRxo0b2dbH8VxFFZwGRUVF01625e+9&#10;956kNGrUiG3im2y7D/Oc2qLTG+SroryVl5fHZew+urPvnTK/k8vYoKAgimKRZ4FWWzh29u5FeGFF&#10;YchxO3Q4jyaw1oiKiqSePXtyRepWEar5+Xk0csQIWrliBd1733309DPP0Ko//qBbeTn69ACU4VXi&#10;4qhOndqy7aaNm2jpr7+KwywtLZWu7tqVGjZsSI888ghFREbQIw8/Ittpni+JD5FqZRobuVh0fvvd&#10;t/TMs8+wsDFvnsPhoAAWON4g45TuIj8RGCJKUbt64YVhtGiRWcOpW7eOiErUyCFMf/zxRxo2bBj5&#10;+/tTtaRqVKtWLUpMrEZ+frhUm1wHPAO1atWkWiws7Xa77L1aUhI1adqEEqtVo9p1alHV+HgWnrVk&#10;eWRklIjQmjVriahF5ho0aJC8MPEsTHGMxo2buPdl3qeQkBBzGxbPwcHBkubNd3xv58yZIzG/eXm5&#10;1L//3dS5S+cKLhhMrryyEx04kEyvscDGC3nrLbfQo488KoHq+qIoypmC+a6jsKzF9g0V6qVLl9I7&#10;774rfQ8su1+RINZwzOjR0kG3Vq3a1Lx5cxrwoOmtUlt05gDP45VXXnHEa4oOUihTrTIaQGNAZlR0&#10;GApAC23VhKoUEx3DQjVKWlwfffQxcZB9+OGH4vWFzoADbPhrw2n6jB9p4cIFsi30RvOzmovzDNtG&#10;x0RTDdYrAQEBsg3yfOfOnUWYQ8zm5OZUuJPvVKUUT6ppGEZ//jldcfkV1K5de5kHEF/5+ehdV0R2&#10;TjY/0Ei++UWZqWIwhVuDBg1p3dp19PTTT5EfH/OnWT/RwIEP0fkdO8pyCziK4aWEWx4vgDXEBWJv&#10;C3mCsLbAb2ve4XDKy2C9CBC+cOkv+fln+uTjj0UgR8fEiKseoh3T119/TV99+SXNmDHjSGZzufg4&#10;Pl8mG61ds4b697ubnnzqScm4ffveJXf9xhtvMlepUMz7OGTIYPGeIGyiAwv9Bg0a0M0336S9JxXl&#10;DOLdd9+h2bNm07PPPUv79++jG3r2pNu5AE5MTOSlFVtZxv5hS++9917q3bsP7dixnR773/+kQ81L&#10;L73kXkc5vbHRX3/9KZ7TRx991J1GFMfizeF0UkF+vjuFKDc3lytO5rKKBmW3pw5AXoXgREhMSkqK&#10;CE8LaBI4w1DBszh86LA4gIDnftDyjHJ37py5NHHiRN7XQVmvYp18py6liFSiOXNmk50F4C233upO&#10;MUHtwOzJX0TygWRq3Nhq0q74G/3DD9OkF+AFF1zA5+hPTZs2Y6Fnp0cefYSPXnR8CNHAwEBe3pQF&#10;ZRjdeWdfNnwvSnO3Lw8BRKUnVqZp0eIsiS2Bx/SCCy8UT+qR6+Q/qDVB4MFzO+LNN6lnzxt4X85i&#10;NUBvgkOC5ZyysrJkPpYNNeJgTmZGRS0O5wiPMEC8LuJ2T4LzRFGUSgLi8GHDUg+ncmEZLB6jZBn/&#10;+uRx8OBBSqhaVZwgCD1AgY7zUk53bOIAmjbtB3p80ONcXpuiDrRo2UKazyEILfbs3k3hXEaZZfB/&#10;A/Imymq8LxYIn4tgjRDqjkkFhw4fdvdRKU4+l7v33nuPhAzCG9uxY0dxDJ2MVotTER8i1Sa12NTU&#10;NOp7113uNKL169eJgMKwU4jdxGD+wOEooC1btlCvG3rJfMWCjkZOemLQE9JpCZ2nkFnQLP8mi8OF&#10;CxbS9999516X1+aHDqPXpk0bEY7drrmGPvv0M85kLrfbvejy7fwbsSYA7ng/nvAX1K5dhyIiI8Vd&#10;j6aopKTqkg5g3DG1bduWLrvscnrqqafoOz4HNJuHhobIspIY1KhRYxo9ZrTEYqGH4HvvvycdteC9&#10;rnjMlwFhEQid6Ny5C82bN5f27d9P48Z9IfGxJ6OyoSjKf41BvXr1pv539xd7EMOVZXSSnT9vPv39&#10;91+8vKILTpt40KZOncrHnUJVqybQyy+/Ih1a+/Xrx8vVDp2+mB8FwrO/7757JVwPoJMRmtTRDwbl&#10;7dKlv0k6WPrbMrrwwgvcnfkqFjhwUH77ezmbWrVsReFh4TR//jx3ClFmVhY5nS66nDUAQPghxCz6&#10;tADRFG4tsGDhAtYp30uLAY5x+PAhsomO8CfjiNdWsSimoODEg8DqdcMN0tsdcRN9+/alDueeS1Mm&#10;TxHRd8EFF0rnobfffpsyMzMlNuMCzjRdrjZ7hFYkiNuEId27bx89+eST0isdrvclv/wqcZz9+/en&#10;Bx8cQDtYRKMJfsvmLRKIjXXghsdXKyCy09LSaePGTRJ8DYF4Nxvo558fQtVZfCJj7ebaGrbduXOn&#10;dJ6C4Ny0cSNt3rRJ9msZTqwLwb6bX6gNG/6W6f0P3qerrrqKxXGoDNu1g/eBJoqSGCJq+/TpQ198&#10;MV4y6GejRsl5osmtogsHeKPRIe4Bvl/w5n777Xf0wQcfHOlgpijKmcNzzz1PIVypxodaEBf66vDh&#10;NHbsWLF/FQlCrD7nivnzgwdTkyZNaN26tWLnXx3+qnsN5fTERrt27aJu3bpJmNzjjw+i22+/nbp0&#10;7izeRXgmIeyGvfACff/991KOb9iwgf766y/RACYVV04VFhpS/m/dsoX1wxaP98CghMREen7IYBo5&#10;YiStXLlSys/PPxtF3btfTy1btZK1PvnkEwmBxDXCY7pt6zbaxfsDEK7p6enScRnhgcuXL2e9sZnG&#10;jhnjbllVj6on/kOHDhlq/sTnxxw0b9486VQEsRIUFMhiK5hqVK8hNW2rVz96t0O04eZieIWnnnra&#10;3bRdkeLGRptYJJrDNQyk1m3a0OzZs2XoJ3RsQi86nFdmZpY0V8ODCrHZunVrOnTwIG3njIJ4y7vv&#10;uZsWLFhAiQmJEteCDIderNjmwQEPSo/9JUt+oQb160smS0xMkPhXeDnj45vYBOsAAAbISURBVOMp&#10;sVqiu2MT15YyMuh3zqQQe4hjhWiG1xbjzP75559SK6pXty6vHyMdskpio/bt28soBOgEhniX+vXr&#10;UU52DlV1jzpQEaAyghEQbrnlZvEoY9SChnwf0fNQBaqinInYpDUoOTlZRCpGO8Ewe7DvIe5woBOP&#10;TZr27fYAutrt5IAg6Nq1K9tCxPupLTp9sdHq1asoMyNTmu4RrgfNgTL3uuuupw4dOvA6BtWrV5/L&#10;xho0k8UcxN7AgQMkvK+i8wacVxh2EmO4ovc9ymfoDAucH5ryZ86cwUJ2K9VkzTTwoYfEkYdO1dgW&#10;XmA4sbZt2yZhdLtZsOKa0f8E+0WFsMVZLaQfSjaLU4QvNmyEsEnN9xZcIRlWxjipvrBWtdbBvOdv&#10;b8ra17HieSzgPX8y8b4P5cHX/QHe9+9kX5PnffyvzkE58ZSW3xSlNCqjLfJGbdOpT3nyl+fz917P&#10;V944kfnCMx964vuc0A/G5p5HywA8vfh8q3dIQnZ2Fr3y8is0dNhQd0idL3xd25kLxkn1IVKPBTyY&#10;0jeHVzKbJz6MO+XfAQ9jWZ2Qjp+yr+Pkc3z3q3wc5bllZ5cST6tUZtBMFRYWeqQznKIcH/+tLfIG&#10;zaQIudJOJqce6NOCshytd8eO9bx95xX0TUH44fHkCwzIHxkRcaRHfvkofl4IC0BoAoarLHmuNvGs&#10;Vk+qRgFHOohZ62A/5X8PzhROgEgtCxvN+uknmjlz5r8uMNE7HzWUgQ8NdHdWOhMeok0Gt/74448l&#10;mPpEG2P0IqxTuzbdc++97pSSLxKaVhC/a8anKqcSGA4OcV74+pkaPeX4sNHiRYukn0IoV3xONKgI&#10;Y6zIq67qzHNHy6umHfzg/fdo69ZtxygklP8aeBudDic9+OADVKduPUk5cZihA+PGjpMwv38LnDN3&#10;3HkHtWnTlueO5/zKEpzFRa1SNhUsUsGJElhn1gOFpwCxYRXhLUBtFsNyIb62dE78cZWTjRpB5fjB&#10;ONMYHgodO080GGUF/Ry8v2BYNmqbTm0qyi6dyHyhtrOyoCK10nIyDHFZ91QLglMfNbTKieC/tkXe&#10;qG06talIu3Qi8obazcrESRCpiqIoiqIoinJsQKRqzxhFURRFURSl0qEiVVEURVEURal0lCJSEdth&#10;Td6UtUxRFEVRFEVRjp8SIhVfScLXForwFKMqTBVFURRFUZSKx0uk2ii/wEELFy6U7/c//vjjR9Ix&#10;uZxO+eRXo0aN6MMPP3CnK4qiKIqiKMqJxUukGhQcHExdulxN/nY7jRgxgubMme1eRjRr9izas2cP&#10;NWrYkA4dPOROVaGqKIqiKIqinFh8xKSaI1I1a9aMoqOj6YUXXiCn0yFp+NLHww8/TD9On07PDx4s&#10;aSYqVBVFURRFUZQTRykdp4giIyPpmaefpl+W/EITJkyUNHwBKTc3V36vW7+Oxn/xBY0a9Rmlph7G&#10;UklXFEVRFEVRlOOlVJGamZlBvfv0pu49utPQIUPI6XRSUHAQhYQE084dO2jQ44Poyk6deL1M6t27&#10;D+XlQbyqUFUURVEURVGOn1JFqsvlIrvdTi+++BJt276dPv98FEWEh1NIaCgt/nkxHT50iBITE+mu&#10;vn1p08aNtHr1aveWiqIoiqIoinJ8lCpS4RXNzMiU2NR77rmbXn75FRaiayiAhWu9evVo165dlJGR&#10;QVHRMZSQkMCCNsC9naIoiqIoiqIcHz5Eqtlkb+M/hUah/H722WfJUVBAY8eMIafLRR07nk/dunWj&#10;119/nX5evJi6XN2FWrduJesqiqIoiqIoyvHiJVKLx5T6+/vL31q1atOAgQPpQHIyOR1OSfv0s8+o&#10;Z4/uFBkZQUOHDnN7Us2RARRFURRFURTlePAQqTbav38f9e3bl4YPf1XGQ0XMqcUDD9xPzZs1I4ej&#10;gA4fPkzLlv1GQcHBZA8IoJUrV0hHK0VRFEVRFEU5EdgMo9Dt/rTR7t27qGfPnjJQ/4iRI+i6667n&#10;dMs7aqOJEyZQy1YtpUf/66+9TuER4YTNERYwePAQaty4Ma+n3lRFURRFURTl32Oz+dk8RCqwEc+7&#10;e/b7ar638TIn+fvb3fPeqEBVFEVRFEVRjg8fIhVYcam+BKfnsuLxq74ErXKqo5UORVEURVFOPqWI&#10;1BOBjbZv30bffDOJAgJ0aKpTjYKCAqpTpzb16XOjO0XFqqIoiqIoJ48KFKn4YlUmbd68mfz8yhiK&#10;VamUuFyFFBkRQQ0aNnCnKIqiKIqinDwqVKRqc//pgHpQFUVRFEU5+VSwSFUURVEURVGUYwciVdvi&#10;FUVRFEVRFEVRFEVRFEVRyobo/wERQAPXJgMktAAAAABJRU5ErkJgglBLAQItABQABgAIAAAAIQCx&#10;gme2CgEAABMCAAATAAAAAAAAAAAAAAAAAAAAAABbQ29udGVudF9UeXBlc10ueG1sUEsBAi0AFAAG&#10;AAgAAAAhADj9If/WAAAAlAEAAAsAAAAAAAAAAAAAAAAAOwEAAF9yZWxzLy5yZWxzUEsBAi0AFAAG&#10;AAgAAAAhAE7qMXf9AgAAhQgAAA4AAAAAAAAAAAAAAAAAOgIAAGRycy9lMm9Eb2MueG1sUEsBAi0A&#10;FAAGAAgAAAAhAKomDr68AAAAIQEAABkAAAAAAAAAAAAAAAAAYwUAAGRycy9fcmVscy9lMm9Eb2Mu&#10;eG1sLnJlbHNQSwECLQAUAAYACAAAACEAV8y2l90AAAAGAQAADwAAAAAAAAAAAAAAAABWBgAAZHJz&#10;L2Rvd25yZXYueG1sUEsBAi0ACgAAAAAAAAAhAH7D81vkBgEA5AYBABQAAAAAAAAAAAAAAAAAYAcA&#10;AGRycy9tZWRpYS9pbWFnZTEucG5nUEsFBgAAAAAGAAYAfAEAAHYOAQAAAA==&#10;">
                <v:rect id="Rectangle 6" o:spid="_x0000_s1027" style="position:absolute;left:2727;top:216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856E4B" w:rsidRDefault="00F0496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28" style="position:absolute;left:2727;top:25865;width:593;height:3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856E4B" w:rsidRDefault="00F0496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5" o:spid="_x0000_s1029" type="#_x0000_t75" style="position:absolute;top:3608;width:64861;height:2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6AxQAAANwAAAAPAAAAZHJzL2Rvd25yZXYueG1sRI9Pi8Iw&#10;EMXvgt8hjOBNU8W/XaMsirg3UZcFb2Mz29ZtJrWJWr+9WRC8zfDevN+b2aI2hbhR5XLLCnrdCARx&#10;YnXOqYLvw7ozAeE8ssbCMil4kIPFvNmYYaztnXd02/tUhBB2MSrIvC9jKV2SkUHXtSVx0H5tZdCH&#10;tUqlrvAewk0h+1E0kgZzDoQMS1pmlPztryZwH4PjaXXa+ulZj2R+GffH682PUu1W/fkBwlPt3+bX&#10;9ZcO9SdD+H8mTCDnTwAAAP//AwBQSwECLQAUAAYACAAAACEA2+H2y+4AAACFAQAAEwAAAAAAAAAA&#10;AAAAAAAAAAAAW0NvbnRlbnRfVHlwZXNdLnhtbFBLAQItABQABgAIAAAAIQBa9CxbvwAAABUBAAAL&#10;AAAAAAAAAAAAAAAAAB8BAABfcmVscy8ucmVsc1BLAQItABQABgAIAAAAIQDawG6AxQAAANwAAAAP&#10;AAAAAAAAAAAAAAAAAAcCAABkcnMvZG93bnJldi54bWxQSwUGAAAAAAMAAwC3AAAA+QIAAAAA&#10;">
                  <v:imagedata r:id="rId6" o:title=""/>
                </v:shape>
                <w10:anchorlock/>
              </v:group>
            </w:pict>
          </mc:Fallback>
        </mc:AlternateContent>
      </w:r>
      <w:bookmarkEnd w:id="0"/>
    </w:p>
    <w:p w:rsidR="008F1175" w:rsidRDefault="00F04968" w:rsidP="002A6B1A">
      <w:pPr>
        <w:spacing w:after="0" w:line="240" w:lineRule="auto"/>
        <w:ind w:firstLine="0"/>
        <w:rPr>
          <w:b/>
          <w:spacing w:val="-12"/>
          <w:szCs w:val="28"/>
          <w:shd w:val="clear" w:color="auto" w:fill="FFFFFF"/>
        </w:rPr>
      </w:pPr>
      <w:r>
        <w:t xml:space="preserve">Оглашен: </w:t>
      </w:r>
      <w:r w:rsidR="00CB7F42">
        <w:t>27</w:t>
      </w:r>
      <w:r>
        <w:t xml:space="preserve"> марта 2024 </w:t>
      </w:r>
      <w:proofErr w:type="gramStart"/>
      <w:r>
        <w:t xml:space="preserve">года  </w:t>
      </w:r>
      <w:r>
        <w:tab/>
      </w:r>
      <w:proofErr w:type="gramEnd"/>
      <w:r>
        <w:t xml:space="preserve"> </w:t>
      </w:r>
      <w:r w:rsidR="00DE7658">
        <w:t xml:space="preserve">           </w:t>
      </w:r>
      <w:r w:rsidR="008F1175">
        <w:t xml:space="preserve">                          </w:t>
      </w:r>
      <w:r w:rsidR="008F1175">
        <w:rPr>
          <w:b/>
          <w:spacing w:val="-12"/>
          <w:szCs w:val="28"/>
          <w:shd w:val="clear" w:color="auto" w:fill="FFFFFF"/>
        </w:rPr>
        <w:t>П</w:t>
      </w:r>
      <w:r w:rsidR="008F1175" w:rsidRPr="007B73CB">
        <w:rPr>
          <w:b/>
          <w:spacing w:val="-12"/>
          <w:szCs w:val="28"/>
          <w:shd w:val="clear" w:color="auto" w:fill="FFFFFF"/>
        </w:rPr>
        <w:t>ремьер-Министр</w:t>
      </w:r>
      <w:r w:rsidR="002A6B1A">
        <w:rPr>
          <w:b/>
          <w:spacing w:val="-12"/>
          <w:szCs w:val="28"/>
          <w:shd w:val="clear" w:color="auto" w:fill="FFFFFF"/>
        </w:rPr>
        <w:t>у</w:t>
      </w:r>
      <w:r w:rsidR="008F1175" w:rsidRPr="007B73CB">
        <w:rPr>
          <w:b/>
          <w:spacing w:val="-12"/>
          <w:szCs w:val="28"/>
          <w:shd w:val="clear" w:color="auto" w:fill="FFFFFF"/>
        </w:rPr>
        <w:t xml:space="preserve"> </w:t>
      </w:r>
    </w:p>
    <w:p w:rsidR="008F1175" w:rsidRPr="007B73CB" w:rsidRDefault="008F1175" w:rsidP="008F1175">
      <w:pPr>
        <w:spacing w:after="0" w:line="240" w:lineRule="auto"/>
        <w:ind w:left="6521" w:hanging="1565"/>
        <w:jc w:val="center"/>
        <w:rPr>
          <w:b/>
          <w:spacing w:val="-12"/>
          <w:szCs w:val="28"/>
          <w:shd w:val="clear" w:color="auto" w:fill="FFFFFF"/>
        </w:rPr>
      </w:pPr>
      <w:r>
        <w:rPr>
          <w:b/>
          <w:spacing w:val="-12"/>
          <w:szCs w:val="28"/>
          <w:shd w:val="clear" w:color="auto" w:fill="FFFFFF"/>
        </w:rPr>
        <w:t xml:space="preserve">                           </w:t>
      </w:r>
      <w:r w:rsidR="009A0FAF">
        <w:rPr>
          <w:b/>
          <w:spacing w:val="-12"/>
          <w:szCs w:val="28"/>
          <w:shd w:val="clear" w:color="auto" w:fill="FFFFFF"/>
        </w:rPr>
        <w:t xml:space="preserve"> </w:t>
      </w:r>
      <w:r w:rsidRPr="007B73CB">
        <w:rPr>
          <w:b/>
          <w:spacing w:val="-12"/>
          <w:szCs w:val="28"/>
          <w:shd w:val="clear" w:color="auto" w:fill="FFFFFF"/>
        </w:rPr>
        <w:t xml:space="preserve">Республики Казахстан </w:t>
      </w:r>
    </w:p>
    <w:p w:rsidR="008F1175" w:rsidRPr="007B73CB" w:rsidRDefault="008F1175" w:rsidP="008F1175">
      <w:pPr>
        <w:spacing w:after="0" w:line="240" w:lineRule="auto"/>
        <w:ind w:left="5664"/>
        <w:rPr>
          <w:spacing w:val="-12"/>
          <w:szCs w:val="28"/>
        </w:rPr>
      </w:pPr>
      <w:r>
        <w:rPr>
          <w:b/>
          <w:spacing w:val="-12"/>
          <w:szCs w:val="28"/>
          <w:shd w:val="clear" w:color="auto" w:fill="FFFFFF"/>
        </w:rPr>
        <w:t xml:space="preserve">          </w:t>
      </w:r>
      <w:proofErr w:type="spellStart"/>
      <w:r w:rsidR="002A6B1A">
        <w:rPr>
          <w:b/>
          <w:spacing w:val="-12"/>
          <w:szCs w:val="28"/>
          <w:shd w:val="clear" w:color="auto" w:fill="FFFFFF"/>
        </w:rPr>
        <w:t>Бектенову</w:t>
      </w:r>
      <w:proofErr w:type="spellEnd"/>
      <w:r w:rsidR="002A6B1A">
        <w:rPr>
          <w:b/>
          <w:spacing w:val="-12"/>
          <w:szCs w:val="28"/>
          <w:shd w:val="clear" w:color="auto" w:fill="FFFFFF"/>
        </w:rPr>
        <w:t xml:space="preserve"> О.А.</w:t>
      </w:r>
      <w:r w:rsidRPr="007B73CB">
        <w:rPr>
          <w:spacing w:val="-12"/>
          <w:szCs w:val="28"/>
        </w:rPr>
        <w:t xml:space="preserve"> </w:t>
      </w:r>
    </w:p>
    <w:p w:rsidR="00856E4B" w:rsidRDefault="00F04968" w:rsidP="008F1175">
      <w:pPr>
        <w:tabs>
          <w:tab w:val="center" w:pos="4253"/>
          <w:tab w:val="left" w:pos="5387"/>
          <w:tab w:val="center" w:pos="5614"/>
        </w:tabs>
        <w:spacing w:after="80"/>
        <w:ind w:left="-9" w:firstLine="0"/>
        <w:jc w:val="left"/>
      </w:pPr>
      <w:r>
        <w:rPr>
          <w:b/>
        </w:rPr>
        <w:t xml:space="preserve"> </w:t>
      </w:r>
    </w:p>
    <w:p w:rsidR="00856E4B" w:rsidRDefault="00F04968">
      <w:pPr>
        <w:spacing w:after="1" w:line="259" w:lineRule="auto"/>
        <w:ind w:left="11" w:right="1" w:hanging="10"/>
        <w:jc w:val="center"/>
      </w:pPr>
      <w:r>
        <w:rPr>
          <w:b/>
        </w:rPr>
        <w:t xml:space="preserve">ДЕПУТАТСКИЙ ЗАПРОС </w:t>
      </w:r>
    </w:p>
    <w:p w:rsidR="00856E4B" w:rsidRDefault="00F04968">
      <w:pPr>
        <w:spacing w:after="75" w:line="259" w:lineRule="auto"/>
        <w:ind w:left="71" w:firstLine="0"/>
        <w:jc w:val="center"/>
      </w:pPr>
      <w:r>
        <w:rPr>
          <w:b/>
        </w:rPr>
        <w:t xml:space="preserve"> </w:t>
      </w:r>
    </w:p>
    <w:p w:rsidR="00856E4B" w:rsidRDefault="00F04968">
      <w:pPr>
        <w:spacing w:after="1" w:line="259" w:lineRule="auto"/>
        <w:ind w:left="11" w:hanging="10"/>
        <w:jc w:val="center"/>
      </w:pPr>
      <w:r>
        <w:rPr>
          <w:b/>
        </w:rPr>
        <w:t xml:space="preserve">Уважаемый </w:t>
      </w:r>
      <w:proofErr w:type="spellStart"/>
      <w:r w:rsidR="002A6B1A">
        <w:rPr>
          <w:b/>
        </w:rPr>
        <w:t>Олжас</w:t>
      </w:r>
      <w:proofErr w:type="spellEnd"/>
      <w:r w:rsidR="002A6B1A">
        <w:rPr>
          <w:b/>
        </w:rPr>
        <w:t xml:space="preserve"> </w:t>
      </w:r>
      <w:proofErr w:type="spellStart"/>
      <w:r w:rsidR="002A6B1A">
        <w:rPr>
          <w:b/>
        </w:rPr>
        <w:t>Абаевич</w:t>
      </w:r>
      <w:proofErr w:type="spellEnd"/>
      <w:r>
        <w:rPr>
          <w:b/>
        </w:rPr>
        <w:t xml:space="preserve">! </w:t>
      </w:r>
    </w:p>
    <w:p w:rsidR="00856E4B" w:rsidRPr="008F1175" w:rsidRDefault="00F04968">
      <w:pPr>
        <w:spacing w:after="0" w:line="259" w:lineRule="auto"/>
        <w:ind w:firstLine="0"/>
        <w:jc w:val="left"/>
        <w:rPr>
          <w:color w:val="auto"/>
        </w:rPr>
      </w:pPr>
      <w:r>
        <w:rPr>
          <w:b/>
        </w:rPr>
        <w:t xml:space="preserve"> </w:t>
      </w:r>
    </w:p>
    <w:p w:rsidR="00CB7F42" w:rsidRPr="00CB7F42" w:rsidRDefault="00CB7F42" w:rsidP="00CB7F42">
      <w:pPr>
        <w:spacing w:after="0" w:line="240" w:lineRule="auto"/>
        <w:ind w:left="0" w:firstLine="567"/>
        <w:rPr>
          <w:color w:val="auto"/>
          <w:szCs w:val="28"/>
        </w:rPr>
      </w:pPr>
      <w:r w:rsidRPr="00CB7F42">
        <w:rPr>
          <w:color w:val="auto"/>
          <w:szCs w:val="28"/>
        </w:rPr>
        <w:t xml:space="preserve">Сегодня Казахстан подвергся паводкам, сейчас в ледяной воде оказались жители Актюбинской, </w:t>
      </w:r>
      <w:proofErr w:type="spellStart"/>
      <w:r w:rsidRPr="00CB7F42">
        <w:rPr>
          <w:color w:val="auto"/>
          <w:szCs w:val="28"/>
        </w:rPr>
        <w:t>Костанайской</w:t>
      </w:r>
      <w:proofErr w:type="spellEnd"/>
      <w:r w:rsidRPr="00CB7F42">
        <w:rPr>
          <w:color w:val="auto"/>
          <w:szCs w:val="28"/>
        </w:rPr>
        <w:t xml:space="preserve">, Восточно-Казахстанской, </w:t>
      </w:r>
      <w:proofErr w:type="spellStart"/>
      <w:r w:rsidRPr="00CB7F42">
        <w:rPr>
          <w:color w:val="auto"/>
          <w:szCs w:val="28"/>
        </w:rPr>
        <w:t>Улытауской</w:t>
      </w:r>
      <w:proofErr w:type="spellEnd"/>
      <w:r w:rsidRPr="00CB7F42">
        <w:rPr>
          <w:color w:val="auto"/>
          <w:szCs w:val="28"/>
        </w:rPr>
        <w:t xml:space="preserve"> областей. </w:t>
      </w:r>
      <w:r w:rsidR="00640BE4">
        <w:rPr>
          <w:color w:val="auto"/>
          <w:szCs w:val="28"/>
        </w:rPr>
        <w:t xml:space="preserve">В Алматы из-за резкой оттепели и нестабильного снежного покрова десятками сходят лавины. </w:t>
      </w:r>
      <w:proofErr w:type="spellStart"/>
      <w:r w:rsidR="00640BE4">
        <w:rPr>
          <w:color w:val="auto"/>
          <w:szCs w:val="28"/>
        </w:rPr>
        <w:t>Казсельзащита</w:t>
      </w:r>
      <w:proofErr w:type="spellEnd"/>
      <w:r w:rsidR="00640BE4">
        <w:rPr>
          <w:color w:val="auto"/>
          <w:szCs w:val="28"/>
        </w:rPr>
        <w:t xml:space="preserve"> предупреждает, что шансов выжить попавшему под лавину практически нет. </w:t>
      </w:r>
      <w:r w:rsidRPr="00CB7F42">
        <w:rPr>
          <w:color w:val="auto"/>
          <w:szCs w:val="28"/>
        </w:rPr>
        <w:t xml:space="preserve">Близ Астаны в селе Коянды серьезно подтоплены дома. В </w:t>
      </w:r>
      <w:proofErr w:type="spellStart"/>
      <w:r w:rsidRPr="00CB7F42">
        <w:rPr>
          <w:color w:val="auto"/>
          <w:szCs w:val="28"/>
        </w:rPr>
        <w:t>Костанайской</w:t>
      </w:r>
      <w:proofErr w:type="spellEnd"/>
      <w:r w:rsidRPr="00CB7F42">
        <w:rPr>
          <w:color w:val="auto"/>
          <w:szCs w:val="28"/>
        </w:rPr>
        <w:t xml:space="preserve"> области несколько деревень затапливаются ежегодно. Кое-где вода зашла в школы. В </w:t>
      </w:r>
      <w:proofErr w:type="spellStart"/>
      <w:r w:rsidRPr="00CB7F42">
        <w:rPr>
          <w:color w:val="auto"/>
          <w:szCs w:val="28"/>
        </w:rPr>
        <w:t>Маркакольском</w:t>
      </w:r>
      <w:proofErr w:type="spellEnd"/>
      <w:r w:rsidRPr="00CB7F42">
        <w:rPr>
          <w:color w:val="auto"/>
          <w:szCs w:val="28"/>
        </w:rPr>
        <w:t xml:space="preserve">, </w:t>
      </w:r>
      <w:proofErr w:type="spellStart"/>
      <w:r w:rsidRPr="00CB7F42">
        <w:rPr>
          <w:color w:val="auto"/>
          <w:szCs w:val="28"/>
        </w:rPr>
        <w:t>Катон</w:t>
      </w:r>
      <w:proofErr w:type="spellEnd"/>
      <w:r w:rsidRPr="00CB7F42">
        <w:rPr>
          <w:color w:val="auto"/>
          <w:szCs w:val="28"/>
        </w:rPr>
        <w:t>-Карагайском и Алтайском районах Восточно-Казахстанской области высота снега в горах достигает 2 метров. Речки не вмещают объема прибывающей воды.</w:t>
      </w:r>
    </w:p>
    <w:p w:rsidR="00CB7F42" w:rsidRPr="00CB7F42" w:rsidRDefault="00CB7F42" w:rsidP="00CB7F42">
      <w:pPr>
        <w:spacing w:after="0" w:line="240" w:lineRule="auto"/>
        <w:ind w:left="0" w:firstLine="567"/>
        <w:rPr>
          <w:color w:val="auto"/>
          <w:szCs w:val="28"/>
        </w:rPr>
      </w:pPr>
      <w:r w:rsidRPr="00CB7F42">
        <w:rPr>
          <w:color w:val="auto"/>
          <w:szCs w:val="28"/>
        </w:rPr>
        <w:t xml:space="preserve">В депутатском запросе моего коллеги </w:t>
      </w:r>
      <w:proofErr w:type="spellStart"/>
      <w:r w:rsidRPr="00CB7F42">
        <w:rPr>
          <w:color w:val="auto"/>
          <w:szCs w:val="28"/>
        </w:rPr>
        <w:t>Тумашинова</w:t>
      </w:r>
      <w:proofErr w:type="spellEnd"/>
      <w:r w:rsidRPr="00CB7F42">
        <w:rPr>
          <w:color w:val="auto"/>
          <w:szCs w:val="28"/>
        </w:rPr>
        <w:t xml:space="preserve"> </w:t>
      </w:r>
      <w:r w:rsidR="00806F88">
        <w:rPr>
          <w:color w:val="auto"/>
          <w:szCs w:val="28"/>
        </w:rPr>
        <w:t xml:space="preserve">У. </w:t>
      </w:r>
      <w:r w:rsidRPr="00CB7F42">
        <w:rPr>
          <w:color w:val="auto"/>
          <w:szCs w:val="28"/>
        </w:rPr>
        <w:t xml:space="preserve">три недели назад мы об этом предупреждали. Но сегодняшние факты показывают, что ни правительство, ни </w:t>
      </w:r>
      <w:proofErr w:type="spellStart"/>
      <w:r w:rsidRPr="00CB7F42">
        <w:rPr>
          <w:color w:val="auto"/>
          <w:szCs w:val="28"/>
        </w:rPr>
        <w:t>акиматы</w:t>
      </w:r>
      <w:proofErr w:type="spellEnd"/>
      <w:r w:rsidRPr="00CB7F42">
        <w:rPr>
          <w:color w:val="auto"/>
          <w:szCs w:val="28"/>
        </w:rPr>
        <w:t xml:space="preserve"> не готовы предупредить беду. А ведь в республике есть положительный опыт, когда из года в год затапливаемые поселки местные власти обносили дамбами с бутом, не давая воде хлынуть внутрь.</w:t>
      </w:r>
    </w:p>
    <w:p w:rsidR="00CB7F42" w:rsidRPr="00CB7F42" w:rsidRDefault="00CB7F42" w:rsidP="00CB7F42">
      <w:pPr>
        <w:spacing w:after="0" w:line="240" w:lineRule="auto"/>
        <w:ind w:left="0" w:firstLine="567"/>
        <w:rPr>
          <w:color w:val="auto"/>
          <w:szCs w:val="28"/>
        </w:rPr>
      </w:pPr>
      <w:r w:rsidRPr="00CB7F42">
        <w:rPr>
          <w:color w:val="auto"/>
          <w:szCs w:val="28"/>
        </w:rPr>
        <w:t xml:space="preserve">На этот час </w:t>
      </w:r>
      <w:r w:rsidRPr="00CB7F42">
        <w:rPr>
          <w:bCs/>
          <w:color w:val="auto"/>
          <w:szCs w:val="28"/>
        </w:rPr>
        <w:t>в зоне риска подтопления 217 населенных пунктов</w:t>
      </w:r>
      <w:r w:rsidRPr="00CB7F42">
        <w:rPr>
          <w:color w:val="auto"/>
          <w:szCs w:val="28"/>
        </w:rPr>
        <w:t>, а это более 86 тысяч домов. Один затопленный дом – уже беда, а мы сегодня рискуем жизнью без малого полумиллиона человек.</w:t>
      </w:r>
    </w:p>
    <w:p w:rsidR="00CB7F42" w:rsidRPr="00CB7F42" w:rsidRDefault="00CB7F42" w:rsidP="00CB7F42">
      <w:pPr>
        <w:spacing w:after="0" w:line="240" w:lineRule="auto"/>
        <w:ind w:left="0" w:firstLine="567"/>
        <w:rPr>
          <w:color w:val="auto"/>
          <w:szCs w:val="28"/>
          <w:shd w:val="clear" w:color="auto" w:fill="FFFFFF"/>
        </w:rPr>
      </w:pPr>
      <w:r w:rsidRPr="00CB7F42">
        <w:rPr>
          <w:color w:val="auto"/>
          <w:szCs w:val="28"/>
        </w:rPr>
        <w:t>Это связано с недостатком системной подготовительной работы, п</w:t>
      </w:r>
      <w:r w:rsidRPr="00CB7F42">
        <w:rPr>
          <w:color w:val="auto"/>
          <w:szCs w:val="28"/>
          <w:shd w:val="clear" w:color="auto" w:fill="FFFFFF"/>
        </w:rPr>
        <w:t xml:space="preserve">режде всего по созданию и поддержанию </w:t>
      </w:r>
      <w:r w:rsidRPr="00CB7F42">
        <w:rPr>
          <w:szCs w:val="28"/>
          <w:shd w:val="clear" w:color="auto" w:fill="FFFFFF"/>
        </w:rPr>
        <w:t xml:space="preserve">гидротехнических сооружений, они должны находиться в постоянной готовности и исправном состоянии. Сеть ГТС </w:t>
      </w:r>
      <w:r w:rsidRPr="00CB7F42">
        <w:rPr>
          <w:color w:val="auto"/>
          <w:szCs w:val="28"/>
          <w:shd w:val="clear" w:color="auto" w:fill="FFFFFF"/>
        </w:rPr>
        <w:t>требу</w:t>
      </w:r>
      <w:r w:rsidRPr="00CB7F42">
        <w:rPr>
          <w:szCs w:val="28"/>
          <w:shd w:val="clear" w:color="auto" w:fill="FFFFFF"/>
        </w:rPr>
        <w:t xml:space="preserve">ет </w:t>
      </w:r>
      <w:r w:rsidRPr="00CB7F42">
        <w:rPr>
          <w:color w:val="auto"/>
          <w:szCs w:val="28"/>
          <w:shd w:val="clear" w:color="auto" w:fill="FFFFFF"/>
        </w:rPr>
        <w:t>постоянного наблюдения, ухода, ремонта и, самое главное, обновления.</w:t>
      </w:r>
    </w:p>
    <w:p w:rsidR="00CB7F42" w:rsidRPr="00CB7F42" w:rsidRDefault="00CB7F42" w:rsidP="00CB7F42">
      <w:pPr>
        <w:pStyle w:val="a5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caps w:val="0"/>
          <w:sz w:val="28"/>
          <w:szCs w:val="28"/>
        </w:rPr>
      </w:pPr>
      <w:r w:rsidRPr="00CB7F42">
        <w:rPr>
          <w:rFonts w:ascii="Times New Roman" w:hAnsi="Times New Roman" w:cs="Times New Roman"/>
          <w:b w:val="0"/>
          <w:bCs/>
          <w:caps w:val="0"/>
          <w:sz w:val="28"/>
          <w:szCs w:val="28"/>
        </w:rPr>
        <w:lastRenderedPageBreak/>
        <w:t>По данным МЧС</w:t>
      </w:r>
      <w:r w:rsidRPr="00CB7F4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B7F42">
        <w:rPr>
          <w:rFonts w:ascii="Times New Roman" w:hAnsi="Times New Roman" w:cs="Times New Roman"/>
          <w:b w:val="0"/>
          <w:bCs/>
          <w:caps w:val="0"/>
          <w:sz w:val="28"/>
          <w:szCs w:val="28"/>
        </w:rPr>
        <w:t xml:space="preserve">на февраль этого года по стране </w:t>
      </w:r>
      <w:r w:rsidRPr="00CB7F42">
        <w:rPr>
          <w:rFonts w:ascii="Times New Roman" w:hAnsi="Times New Roman" w:cs="Times New Roman"/>
          <w:b w:val="0"/>
          <w:caps w:val="0"/>
          <w:sz w:val="28"/>
          <w:szCs w:val="28"/>
        </w:rPr>
        <w:t>требуют ремонта 537 гидротехнических сооружений, при этом 8 из них бесхозные.</w:t>
      </w:r>
    </w:p>
    <w:p w:rsidR="00CB7F42" w:rsidRPr="00CB7F42" w:rsidRDefault="00CB7F42" w:rsidP="00CB7F42">
      <w:pPr>
        <w:spacing w:after="0" w:line="240" w:lineRule="auto"/>
        <w:ind w:left="0" w:firstLine="567"/>
        <w:rPr>
          <w:bCs/>
          <w:color w:val="auto"/>
          <w:kern w:val="24"/>
          <w:szCs w:val="28"/>
        </w:rPr>
      </w:pPr>
      <w:r w:rsidRPr="00CB7F42">
        <w:rPr>
          <w:bCs/>
          <w:color w:val="auto"/>
          <w:kern w:val="24"/>
          <w:szCs w:val="28"/>
        </w:rPr>
        <w:t>Более 200 плотин не имеют паспортов и уровень их технической безопасности не определен.</w:t>
      </w:r>
    </w:p>
    <w:p w:rsidR="00CB7F42" w:rsidRPr="00CB7F42" w:rsidRDefault="00CB7F42" w:rsidP="00CB7F42">
      <w:pPr>
        <w:spacing w:after="0" w:line="240" w:lineRule="auto"/>
        <w:ind w:left="0" w:firstLine="567"/>
        <w:rPr>
          <w:rFonts w:eastAsia="Calibri"/>
          <w:color w:val="auto"/>
          <w:szCs w:val="28"/>
        </w:rPr>
      </w:pPr>
      <w:r w:rsidRPr="00CB7F42">
        <w:rPr>
          <w:color w:val="auto"/>
          <w:szCs w:val="28"/>
        </w:rPr>
        <w:t xml:space="preserve">Остается проблема незаконной </w:t>
      </w:r>
      <w:bookmarkStart w:id="1" w:name="_Hlk127008989"/>
      <w:r w:rsidRPr="00CB7F42">
        <w:rPr>
          <w:rFonts w:eastAsia="Calibri"/>
          <w:color w:val="auto"/>
          <w:szCs w:val="28"/>
        </w:rPr>
        <w:t xml:space="preserve">застройки в </w:t>
      </w:r>
      <w:proofErr w:type="spellStart"/>
      <w:r w:rsidRPr="00CB7F42">
        <w:rPr>
          <w:rFonts w:eastAsia="Calibri"/>
          <w:color w:val="auto"/>
          <w:szCs w:val="28"/>
        </w:rPr>
        <w:t>водоохранной</w:t>
      </w:r>
      <w:proofErr w:type="spellEnd"/>
      <w:r w:rsidRPr="00CB7F42">
        <w:rPr>
          <w:rFonts w:eastAsia="Calibri"/>
          <w:color w:val="auto"/>
          <w:szCs w:val="28"/>
        </w:rPr>
        <w:t xml:space="preserve"> полосе</w:t>
      </w:r>
      <w:bookmarkEnd w:id="1"/>
      <w:r w:rsidRPr="00CB7F42">
        <w:rPr>
          <w:rFonts w:eastAsia="Calibri"/>
          <w:color w:val="auto"/>
          <w:szCs w:val="28"/>
        </w:rPr>
        <w:t>.</w:t>
      </w:r>
    </w:p>
    <w:p w:rsidR="00CB7F42" w:rsidRPr="00CB7F42" w:rsidRDefault="00CB7F42" w:rsidP="00CB7F4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Toc53370493"/>
      <w:r w:rsidRPr="00CB7F42">
        <w:rPr>
          <w:rFonts w:ascii="Times New Roman" w:hAnsi="Times New Roman"/>
          <w:sz w:val="28"/>
          <w:szCs w:val="28"/>
        </w:rPr>
        <w:t xml:space="preserve">А ведь Глава государства не раз обращал внимание на принятие правительством и </w:t>
      </w:r>
      <w:proofErr w:type="spellStart"/>
      <w:r w:rsidRPr="00CB7F42">
        <w:rPr>
          <w:rFonts w:ascii="Times New Roman" w:hAnsi="Times New Roman"/>
          <w:sz w:val="28"/>
          <w:szCs w:val="28"/>
        </w:rPr>
        <w:t>акимами</w:t>
      </w:r>
      <w:proofErr w:type="spellEnd"/>
      <w:r w:rsidRPr="00CB7F42">
        <w:rPr>
          <w:rFonts w:ascii="Times New Roman" w:hAnsi="Times New Roman"/>
          <w:sz w:val="28"/>
          <w:szCs w:val="28"/>
        </w:rPr>
        <w:t xml:space="preserve"> оперативных мер по недопущению урона жизненным интересам населения в районах, где прогнозируются паводки.</w:t>
      </w:r>
    </w:p>
    <w:bookmarkEnd w:id="2"/>
    <w:p w:rsidR="00CB7F42" w:rsidRPr="00CB7F42" w:rsidRDefault="00CB7F42" w:rsidP="00CB7F42">
      <w:pPr>
        <w:spacing w:after="0" w:line="240" w:lineRule="auto"/>
        <w:ind w:left="0" w:firstLine="567"/>
        <w:rPr>
          <w:rFonts w:eastAsia="Calibri"/>
          <w:color w:val="auto"/>
          <w:szCs w:val="28"/>
        </w:rPr>
      </w:pPr>
    </w:p>
    <w:p w:rsidR="00CB7F42" w:rsidRPr="00CB7F42" w:rsidRDefault="00CB7F42" w:rsidP="00CB7F42">
      <w:pPr>
        <w:spacing w:after="0" w:line="240" w:lineRule="auto"/>
        <w:ind w:left="0" w:firstLine="567"/>
        <w:rPr>
          <w:color w:val="auto"/>
          <w:szCs w:val="28"/>
        </w:rPr>
      </w:pPr>
      <w:r w:rsidRPr="00CB7F42">
        <w:rPr>
          <w:color w:val="auto"/>
          <w:szCs w:val="28"/>
        </w:rPr>
        <w:t>Принимая во внимание вышеизложенное, требуем:</w:t>
      </w:r>
    </w:p>
    <w:p w:rsidR="00CB7F42" w:rsidRPr="00CB7F42" w:rsidRDefault="00CB7F42" w:rsidP="00CB7F42">
      <w:pPr>
        <w:pStyle w:val="1"/>
        <w:tabs>
          <w:tab w:val="left" w:pos="1134"/>
        </w:tabs>
        <w:suppressAutoHyphens/>
        <w:ind w:left="0" w:right="-3" w:firstLine="567"/>
        <w:rPr>
          <w:sz w:val="28"/>
          <w:szCs w:val="28"/>
        </w:rPr>
      </w:pPr>
      <w:r w:rsidRPr="00CB7F42">
        <w:rPr>
          <w:bCs/>
          <w:sz w:val="28"/>
          <w:szCs w:val="28"/>
        </w:rPr>
        <w:t xml:space="preserve">Министерству по чрезвычайным ситуациям обеспечить эффективное взаимодействие всех </w:t>
      </w:r>
      <w:r w:rsidRPr="00CB7F42">
        <w:rPr>
          <w:sz w:val="28"/>
          <w:szCs w:val="28"/>
        </w:rPr>
        <w:t>государственных и общественных структур для спасения и оказания помощи попавшим в беду людям;</w:t>
      </w:r>
    </w:p>
    <w:p w:rsidR="00CB7F42" w:rsidRPr="00CB7F42" w:rsidRDefault="00CB7F42" w:rsidP="00CB7F42">
      <w:pPr>
        <w:spacing w:after="0" w:line="240" w:lineRule="auto"/>
        <w:ind w:left="0" w:firstLine="567"/>
        <w:rPr>
          <w:color w:val="auto"/>
          <w:szCs w:val="28"/>
        </w:rPr>
      </w:pPr>
      <w:r w:rsidRPr="00CB7F42">
        <w:rPr>
          <w:color w:val="auto"/>
          <w:szCs w:val="28"/>
        </w:rPr>
        <w:t>Министерству водных ресурсов и ирригации начать наконец реализацию плана восстановления и ремонта гидротехнических сооружений, чтобы количество аварийных объектов из года в год не росло, а сокращалось;</w:t>
      </w:r>
    </w:p>
    <w:p w:rsidR="00CB7F42" w:rsidRPr="00CB7F42" w:rsidRDefault="00CB7F42" w:rsidP="00CB7F42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B7F42">
        <w:rPr>
          <w:rFonts w:ascii="Times New Roman" w:hAnsi="Times New Roman"/>
          <w:sz w:val="28"/>
          <w:szCs w:val="28"/>
        </w:rPr>
        <w:t xml:space="preserve">Министерству водных ресурсов и ирригации запустить механизм, ускоряющий разработку ПСД </w:t>
      </w:r>
      <w:r w:rsidRPr="00CB7F42">
        <w:rPr>
          <w:rFonts w:ascii="Times New Roman" w:hAnsi="Times New Roman"/>
          <w:bCs/>
          <w:sz w:val="28"/>
          <w:szCs w:val="28"/>
          <w:lang w:val="kk-KZ"/>
        </w:rPr>
        <w:t>по возведению и ремонту гидротехнических сооружений; о</w:t>
      </w:r>
      <w:r w:rsidRPr="00CB7F42">
        <w:rPr>
          <w:rFonts w:ascii="Times New Roman" w:hAnsi="Times New Roman"/>
          <w:sz w:val="28"/>
          <w:szCs w:val="28"/>
          <w:lang w:val="kk-KZ"/>
        </w:rPr>
        <w:t>беспечить водохранилища, имеющиеся плотины техническими паспортами;</w:t>
      </w:r>
    </w:p>
    <w:p w:rsidR="00CB7F42" w:rsidRPr="00CB7F42" w:rsidRDefault="00CB7F42" w:rsidP="00CB7F42">
      <w:pPr>
        <w:spacing w:after="0" w:line="240" w:lineRule="auto"/>
        <w:ind w:left="0" w:firstLine="567"/>
        <w:rPr>
          <w:color w:val="auto"/>
          <w:szCs w:val="28"/>
          <w:lang w:val="kk-KZ"/>
        </w:rPr>
      </w:pPr>
      <w:r w:rsidRPr="00CB7F42">
        <w:rPr>
          <w:color w:val="auto"/>
          <w:szCs w:val="28"/>
          <w:lang w:val="kk-KZ"/>
        </w:rPr>
        <w:t>Министерству финансов с местными исполнительными органами дать предложения по финансированию перечисленных выше проектов с приоритетом выделения средств аварийным объектам.</w:t>
      </w:r>
    </w:p>
    <w:p w:rsidR="00CB7F42" w:rsidRPr="00CB7F42" w:rsidRDefault="00CB7F42" w:rsidP="00CB7F42">
      <w:pPr>
        <w:spacing w:after="0" w:line="240" w:lineRule="auto"/>
        <w:ind w:firstLine="0"/>
        <w:jc w:val="left"/>
        <w:rPr>
          <w:b/>
          <w:color w:val="auto"/>
          <w:szCs w:val="28"/>
        </w:rPr>
      </w:pPr>
      <w:r w:rsidRPr="00CB7F42">
        <w:rPr>
          <w:b/>
          <w:color w:val="auto"/>
          <w:szCs w:val="28"/>
        </w:rPr>
        <w:tab/>
      </w:r>
    </w:p>
    <w:p w:rsidR="00061DD0" w:rsidRPr="00CB7F42" w:rsidRDefault="00F04968" w:rsidP="00CB7F42">
      <w:pPr>
        <w:spacing w:after="0" w:line="240" w:lineRule="auto"/>
        <w:ind w:firstLine="0"/>
        <w:jc w:val="left"/>
        <w:rPr>
          <w:b/>
          <w:color w:val="auto"/>
          <w:szCs w:val="28"/>
        </w:rPr>
      </w:pPr>
      <w:r w:rsidRPr="00CB7F42">
        <w:rPr>
          <w:b/>
          <w:color w:val="auto"/>
          <w:szCs w:val="28"/>
        </w:rPr>
        <w:t xml:space="preserve"> </w:t>
      </w:r>
      <w:r w:rsidR="00061DD0" w:rsidRPr="00CB7F42">
        <w:rPr>
          <w:b/>
          <w:color w:val="auto"/>
          <w:szCs w:val="28"/>
        </w:rPr>
        <w:tab/>
      </w:r>
    </w:p>
    <w:p w:rsidR="00CB7F42" w:rsidRDefault="00F04968" w:rsidP="00EC2158">
      <w:pPr>
        <w:spacing w:after="0" w:line="240" w:lineRule="auto"/>
        <w:ind w:left="6" w:hanging="6"/>
        <w:jc w:val="left"/>
        <w:rPr>
          <w:b/>
        </w:rPr>
      </w:pPr>
      <w:r>
        <w:rPr>
          <w:b/>
        </w:rPr>
        <w:t xml:space="preserve">С уважением,   </w:t>
      </w:r>
    </w:p>
    <w:p w:rsidR="000841D4" w:rsidRDefault="008767EC" w:rsidP="00EC2158">
      <w:pPr>
        <w:spacing w:after="0" w:line="240" w:lineRule="auto"/>
        <w:ind w:left="6" w:hanging="6"/>
        <w:jc w:val="left"/>
        <w:rPr>
          <w:b/>
        </w:rPr>
      </w:pPr>
      <w:r>
        <w:rPr>
          <w:b/>
        </w:rPr>
        <w:t>д</w:t>
      </w:r>
      <w:r w:rsidR="009A0FAF">
        <w:rPr>
          <w:b/>
        </w:rPr>
        <w:t>епутаты</w:t>
      </w:r>
      <w:r>
        <w:rPr>
          <w:b/>
        </w:rPr>
        <w:t xml:space="preserve"> - </w:t>
      </w:r>
      <w:r w:rsidR="00F04968">
        <w:rPr>
          <w:b/>
        </w:rPr>
        <w:t>член</w:t>
      </w:r>
      <w:r w:rsidR="009A0FAF">
        <w:rPr>
          <w:b/>
        </w:rPr>
        <w:t>ы</w:t>
      </w:r>
      <w:r w:rsidR="00F04968">
        <w:rPr>
          <w:b/>
        </w:rPr>
        <w:t xml:space="preserve"> Фракции партии «</w:t>
      </w:r>
      <w:proofErr w:type="gramStart"/>
      <w:r w:rsidR="00DE7658">
        <w:rPr>
          <w:b/>
          <w:lang w:val="en-US"/>
        </w:rPr>
        <w:t>AMANAT</w:t>
      </w:r>
      <w:r w:rsidR="00F04968">
        <w:rPr>
          <w:b/>
        </w:rPr>
        <w:t xml:space="preserve">»   </w:t>
      </w:r>
      <w:proofErr w:type="gramEnd"/>
      <w:r w:rsidR="00F04968">
        <w:rPr>
          <w:b/>
        </w:rPr>
        <w:tab/>
      </w:r>
      <w:r w:rsidR="000841D4">
        <w:rPr>
          <w:b/>
        </w:rPr>
        <w:tab/>
      </w:r>
      <w:proofErr w:type="spellStart"/>
      <w:r w:rsidR="000841D4">
        <w:rPr>
          <w:b/>
        </w:rPr>
        <w:t>С.Пономарев</w:t>
      </w:r>
      <w:proofErr w:type="spellEnd"/>
      <w:r w:rsidR="00F04968">
        <w:rPr>
          <w:b/>
        </w:rPr>
        <w:t xml:space="preserve"> </w:t>
      </w:r>
    </w:p>
    <w:p w:rsidR="00EC2158" w:rsidRDefault="000841D4" w:rsidP="00EC2158">
      <w:pPr>
        <w:spacing w:after="73" w:line="259" w:lineRule="auto"/>
        <w:ind w:hanging="5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А.Сарым</w:t>
      </w:r>
      <w:proofErr w:type="spellEnd"/>
      <w:r w:rsidR="00F04968">
        <w:rPr>
          <w:b/>
        </w:rPr>
        <w:tab/>
      </w:r>
    </w:p>
    <w:p w:rsidR="00EC2158" w:rsidRPr="00EC2158" w:rsidRDefault="00EC2158" w:rsidP="00EC2158">
      <w:pPr>
        <w:spacing w:after="73" w:line="259" w:lineRule="auto"/>
        <w:ind w:left="6377" w:firstLine="703"/>
        <w:jc w:val="left"/>
        <w:rPr>
          <w:b/>
          <w:lang w:val="kk-KZ"/>
        </w:rPr>
      </w:pPr>
      <w:r>
        <w:rPr>
          <w:b/>
        </w:rPr>
        <w:t>А.</w:t>
      </w:r>
      <w:r>
        <w:rPr>
          <w:b/>
          <w:lang w:val="kk-KZ"/>
        </w:rPr>
        <w:t>Әлтай</w:t>
      </w:r>
    </w:p>
    <w:p w:rsidR="00856E4B" w:rsidRDefault="00F04968" w:rsidP="00EA0962">
      <w:pPr>
        <w:spacing w:after="73" w:line="259" w:lineRule="auto"/>
        <w:ind w:hanging="5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i/>
          <w:sz w:val="20"/>
        </w:rPr>
        <w:t xml:space="preserve"> </w:t>
      </w:r>
    </w:p>
    <w:p w:rsidR="00EC2158" w:rsidRPr="00A35F31" w:rsidRDefault="00EC2158" w:rsidP="00EC2158">
      <w:pPr>
        <w:spacing w:after="0" w:line="240" w:lineRule="auto"/>
        <w:ind w:left="6" w:hanging="6"/>
        <w:rPr>
          <w:b/>
          <w:color w:val="333333"/>
          <w:szCs w:val="28"/>
          <w:lang w:val="kk-KZ"/>
        </w:rPr>
      </w:pPr>
      <w:r>
        <w:rPr>
          <w:b/>
          <w:color w:val="333333"/>
          <w:szCs w:val="28"/>
          <w:lang w:val="kk-KZ"/>
        </w:rPr>
        <w:t>депутат ф</w:t>
      </w:r>
      <w:proofErr w:type="spellStart"/>
      <w:r w:rsidRPr="00EA4A5F">
        <w:rPr>
          <w:b/>
          <w:color w:val="333333"/>
          <w:szCs w:val="28"/>
        </w:rPr>
        <w:t>ракции</w:t>
      </w:r>
      <w:proofErr w:type="spellEnd"/>
      <w:r w:rsidRPr="00EA4A5F">
        <w:rPr>
          <w:b/>
          <w:color w:val="333333"/>
          <w:szCs w:val="28"/>
        </w:rPr>
        <w:t xml:space="preserve"> Демократической </w:t>
      </w:r>
      <w:r w:rsidRPr="00A35F31">
        <w:rPr>
          <w:b/>
          <w:color w:val="333333"/>
          <w:szCs w:val="28"/>
        </w:rPr>
        <w:t xml:space="preserve">партии             </w:t>
      </w:r>
      <w:r>
        <w:rPr>
          <w:b/>
          <w:color w:val="333333"/>
          <w:szCs w:val="28"/>
        </w:rPr>
        <w:tab/>
      </w:r>
      <w:r>
        <w:rPr>
          <w:b/>
          <w:color w:val="333333"/>
          <w:szCs w:val="28"/>
          <w:lang w:val="kk-KZ"/>
        </w:rPr>
        <w:t>А.Перуашев</w:t>
      </w:r>
    </w:p>
    <w:p w:rsidR="00EC2158" w:rsidRDefault="00EC2158" w:rsidP="00EC2158">
      <w:pPr>
        <w:spacing w:after="0" w:line="240" w:lineRule="auto"/>
        <w:ind w:left="6" w:hanging="6"/>
        <w:rPr>
          <w:rFonts w:eastAsia="Calibri"/>
          <w:b/>
          <w:szCs w:val="28"/>
          <w:lang w:val="kk-KZ"/>
        </w:rPr>
      </w:pPr>
      <w:r w:rsidRPr="00A35F31">
        <w:rPr>
          <w:b/>
          <w:color w:val="333333"/>
          <w:szCs w:val="28"/>
        </w:rPr>
        <w:t xml:space="preserve">Казахстана «Ак </w:t>
      </w:r>
      <w:proofErr w:type="spellStart"/>
      <w:r w:rsidRPr="00A35F31">
        <w:rPr>
          <w:b/>
          <w:color w:val="333333"/>
          <w:szCs w:val="28"/>
        </w:rPr>
        <w:t>жол</w:t>
      </w:r>
      <w:proofErr w:type="spellEnd"/>
      <w:r w:rsidRPr="00A35F31">
        <w:rPr>
          <w:b/>
          <w:color w:val="333333"/>
          <w:szCs w:val="28"/>
        </w:rPr>
        <w:t>»</w:t>
      </w:r>
      <w:r w:rsidRPr="00A35F31">
        <w:rPr>
          <w:rFonts w:asciiTheme="minorHAnsi" w:hAnsiTheme="minorHAnsi"/>
          <w:color w:val="333333"/>
          <w:sz w:val="21"/>
          <w:szCs w:val="21"/>
        </w:rPr>
        <w:t xml:space="preserve">   </w:t>
      </w:r>
      <w:r w:rsidRPr="00A35F31">
        <w:rPr>
          <w:rFonts w:asciiTheme="minorHAnsi" w:hAnsiTheme="minorHAnsi"/>
          <w:color w:val="333333"/>
          <w:sz w:val="21"/>
          <w:szCs w:val="21"/>
        </w:rPr>
        <w:tab/>
      </w:r>
      <w:r w:rsidRPr="00A35F31">
        <w:rPr>
          <w:rFonts w:asciiTheme="minorHAnsi" w:hAnsiTheme="minorHAnsi"/>
          <w:color w:val="333333"/>
          <w:sz w:val="21"/>
          <w:szCs w:val="21"/>
        </w:rPr>
        <w:tab/>
      </w:r>
      <w:r w:rsidRPr="00A35F31">
        <w:rPr>
          <w:rFonts w:asciiTheme="minorHAnsi" w:hAnsiTheme="minorHAnsi"/>
          <w:color w:val="333333"/>
          <w:sz w:val="21"/>
          <w:szCs w:val="21"/>
        </w:rPr>
        <w:tab/>
      </w:r>
      <w:r w:rsidRPr="00A35F31">
        <w:rPr>
          <w:rFonts w:asciiTheme="minorHAnsi" w:hAnsiTheme="minorHAnsi"/>
          <w:color w:val="333333"/>
          <w:sz w:val="21"/>
          <w:szCs w:val="21"/>
        </w:rPr>
        <w:tab/>
      </w:r>
      <w:r w:rsidRPr="00A35F31">
        <w:rPr>
          <w:rFonts w:asciiTheme="minorHAnsi" w:hAnsiTheme="minorHAnsi"/>
          <w:color w:val="333333"/>
          <w:sz w:val="21"/>
          <w:szCs w:val="21"/>
        </w:rPr>
        <w:tab/>
      </w:r>
      <w:r>
        <w:rPr>
          <w:rFonts w:eastAsia="Calibri"/>
          <w:b/>
          <w:szCs w:val="28"/>
          <w:lang w:val="kk-KZ"/>
        </w:rPr>
        <w:t xml:space="preserve"> </w:t>
      </w:r>
    </w:p>
    <w:p w:rsidR="00EC2158" w:rsidRDefault="00EC2158" w:rsidP="00EC215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E272A" w:rsidRDefault="004E272A" w:rsidP="004E272A">
      <w:pPr>
        <w:spacing w:after="0" w:line="240" w:lineRule="auto"/>
        <w:ind w:hanging="5"/>
        <w:rPr>
          <w:b/>
          <w:color w:val="333333"/>
          <w:szCs w:val="28"/>
        </w:rPr>
      </w:pPr>
      <w:r>
        <w:rPr>
          <w:b/>
          <w:color w:val="333333"/>
          <w:szCs w:val="28"/>
        </w:rPr>
        <w:t xml:space="preserve">депутат </w:t>
      </w:r>
      <w:r>
        <w:rPr>
          <w:b/>
          <w:color w:val="333333"/>
          <w:szCs w:val="28"/>
          <w:lang w:val="kk-KZ"/>
        </w:rPr>
        <w:t>ф</w:t>
      </w:r>
      <w:proofErr w:type="spellStart"/>
      <w:r w:rsidRPr="005F4703">
        <w:rPr>
          <w:b/>
          <w:color w:val="333333"/>
          <w:szCs w:val="28"/>
        </w:rPr>
        <w:t>ракции</w:t>
      </w:r>
      <w:proofErr w:type="spellEnd"/>
      <w:r w:rsidRPr="005F4703">
        <w:rPr>
          <w:b/>
          <w:color w:val="333333"/>
          <w:szCs w:val="28"/>
        </w:rPr>
        <w:t xml:space="preserve"> парт</w:t>
      </w:r>
      <w:r>
        <w:rPr>
          <w:b/>
          <w:color w:val="333333"/>
          <w:szCs w:val="28"/>
        </w:rPr>
        <w:t xml:space="preserve">ии </w:t>
      </w:r>
    </w:p>
    <w:p w:rsidR="004E272A" w:rsidRPr="004E272A" w:rsidRDefault="004E272A" w:rsidP="004E272A">
      <w:pPr>
        <w:spacing w:after="0" w:line="240" w:lineRule="auto"/>
        <w:ind w:hanging="5"/>
        <w:rPr>
          <w:b/>
          <w:color w:val="333333"/>
          <w:szCs w:val="28"/>
        </w:rPr>
      </w:pPr>
      <w:r>
        <w:rPr>
          <w:b/>
          <w:color w:val="333333"/>
          <w:szCs w:val="28"/>
        </w:rPr>
        <w:t xml:space="preserve">«Народная партия </w:t>
      </w:r>
      <w:proofErr w:type="gramStart"/>
      <w:r>
        <w:rPr>
          <w:b/>
          <w:color w:val="333333"/>
          <w:szCs w:val="28"/>
        </w:rPr>
        <w:t>Казахстана»</w:t>
      </w:r>
      <w:r>
        <w:rPr>
          <w:b/>
          <w:color w:val="333333"/>
          <w:szCs w:val="28"/>
        </w:rPr>
        <w:tab/>
      </w:r>
      <w:r>
        <w:rPr>
          <w:b/>
          <w:color w:val="333333"/>
          <w:szCs w:val="28"/>
        </w:rPr>
        <w:tab/>
      </w:r>
      <w:r>
        <w:rPr>
          <w:b/>
          <w:color w:val="333333"/>
          <w:szCs w:val="28"/>
        </w:rPr>
        <w:tab/>
      </w:r>
      <w:r>
        <w:rPr>
          <w:b/>
          <w:color w:val="333333"/>
          <w:szCs w:val="28"/>
        </w:rPr>
        <w:tab/>
      </w:r>
      <w:r>
        <w:rPr>
          <w:b/>
          <w:color w:val="333333"/>
          <w:szCs w:val="28"/>
        </w:rPr>
        <w:tab/>
      </w:r>
      <w:r>
        <w:rPr>
          <w:b/>
          <w:color w:val="333333"/>
          <w:szCs w:val="28"/>
          <w:lang w:val="kk-KZ"/>
        </w:rPr>
        <w:t>И</w:t>
      </w:r>
      <w:r>
        <w:rPr>
          <w:b/>
          <w:color w:val="333333"/>
          <w:szCs w:val="28"/>
        </w:rPr>
        <w:t>.Смирнова</w:t>
      </w:r>
      <w:proofErr w:type="gramEnd"/>
    </w:p>
    <w:p w:rsidR="00EC2158" w:rsidRDefault="00EC2158" w:rsidP="00EC215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C2158" w:rsidRDefault="00EC2158" w:rsidP="00EC215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962" w:rsidRDefault="00EA0962" w:rsidP="00EC215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962" w:rsidRDefault="00EA0962" w:rsidP="00EC215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962" w:rsidRDefault="00EA0962" w:rsidP="00EC215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962" w:rsidRDefault="00EA0962" w:rsidP="00EC215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962" w:rsidRPr="00EA0962" w:rsidRDefault="00EA0962" w:rsidP="00EA0962">
      <w:pPr>
        <w:spacing w:after="0" w:line="240" w:lineRule="auto"/>
        <w:ind w:hanging="5"/>
        <w:rPr>
          <w:i/>
          <w:sz w:val="24"/>
          <w:szCs w:val="24"/>
          <w:lang w:val="kk-KZ"/>
        </w:rPr>
      </w:pPr>
      <w:r w:rsidRPr="00EA0962">
        <w:rPr>
          <w:i/>
          <w:sz w:val="24"/>
          <w:szCs w:val="24"/>
          <w:lang w:val="kk-KZ"/>
        </w:rPr>
        <w:t>исп.Даулетова Л.Т.</w:t>
      </w:r>
    </w:p>
    <w:p w:rsidR="00856E4B" w:rsidRPr="00EA0962" w:rsidRDefault="00EA0962" w:rsidP="00F04F17">
      <w:pPr>
        <w:spacing w:after="0" w:line="240" w:lineRule="auto"/>
        <w:ind w:hanging="5"/>
        <w:rPr>
          <w:lang w:val="kk-KZ"/>
        </w:rPr>
      </w:pPr>
      <w:r w:rsidRPr="00EA0962">
        <w:rPr>
          <w:i/>
          <w:sz w:val="24"/>
          <w:szCs w:val="24"/>
          <w:lang w:val="kk-KZ"/>
        </w:rPr>
        <w:t>тел.74-63-81</w:t>
      </w:r>
    </w:p>
    <w:sectPr w:rsidR="00856E4B" w:rsidRPr="00EA0962" w:rsidSect="007B413F">
      <w:pgSz w:w="11906" w:h="16838"/>
      <w:pgMar w:top="1135" w:right="845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2318"/>
    <w:multiLevelType w:val="hybridMultilevel"/>
    <w:tmpl w:val="F3802C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CE27B4A"/>
    <w:multiLevelType w:val="hybridMultilevel"/>
    <w:tmpl w:val="D8D60CF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13E87"/>
    <w:multiLevelType w:val="hybridMultilevel"/>
    <w:tmpl w:val="0EBA63B0"/>
    <w:lvl w:ilvl="0" w:tplc="C6C60D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26750C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CA8FE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467EC2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429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62AE4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CDB1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A6F0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4E99E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000338"/>
    <w:multiLevelType w:val="multilevel"/>
    <w:tmpl w:val="45DED5EE"/>
    <w:lvl w:ilvl="0">
      <w:start w:val="12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hint="default"/>
        <w:b w:val="0"/>
      </w:rPr>
    </w:lvl>
    <w:lvl w:ilvl="1">
      <w:start w:val="10"/>
      <w:numFmt w:val="decimalZero"/>
      <w:lvlText w:val="%1.%2"/>
      <w:lvlJc w:val="left"/>
      <w:pPr>
        <w:tabs>
          <w:tab w:val="num" w:pos="1755"/>
        </w:tabs>
        <w:ind w:left="1755" w:hanging="1725"/>
      </w:pPr>
      <w:rPr>
        <w:rFonts w:hint="default"/>
        <w:b w:val="0"/>
      </w:rPr>
    </w:lvl>
    <w:lvl w:ilvl="2">
      <w:start w:val="12"/>
      <w:numFmt w:val="decimal"/>
      <w:lvlText w:val="%1.%2-%3"/>
      <w:lvlJc w:val="left"/>
      <w:pPr>
        <w:tabs>
          <w:tab w:val="num" w:pos="1785"/>
        </w:tabs>
        <w:ind w:left="1785" w:hanging="1725"/>
      </w:pPr>
      <w:rPr>
        <w:rFonts w:hint="default"/>
        <w:b w:val="0"/>
      </w:rPr>
    </w:lvl>
    <w:lvl w:ilvl="3">
      <w:start w:val="20"/>
      <w:numFmt w:val="decimal"/>
      <w:lvlText w:val="%1.%2-%3.%4"/>
      <w:lvlJc w:val="left"/>
      <w:pPr>
        <w:tabs>
          <w:tab w:val="num" w:pos="2085"/>
        </w:tabs>
        <w:ind w:left="2085" w:hanging="172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845"/>
        </w:tabs>
        <w:ind w:left="1845" w:hanging="1725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tabs>
          <w:tab w:val="num" w:pos="1950"/>
        </w:tabs>
        <w:ind w:left="1950" w:hanging="180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tabs>
          <w:tab w:val="num" w:pos="1980"/>
        </w:tabs>
        <w:ind w:left="1980" w:hanging="180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tabs>
          <w:tab w:val="num" w:pos="2370"/>
        </w:tabs>
        <w:ind w:left="2370" w:hanging="216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tabs>
          <w:tab w:val="num" w:pos="2760"/>
        </w:tabs>
        <w:ind w:left="2760" w:hanging="252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4B"/>
    <w:rsid w:val="00061DD0"/>
    <w:rsid w:val="000841D4"/>
    <w:rsid w:val="001B1393"/>
    <w:rsid w:val="002A6B1A"/>
    <w:rsid w:val="004263BF"/>
    <w:rsid w:val="004E272A"/>
    <w:rsid w:val="00615D1D"/>
    <w:rsid w:val="00640BE4"/>
    <w:rsid w:val="006A3151"/>
    <w:rsid w:val="007B413F"/>
    <w:rsid w:val="007F1BF6"/>
    <w:rsid w:val="00806F88"/>
    <w:rsid w:val="00856E4B"/>
    <w:rsid w:val="008767EC"/>
    <w:rsid w:val="008F1175"/>
    <w:rsid w:val="00950A26"/>
    <w:rsid w:val="009A0FAF"/>
    <w:rsid w:val="00A0305F"/>
    <w:rsid w:val="00AC7245"/>
    <w:rsid w:val="00B5471A"/>
    <w:rsid w:val="00C33605"/>
    <w:rsid w:val="00CB7F42"/>
    <w:rsid w:val="00DE7658"/>
    <w:rsid w:val="00EA0962"/>
    <w:rsid w:val="00EB6F20"/>
    <w:rsid w:val="00EC2158"/>
    <w:rsid w:val="00F04968"/>
    <w:rsid w:val="00F04F17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C2E4"/>
  <w15:docId w15:val="{92338329-FC14-4D2E-9960-E2AA5FBB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85" w:lineRule="auto"/>
      <w:ind w:left="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МОЙ СТИЛЬ,No Spacing,Без интеБез интервала,Без интервала11,свой,No Spacing1,14 TNR,Без интервала111,No Spacing11,Без интерваль,Елжан,исполнитель,без интервала,Без интервала2,Без интервала21,No Spacing12"/>
    <w:link w:val="a4"/>
    <w:uiPriority w:val="1"/>
    <w:qFormat/>
    <w:rsid w:val="00DE76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МОЙ СТИЛЬ Знак,No Spacing Знак,Без интеБез интервала Знак,Без интервала11 Знак,свой Знак,No Spacing1 Знак,14 TNR Знак,Без интервала111 Знак,No Spacing11 Знак,Елжан Знак"/>
    <w:link w:val="a3"/>
    <w:uiPriority w:val="1"/>
    <w:qFormat/>
    <w:locked/>
    <w:rsid w:val="00DE7658"/>
    <w:rPr>
      <w:rFonts w:ascii="Calibri" w:eastAsia="Calibri" w:hAnsi="Calibri" w:cs="Times New Roman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7B413F"/>
    <w:pPr>
      <w:tabs>
        <w:tab w:val="left" w:pos="5220"/>
      </w:tabs>
      <w:spacing w:after="0" w:line="288" w:lineRule="auto"/>
      <w:ind w:left="0" w:firstLine="0"/>
      <w:jc w:val="center"/>
    </w:pPr>
    <w:rPr>
      <w:rFonts w:ascii="Arial" w:hAnsi="Arial" w:cs="Arial"/>
      <w:b/>
      <w:caps/>
      <w:color w:val="auto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7B413F"/>
    <w:rPr>
      <w:rFonts w:ascii="Arial" w:eastAsia="Times New Roman" w:hAnsi="Arial" w:cs="Arial"/>
      <w:b/>
      <w:caps/>
      <w:sz w:val="32"/>
      <w:szCs w:val="32"/>
    </w:rPr>
  </w:style>
  <w:style w:type="paragraph" w:customStyle="1" w:styleId="1">
    <w:name w:val="Абзац списка1"/>
    <w:aliases w:val="без абзаца,References,Абзац списка7,Абзац списка71,Абзац списка8,Абзац с отступом,маркированный,List Paragraph1,Абзац списка3,Абзац списка11,Абзац списка2,strich,2nd Tier Header,Абзац,Абзац списка21,Heading1"/>
    <w:basedOn w:val="a"/>
    <w:link w:val="ListParagraphChar"/>
    <w:rsid w:val="00AC7245"/>
    <w:pPr>
      <w:spacing w:after="0" w:line="240" w:lineRule="auto"/>
      <w:ind w:left="720" w:firstLine="0"/>
      <w:contextualSpacing/>
    </w:pPr>
    <w:rPr>
      <w:rFonts w:eastAsia="Calibri"/>
      <w:color w:val="auto"/>
      <w:sz w:val="24"/>
      <w:szCs w:val="24"/>
    </w:rPr>
  </w:style>
  <w:style w:type="character" w:customStyle="1" w:styleId="ListParagraphChar">
    <w:name w:val="List Paragraph Char"/>
    <w:aliases w:val="без абзаца Char,References Char,Абзац списка7 Char,Абзац списка71 Char,Абзац списка8 Char,Абзац с отступом Char,маркированный Char,List Paragraph1 Char,Абзац списка3 Char,Абзац списка11 Char,Абзац списка2 Char,strich Char,Абзац Char"/>
    <w:link w:val="1"/>
    <w:locked/>
    <w:rsid w:val="00AC7245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17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Турсын Санжар</dc:creator>
  <cp:keywords/>
  <cp:lastModifiedBy>Даулетова Ляззат</cp:lastModifiedBy>
  <cp:revision>17</cp:revision>
  <cp:lastPrinted>2024-03-27T04:41:00Z</cp:lastPrinted>
  <dcterms:created xsi:type="dcterms:W3CDTF">2024-03-24T07:09:00Z</dcterms:created>
  <dcterms:modified xsi:type="dcterms:W3CDTF">2024-03-27T09:26:00Z</dcterms:modified>
</cp:coreProperties>
</file>