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3F" w:rsidRDefault="00C1643F" w:rsidP="00F4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Депутаты </w:t>
      </w:r>
      <w:proofErr w:type="spellStart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>посетили</w:t>
      </w:r>
      <w:proofErr w:type="spellEnd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университет </w:t>
      </w:r>
      <w:proofErr w:type="spellStart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>имени</w:t>
      </w:r>
      <w:proofErr w:type="spellEnd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>Шокана</w:t>
      </w:r>
      <w:proofErr w:type="spellEnd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F44DA7">
        <w:rPr>
          <w:rFonts w:ascii="Times New Roman" w:hAnsi="Times New Roman" w:cs="Times New Roman"/>
          <w:b/>
          <w:sz w:val="28"/>
          <w:szCs w:val="28"/>
          <w:lang w:val="kk-KZ"/>
        </w:rPr>
        <w:t>Уалиханова</w:t>
      </w:r>
      <w:proofErr w:type="spellEnd"/>
    </w:p>
    <w:p w:rsidR="00F65230" w:rsidRPr="00F44DA7" w:rsidRDefault="00F65230" w:rsidP="00F4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43F" w:rsidRDefault="00C1643F" w:rsidP="00F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4DA7">
        <w:rPr>
          <w:rFonts w:ascii="Times New Roman" w:hAnsi="Times New Roman" w:cs="Times New Roman"/>
          <w:sz w:val="28"/>
          <w:szCs w:val="28"/>
          <w:lang w:val="kk-KZ"/>
        </w:rPr>
        <w:t xml:space="preserve">5.02.2019. 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0C7676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7676">
        <w:rPr>
          <w:rFonts w:ascii="Times New Roman" w:hAnsi="Times New Roman" w:cs="Times New Roman"/>
          <w:sz w:val="28"/>
          <w:szCs w:val="28"/>
          <w:lang w:val="kk-KZ"/>
        </w:rPr>
        <w:t>визита</w:t>
      </w:r>
      <w:proofErr w:type="spellEnd"/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7676">
        <w:rPr>
          <w:rFonts w:ascii="Times New Roman" w:hAnsi="Times New Roman" w:cs="Times New Roman"/>
          <w:sz w:val="28"/>
          <w:szCs w:val="28"/>
          <w:lang w:val="kk-KZ"/>
        </w:rPr>
        <w:t>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End"/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Мажилиса Парламента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члены 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>фракции партии «Ак жол» Меруерт Казбекова, партии «Нур Отан» Жамиля Нурмаганбетова, Айгуль Нуркина, Айзада Курманова посетили Кокшетауский государственный университет им. Ш. Уалиханова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>прове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с профессорско-преподавательским составом и студентами учебного заведения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1643F" w:rsidRDefault="00F65230" w:rsidP="00F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75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61AA0F" wp14:editId="77C5B047">
            <wp:simplePos x="0" y="0"/>
            <wp:positionH relativeFrom="margin">
              <wp:align>left</wp:align>
            </wp:positionH>
            <wp:positionV relativeFrom="paragraph">
              <wp:posOffset>10612</wp:posOffset>
            </wp:positionV>
            <wp:extent cx="3157855" cy="2105025"/>
            <wp:effectExtent l="0" t="0" r="4445" b="9525"/>
            <wp:wrapSquare wrapText="bothSides"/>
            <wp:docPr id="1" name="Рисунок 1" descr="C:\Users\user\AppData\Local\Microsoft\Windows\Temporary Internet Files\Content.Outlook\N3AK3OIN\IMG_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N3AK3OIN\IMG_7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ректор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учебного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заведения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Марат Сырлыбаев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поделился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последними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новостями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ассказал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народным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избранникам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текущих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новостях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учебном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заведении</w:t>
      </w:r>
      <w:proofErr w:type="spellEnd"/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. В свою очередь, депутаты высказали свое мнение о задачах в сфере образования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, озвученных </w:t>
      </w:r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>Глав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C1643F" w:rsidRPr="000C7676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государства в Послании.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1643F" w:rsidRDefault="00C1643F" w:rsidP="00F44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Особенно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, крити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чески высказались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депутат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о дефиците кадров в дошкольных учреждениях, слабой взаимосвязи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рынк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учебных заведени</w:t>
      </w:r>
      <w:r>
        <w:rPr>
          <w:rFonts w:ascii="Times New Roman" w:hAnsi="Times New Roman" w:cs="Times New Roman"/>
          <w:sz w:val="28"/>
          <w:szCs w:val="28"/>
          <w:lang w:val="kk-KZ"/>
        </w:rPr>
        <w:t>й при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, потребности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специалистах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, востребованности специалистов </w:t>
      </w:r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подготовке кадров, размере выделяемых на сферу образования средств.</w:t>
      </w:r>
    </w:p>
    <w:p w:rsidR="00C1643F" w:rsidRDefault="00F65230" w:rsidP="00F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477197</wp:posOffset>
            </wp:positionV>
            <wp:extent cx="3152140" cy="21031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164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дискуссии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преподаватели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задали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народным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избранникам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интересующие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обра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>тились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просьбой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рассмотрени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>ов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стенах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арламент</w:t>
      </w:r>
      <w:r w:rsidR="00C1643F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End"/>
      <w:r w:rsidR="00C164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В частности, были затронуты такие актуальные вопросы, как ликвидация дефицита кадров на медицинских факультетах в учебном заведении, повышение стипендии студентов, сокращение пенсионного возраста преподавателей до пяти лет, создание условий для повышения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преподавателей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рубежом</w:t>
      </w:r>
      <w:proofErr w:type="spellEnd"/>
      <w:r w:rsidR="00C1643F" w:rsidRPr="001F16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643F" w:rsidRDefault="00C1643F" w:rsidP="00F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поэт Куаныш Оспан выразил </w:t>
      </w:r>
      <w:r>
        <w:rPr>
          <w:rFonts w:ascii="Times New Roman" w:hAnsi="Times New Roman" w:cs="Times New Roman"/>
          <w:sz w:val="28"/>
          <w:szCs w:val="28"/>
          <w:lang w:val="kk-KZ"/>
        </w:rPr>
        <w:t>свое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мнение о том, что в нашей стране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выдерживают критики вопросы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матери и ребенка, социальные проблемы в многодетных семьях,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ситуация по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пособия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Народные избранники заверили, что эти крити</w:t>
      </w:r>
      <w:r>
        <w:rPr>
          <w:rFonts w:ascii="Times New Roman" w:hAnsi="Times New Roman" w:cs="Times New Roman"/>
          <w:sz w:val="28"/>
          <w:szCs w:val="28"/>
          <w:lang w:val="kk-KZ"/>
        </w:rPr>
        <w:t>чес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высказывания 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будут представлены </w:t>
      </w:r>
      <w:r>
        <w:rPr>
          <w:rFonts w:ascii="Times New Roman" w:hAnsi="Times New Roman" w:cs="Times New Roman"/>
          <w:sz w:val="28"/>
          <w:szCs w:val="28"/>
          <w:lang w:val="kk-KZ"/>
        </w:rPr>
        <w:t>в П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арламент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а для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F16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1643F" w:rsidRPr="000E6C8A" w:rsidRDefault="00C1643F" w:rsidP="00F4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C7EA6">
        <w:rPr>
          <w:rFonts w:ascii="Times New Roman" w:hAnsi="Times New Roman" w:cs="Times New Roman"/>
          <w:sz w:val="28"/>
          <w:szCs w:val="28"/>
          <w:lang w:val="kk-KZ"/>
        </w:rPr>
        <w:t xml:space="preserve">В конце мероприятия депутаты ознакомились с материально-технической базой нового медицинского факультета, посетили университет </w:t>
      </w:r>
      <w:r>
        <w:rPr>
          <w:rFonts w:ascii="Times New Roman" w:hAnsi="Times New Roman" w:cs="Times New Roman"/>
          <w:sz w:val="28"/>
          <w:szCs w:val="28"/>
          <w:lang w:val="kk-KZ"/>
        </w:rPr>
        <w:t>по вопросам всего учебного процесса</w:t>
      </w:r>
      <w:r w:rsidRPr="004C7E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3F91" w:rsidRPr="00C1643F" w:rsidRDefault="00F13F91" w:rsidP="00F44DA7">
      <w:pPr>
        <w:shd w:val="clear" w:color="auto" w:fill="F9F9F9"/>
        <w:spacing w:after="0" w:line="240" w:lineRule="auto"/>
        <w:rPr>
          <w:sz w:val="28"/>
          <w:szCs w:val="28"/>
          <w:lang w:val="kk-KZ"/>
        </w:rPr>
      </w:pPr>
    </w:p>
    <w:p w:rsidR="000E7D69" w:rsidRDefault="000E7D69" w:rsidP="00F44DA7">
      <w:pPr>
        <w:pStyle w:val="a6"/>
        <w:framePr w:wrap="none" w:vAnchor="page" w:hAnchor="page" w:x="10429" w:y="15957"/>
        <w:shd w:val="clear" w:color="auto" w:fill="auto"/>
        <w:spacing w:line="240" w:lineRule="auto"/>
        <w:rPr>
          <w:rFonts w:eastAsia="Times New Roman"/>
          <w:b/>
          <w:sz w:val="28"/>
          <w:szCs w:val="28"/>
        </w:rPr>
      </w:pPr>
    </w:p>
    <w:sectPr w:rsidR="000E7D69" w:rsidSect="00F65230">
      <w:pgSz w:w="11900" w:h="16840"/>
      <w:pgMar w:top="1134" w:right="1134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26B"/>
    <w:multiLevelType w:val="multilevel"/>
    <w:tmpl w:val="DF9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B01EB"/>
    <w:multiLevelType w:val="multilevel"/>
    <w:tmpl w:val="AAD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E2D63"/>
    <w:multiLevelType w:val="multilevel"/>
    <w:tmpl w:val="DF18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F3B32"/>
    <w:multiLevelType w:val="hybridMultilevel"/>
    <w:tmpl w:val="5C56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379F"/>
    <w:multiLevelType w:val="multilevel"/>
    <w:tmpl w:val="0D6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36325"/>
    <w:multiLevelType w:val="multilevel"/>
    <w:tmpl w:val="A1C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C7007"/>
    <w:multiLevelType w:val="multilevel"/>
    <w:tmpl w:val="1E4E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30477"/>
    <w:multiLevelType w:val="multilevel"/>
    <w:tmpl w:val="0934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4"/>
    <w:rsid w:val="00074798"/>
    <w:rsid w:val="00081A5A"/>
    <w:rsid w:val="000E7D69"/>
    <w:rsid w:val="00117F0E"/>
    <w:rsid w:val="00121CD1"/>
    <w:rsid w:val="0019491A"/>
    <w:rsid w:val="00214A2F"/>
    <w:rsid w:val="00253E0D"/>
    <w:rsid w:val="002B4A74"/>
    <w:rsid w:val="002B536B"/>
    <w:rsid w:val="002D3152"/>
    <w:rsid w:val="00313CF4"/>
    <w:rsid w:val="004D2D7C"/>
    <w:rsid w:val="004E0066"/>
    <w:rsid w:val="004F24B8"/>
    <w:rsid w:val="00505BE3"/>
    <w:rsid w:val="005D2984"/>
    <w:rsid w:val="00615944"/>
    <w:rsid w:val="006268D4"/>
    <w:rsid w:val="006447D9"/>
    <w:rsid w:val="006C381D"/>
    <w:rsid w:val="006E1E64"/>
    <w:rsid w:val="00706D45"/>
    <w:rsid w:val="008374C4"/>
    <w:rsid w:val="008650D9"/>
    <w:rsid w:val="00933DD9"/>
    <w:rsid w:val="009C7A07"/>
    <w:rsid w:val="00A7144B"/>
    <w:rsid w:val="00A81673"/>
    <w:rsid w:val="00A95F64"/>
    <w:rsid w:val="00BE3FD7"/>
    <w:rsid w:val="00C01F3B"/>
    <w:rsid w:val="00C1643F"/>
    <w:rsid w:val="00CF7D50"/>
    <w:rsid w:val="00DC0E3C"/>
    <w:rsid w:val="00EA0ACE"/>
    <w:rsid w:val="00EA62D9"/>
    <w:rsid w:val="00EE1B75"/>
    <w:rsid w:val="00F13F91"/>
    <w:rsid w:val="00F44DA7"/>
    <w:rsid w:val="00F65230"/>
    <w:rsid w:val="00F66FD0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D0F9-6A87-44EC-A8BD-F8CCD05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D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3F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2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0747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1"/>
    <w:rsid w:val="0007479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798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Заголовок №1_"/>
    <w:basedOn w:val="a0"/>
    <w:link w:val="10"/>
    <w:rsid w:val="000747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Курсив"/>
    <w:basedOn w:val="21"/>
    <w:rsid w:val="00074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074798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74798"/>
    <w:pPr>
      <w:widowControl w:val="0"/>
      <w:shd w:val="clear" w:color="auto" w:fill="FFFFFF"/>
      <w:spacing w:before="120" w:after="660" w:line="278" w:lineRule="exact"/>
      <w:jc w:val="center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Колонтитул"/>
    <w:basedOn w:val="a"/>
    <w:link w:val="a5"/>
    <w:rsid w:val="00074798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apple-converted-space">
    <w:name w:val="apple-converted-space"/>
    <w:rsid w:val="000E7D69"/>
  </w:style>
  <w:style w:type="character" w:customStyle="1" w:styleId="20">
    <w:name w:val="Заголовок 2 Знак"/>
    <w:basedOn w:val="a0"/>
    <w:link w:val="2"/>
    <w:semiHidden/>
    <w:rsid w:val="00F13F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rsid w:val="00F13F91"/>
    <w:pPr>
      <w:spacing w:before="100" w:after="100" w:line="240" w:lineRule="auto"/>
      <w:ind w:left="600" w:right="600"/>
    </w:pPr>
    <w:rPr>
      <w:rFonts w:ascii="Arial" w:eastAsia="Times New Roman" w:hAnsi="Arial" w:cs="Arial"/>
      <w:color w:val="333333"/>
      <w:sz w:val="24"/>
      <w:szCs w:val="24"/>
    </w:rPr>
  </w:style>
  <w:style w:type="paragraph" w:styleId="a8">
    <w:name w:val="List Paragraph"/>
    <w:basedOn w:val="a"/>
    <w:uiPriority w:val="34"/>
    <w:qFormat/>
    <w:rsid w:val="0086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8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359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36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7762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single" w:sz="6" w:space="11" w:color="CCCCCC"/>
                                        <w:right w:val="none" w:sz="0" w:space="0" w:color="auto"/>
                                      </w:divBdr>
                                      <w:divsChild>
                                        <w:div w:id="12231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3604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7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702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453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45">
          <w:marLeft w:val="0"/>
          <w:marRight w:val="0"/>
          <w:marTop w:val="300"/>
          <w:marBottom w:val="300"/>
          <w:divBdr>
            <w:top w:val="single" w:sz="12" w:space="15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20773915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0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48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3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0" w:color="CCCCCC"/>
            <w:right w:val="none" w:sz="0" w:space="0" w:color="auto"/>
          </w:divBdr>
          <w:divsChild>
            <w:div w:id="3112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036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Алия</cp:lastModifiedBy>
  <cp:revision>3</cp:revision>
  <cp:lastPrinted>2018-09-24T05:34:00Z</cp:lastPrinted>
  <dcterms:created xsi:type="dcterms:W3CDTF">2019-02-06T11:31:00Z</dcterms:created>
  <dcterms:modified xsi:type="dcterms:W3CDTF">2019-02-06T11:36:00Z</dcterms:modified>
</cp:coreProperties>
</file>