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4A" w:rsidRDefault="008E054A" w:rsidP="008E054A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color w:val="222222"/>
          <w:sz w:val="28"/>
          <w:szCs w:val="28"/>
          <w:lang w:val="kk-KZ"/>
        </w:rPr>
      </w:pPr>
      <w:proofErr w:type="spellStart"/>
      <w:r w:rsidRPr="0001142E">
        <w:rPr>
          <w:rFonts w:ascii="Arial" w:hAnsi="Arial" w:cs="Arial"/>
          <w:b/>
          <w:color w:val="222222"/>
          <w:sz w:val="28"/>
          <w:szCs w:val="28"/>
        </w:rPr>
        <w:t>Ескел</w:t>
      </w:r>
      <w:proofErr w:type="spellEnd"/>
      <w:r w:rsidRPr="0001142E">
        <w:rPr>
          <w:rFonts w:ascii="Arial" w:hAnsi="Arial" w:cs="Arial"/>
          <w:b/>
          <w:color w:val="222222"/>
          <w:sz w:val="28"/>
          <w:szCs w:val="28"/>
          <w:lang w:val="kk-KZ"/>
        </w:rPr>
        <w:t>ді ауданындағы</w:t>
      </w:r>
      <w:r>
        <w:rPr>
          <w:rFonts w:ascii="Arial" w:hAnsi="Arial" w:cs="Arial"/>
          <w:b/>
          <w:color w:val="222222"/>
          <w:sz w:val="28"/>
          <w:szCs w:val="28"/>
          <w:lang w:val="kk-KZ"/>
        </w:rPr>
        <w:t xml:space="preserve"> жаңа су электр стансасының жұмысы</w:t>
      </w:r>
      <w:r>
        <w:rPr>
          <w:rFonts w:ascii="Arial" w:hAnsi="Arial" w:cs="Arial"/>
          <w:b/>
          <w:color w:val="222222"/>
          <w:sz w:val="28"/>
          <w:szCs w:val="28"/>
          <w:lang w:val="kk-KZ"/>
        </w:rPr>
        <w:t xml:space="preserve"> депутат назарында </w:t>
      </w:r>
    </w:p>
    <w:p w:rsidR="006C5D6D" w:rsidRPr="00FE5F32" w:rsidRDefault="008E054A" w:rsidP="008E054A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>
        <w:rPr>
          <w:rFonts w:ascii="Arial" w:hAnsi="Arial" w:cs="Arial"/>
          <w:b/>
          <w:color w:val="222222"/>
          <w:sz w:val="28"/>
          <w:szCs w:val="28"/>
          <w:lang w:val="kk-KZ"/>
        </w:rPr>
        <w:t xml:space="preserve"> </w:t>
      </w:r>
      <w:r w:rsidR="004075F7" w:rsidRPr="0001142E">
        <w:rPr>
          <w:rFonts w:ascii="Arial" w:hAnsi="Arial" w:cs="Arial"/>
          <w:b/>
          <w:color w:val="222222"/>
          <w:sz w:val="28"/>
          <w:szCs w:val="28"/>
        </w:rPr>
        <w:t xml:space="preserve"> </w:t>
      </w:r>
    </w:p>
    <w:p w:rsidR="006C5D6D" w:rsidRPr="0001142E" w:rsidRDefault="004075F7" w:rsidP="0001142E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  <w:shd w:val="clear" w:color="auto" w:fill="FAFAFA"/>
          <w:lang w:val="kk-KZ"/>
        </w:rPr>
      </w:pPr>
      <w:r w:rsidRPr="0001142E">
        <w:rPr>
          <w:rFonts w:ascii="Arial" w:hAnsi="Arial" w:cs="Arial"/>
          <w:color w:val="222222"/>
          <w:sz w:val="28"/>
          <w:szCs w:val="28"/>
          <w:lang w:val="kk-KZ"/>
        </w:rPr>
        <w:t>ҚР Парламенті Мәжілісінің депутаты, «Нұр Отан» партиясы фракциясының мүше</w:t>
      </w:r>
      <w:r w:rsidR="009D3132">
        <w:rPr>
          <w:rFonts w:ascii="Arial" w:hAnsi="Arial" w:cs="Arial"/>
          <w:color w:val="222222"/>
          <w:sz w:val="28"/>
          <w:szCs w:val="28"/>
          <w:lang w:val="kk-KZ"/>
        </w:rPr>
        <w:t xml:space="preserve">сі </w:t>
      </w:r>
      <w:r w:rsidR="006C5D6D" w:rsidRPr="0001142E">
        <w:rPr>
          <w:rFonts w:ascii="Arial" w:hAnsi="Arial" w:cs="Arial"/>
          <w:color w:val="222222"/>
          <w:sz w:val="28"/>
          <w:szCs w:val="28"/>
          <w:lang w:val="kk-KZ"/>
        </w:rPr>
        <w:t>Ә</w:t>
      </w:r>
      <w:r w:rsidR="009D3132">
        <w:rPr>
          <w:rFonts w:ascii="Arial" w:hAnsi="Arial" w:cs="Arial"/>
          <w:color w:val="222222"/>
          <w:sz w:val="28"/>
          <w:szCs w:val="28"/>
          <w:lang w:val="kk-KZ"/>
        </w:rPr>
        <w:t>.</w:t>
      </w:r>
      <w:r w:rsidR="006C5D6D" w:rsidRPr="0001142E">
        <w:rPr>
          <w:rFonts w:ascii="Arial" w:hAnsi="Arial" w:cs="Arial"/>
          <w:color w:val="222222"/>
          <w:sz w:val="28"/>
          <w:szCs w:val="28"/>
          <w:lang w:val="kk-KZ"/>
        </w:rPr>
        <w:t>Бектұрғанов</w:t>
      </w:r>
      <w:r w:rsidR="009D3132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="006C5D6D" w:rsidRPr="0001142E">
        <w:rPr>
          <w:rFonts w:ascii="Arial" w:hAnsi="Arial" w:cs="Arial"/>
          <w:color w:val="222222"/>
          <w:sz w:val="28"/>
          <w:szCs w:val="28"/>
          <w:lang w:val="kk-KZ"/>
        </w:rPr>
        <w:t>бүгін</w:t>
      </w:r>
      <w:r w:rsidRPr="0001142E">
        <w:rPr>
          <w:rFonts w:ascii="Arial" w:hAnsi="Arial" w:cs="Arial"/>
          <w:color w:val="222222"/>
          <w:sz w:val="28"/>
          <w:szCs w:val="28"/>
          <w:lang w:val="kk-KZ"/>
        </w:rPr>
        <w:t xml:space="preserve"> жұмыс сапарымен </w:t>
      </w:r>
      <w:r w:rsidR="006C5D6D" w:rsidRPr="0001142E">
        <w:rPr>
          <w:rFonts w:ascii="Arial" w:hAnsi="Arial" w:cs="Arial"/>
          <w:color w:val="222222"/>
          <w:sz w:val="28"/>
          <w:szCs w:val="28"/>
          <w:lang w:val="kk-KZ"/>
        </w:rPr>
        <w:t xml:space="preserve">Жетісу </w:t>
      </w:r>
      <w:r w:rsidRPr="0001142E">
        <w:rPr>
          <w:rFonts w:ascii="Arial" w:hAnsi="Arial" w:cs="Arial"/>
          <w:color w:val="222222"/>
          <w:sz w:val="28"/>
          <w:szCs w:val="28"/>
          <w:lang w:val="kk-KZ"/>
        </w:rPr>
        <w:t>өңірін</w:t>
      </w:r>
      <w:r w:rsidR="006C5D6D" w:rsidRPr="0001142E">
        <w:rPr>
          <w:rFonts w:ascii="Arial" w:hAnsi="Arial" w:cs="Arial"/>
          <w:color w:val="222222"/>
          <w:sz w:val="28"/>
          <w:szCs w:val="28"/>
          <w:lang w:val="kk-KZ"/>
        </w:rPr>
        <w:t xml:space="preserve">де </w:t>
      </w:r>
      <w:r w:rsidRPr="0001142E">
        <w:rPr>
          <w:rFonts w:ascii="Arial" w:hAnsi="Arial" w:cs="Arial"/>
          <w:color w:val="222222"/>
          <w:sz w:val="28"/>
          <w:szCs w:val="28"/>
          <w:lang w:val="kk-KZ"/>
        </w:rPr>
        <w:t>Елбасы Жолдауы мен 5 әлеуметтік бастамасы</w:t>
      </w:r>
      <w:r w:rsidR="006C5D6D" w:rsidRPr="0001142E">
        <w:rPr>
          <w:rFonts w:ascii="Arial" w:hAnsi="Arial" w:cs="Arial"/>
          <w:color w:val="222222"/>
          <w:sz w:val="28"/>
          <w:szCs w:val="28"/>
          <w:lang w:val="kk-KZ"/>
        </w:rPr>
        <w:t xml:space="preserve"> аясында ат</w:t>
      </w:r>
      <w:r w:rsidR="009D3132">
        <w:rPr>
          <w:rFonts w:ascii="Arial" w:hAnsi="Arial" w:cs="Arial"/>
          <w:color w:val="222222"/>
          <w:sz w:val="28"/>
          <w:szCs w:val="28"/>
          <w:lang w:val="kk-KZ"/>
        </w:rPr>
        <w:t>қ</w:t>
      </w:r>
      <w:r w:rsidR="006C5D6D" w:rsidRPr="0001142E">
        <w:rPr>
          <w:rFonts w:ascii="Arial" w:hAnsi="Arial" w:cs="Arial"/>
          <w:color w:val="222222"/>
          <w:sz w:val="28"/>
          <w:szCs w:val="28"/>
          <w:lang w:val="kk-KZ"/>
        </w:rPr>
        <w:t xml:space="preserve">арылған жұмыстар барысымен танысты. </w:t>
      </w:r>
      <w:r w:rsidRPr="0001142E">
        <w:rPr>
          <w:rFonts w:ascii="Arial" w:hAnsi="Arial" w:cs="Arial"/>
          <w:color w:val="222222"/>
          <w:sz w:val="28"/>
          <w:szCs w:val="28"/>
          <w:lang w:val="kk-KZ"/>
        </w:rPr>
        <w:t>Сапар барысында фракция</w:t>
      </w:r>
      <w:r w:rsidR="009D3132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Pr="0001142E">
        <w:rPr>
          <w:rFonts w:ascii="Arial" w:hAnsi="Arial" w:cs="Arial"/>
          <w:color w:val="222222"/>
          <w:sz w:val="28"/>
          <w:szCs w:val="28"/>
          <w:lang w:val="kk-KZ"/>
        </w:rPr>
        <w:t>мүше</w:t>
      </w:r>
      <w:r w:rsidR="009D3132">
        <w:rPr>
          <w:rFonts w:ascii="Arial" w:hAnsi="Arial" w:cs="Arial"/>
          <w:color w:val="222222"/>
          <w:sz w:val="28"/>
          <w:szCs w:val="28"/>
          <w:lang w:val="kk-KZ"/>
        </w:rPr>
        <w:t xml:space="preserve">сі </w:t>
      </w:r>
      <w:r w:rsidR="006C5D6D" w:rsidRPr="0001142E">
        <w:rPr>
          <w:rFonts w:ascii="Arial" w:hAnsi="Arial" w:cs="Arial"/>
          <w:color w:val="222222"/>
          <w:sz w:val="28"/>
          <w:szCs w:val="28"/>
          <w:lang w:val="kk-KZ"/>
        </w:rPr>
        <w:t>Ескелді а</w:t>
      </w:r>
      <w:r w:rsidRPr="0001142E">
        <w:rPr>
          <w:rFonts w:ascii="Arial" w:hAnsi="Arial" w:cs="Arial"/>
          <w:color w:val="222222"/>
          <w:sz w:val="28"/>
          <w:szCs w:val="28"/>
          <w:lang w:val="kk-KZ"/>
        </w:rPr>
        <w:t>уданын</w:t>
      </w:r>
      <w:r w:rsidR="009D3132">
        <w:rPr>
          <w:rFonts w:ascii="Arial" w:hAnsi="Arial" w:cs="Arial"/>
          <w:color w:val="222222"/>
          <w:sz w:val="28"/>
          <w:szCs w:val="28"/>
          <w:lang w:val="kk-KZ"/>
        </w:rPr>
        <w:t>д</w:t>
      </w:r>
      <w:r w:rsidRPr="0001142E">
        <w:rPr>
          <w:rFonts w:ascii="Arial" w:hAnsi="Arial" w:cs="Arial"/>
          <w:color w:val="222222"/>
          <w:sz w:val="28"/>
          <w:szCs w:val="28"/>
          <w:lang w:val="kk-KZ"/>
        </w:rPr>
        <w:t>а </w:t>
      </w:r>
      <w:r w:rsidR="009D3132">
        <w:rPr>
          <w:rFonts w:ascii="Arial" w:hAnsi="Arial" w:cs="Arial"/>
          <w:color w:val="222222"/>
          <w:sz w:val="28"/>
          <w:szCs w:val="28"/>
          <w:lang w:val="kk-KZ"/>
        </w:rPr>
        <w:t xml:space="preserve">болып, </w:t>
      </w:r>
      <w:r w:rsidRPr="0001142E">
        <w:rPr>
          <w:rFonts w:ascii="Arial" w:hAnsi="Arial" w:cs="Arial"/>
          <w:color w:val="222222"/>
          <w:sz w:val="28"/>
          <w:szCs w:val="28"/>
          <w:lang w:val="kk-KZ"/>
        </w:rPr>
        <w:t xml:space="preserve">онда </w:t>
      </w:r>
      <w:r w:rsidR="006C5D6D" w:rsidRPr="00C0766A">
        <w:rPr>
          <w:rFonts w:ascii="Arial" w:eastAsia="Times New Roman" w:hAnsi="Arial" w:cs="Arial"/>
          <w:sz w:val="28"/>
          <w:szCs w:val="28"/>
          <w:lang w:val="kk-KZ" w:eastAsia="ru-RU"/>
        </w:rPr>
        <w:t>«АСПМК-519» жауапкершілігі шектеулі серіктестігі ГЭС-2 құрылысымен танысты.</w:t>
      </w:r>
      <w:r w:rsidR="006C5D6D" w:rsidRPr="0001142E">
        <w:rPr>
          <w:rFonts w:ascii="Arial" w:hAnsi="Arial" w:cs="Arial"/>
          <w:color w:val="000000"/>
          <w:sz w:val="28"/>
          <w:szCs w:val="28"/>
          <w:shd w:val="clear" w:color="auto" w:fill="FAFAFA"/>
          <w:lang w:val="kk-KZ"/>
        </w:rPr>
        <w:t xml:space="preserve"> </w:t>
      </w:r>
    </w:p>
    <w:p w:rsidR="006C5D6D" w:rsidRPr="0001142E" w:rsidRDefault="006C5D6D" w:rsidP="0001142E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 w:rsidRPr="0001142E">
        <w:rPr>
          <w:rFonts w:ascii="Arial" w:hAnsi="Arial" w:cs="Arial"/>
          <w:color w:val="222222"/>
          <w:sz w:val="28"/>
          <w:szCs w:val="28"/>
          <w:lang w:val="kk-KZ"/>
        </w:rPr>
        <w:t xml:space="preserve">Өткен жылы </w:t>
      </w:r>
      <w:r w:rsidRPr="0001142E">
        <w:rPr>
          <w:rFonts w:ascii="Arial" w:eastAsia="Times New Roman" w:hAnsi="Arial" w:cs="Arial"/>
          <w:sz w:val="28"/>
          <w:szCs w:val="28"/>
          <w:lang w:val="kk-KZ" w:eastAsia="ru-RU"/>
        </w:rPr>
        <w:t>Ескелді ауданына</w:t>
      </w:r>
      <w:r w:rsidRPr="00075787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тартылған</w:t>
      </w:r>
      <w:r w:rsidRPr="0001142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 </w:t>
      </w:r>
      <w:r w:rsidRPr="009D3132">
        <w:rPr>
          <w:rFonts w:ascii="Arial" w:eastAsia="Times New Roman" w:hAnsi="Arial" w:cs="Arial"/>
          <w:bCs/>
          <w:sz w:val="28"/>
          <w:szCs w:val="28"/>
          <w:lang w:val="kk-KZ" w:eastAsia="ru-RU"/>
        </w:rPr>
        <w:t>инвестиция</w:t>
      </w:r>
      <w:r w:rsidRPr="0001142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 </w:t>
      </w:r>
      <w:r w:rsidRPr="00075787">
        <w:rPr>
          <w:rFonts w:ascii="Arial" w:eastAsia="Times New Roman" w:hAnsi="Arial" w:cs="Arial"/>
          <w:sz w:val="28"/>
          <w:szCs w:val="28"/>
          <w:lang w:val="kk-KZ" w:eastAsia="ru-RU"/>
        </w:rPr>
        <w:t>көлемі 8 млрд.</w:t>
      </w:r>
      <w:r w:rsidR="00C0766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       </w:t>
      </w:r>
      <w:r w:rsidRPr="00075787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14 млн.теңгені құр</w:t>
      </w:r>
      <w:r w:rsidR="009D3132">
        <w:rPr>
          <w:rFonts w:ascii="Arial" w:eastAsia="Times New Roman" w:hAnsi="Arial" w:cs="Arial"/>
          <w:sz w:val="28"/>
          <w:szCs w:val="28"/>
          <w:lang w:val="kk-KZ" w:eastAsia="ru-RU"/>
        </w:rPr>
        <w:t>ған</w:t>
      </w:r>
      <w:r w:rsidRPr="0001142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. </w:t>
      </w:r>
      <w:r w:rsidRPr="00075787">
        <w:rPr>
          <w:rFonts w:ascii="Arial" w:eastAsia="Times New Roman" w:hAnsi="Arial" w:cs="Arial"/>
          <w:sz w:val="28"/>
          <w:szCs w:val="28"/>
          <w:lang w:val="kk-KZ" w:eastAsia="ru-RU"/>
        </w:rPr>
        <w:t>2018 жылғы маусымд</w:t>
      </w:r>
      <w:r w:rsidR="009D313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айында «</w:t>
      </w:r>
      <w:r w:rsidRPr="00075787">
        <w:rPr>
          <w:rFonts w:ascii="Arial" w:eastAsia="Times New Roman" w:hAnsi="Arial" w:cs="Arial"/>
          <w:sz w:val="28"/>
          <w:szCs w:val="28"/>
          <w:lang w:val="kk-KZ" w:eastAsia="ru-RU"/>
        </w:rPr>
        <w:t>Тау Жетісу</w:t>
      </w:r>
      <w:r w:rsidR="009D313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» ЖШС </w:t>
      </w:r>
      <w:r w:rsidRPr="00075787">
        <w:rPr>
          <w:rFonts w:ascii="Arial" w:eastAsia="Times New Roman" w:hAnsi="Arial" w:cs="Arial"/>
          <w:sz w:val="28"/>
          <w:szCs w:val="28"/>
          <w:lang w:val="kk-KZ" w:eastAsia="ru-RU"/>
        </w:rPr>
        <w:t>демалыс аумағында инвестициялық форум өткізіл</w:t>
      </w:r>
      <w:r w:rsidR="009D3132">
        <w:rPr>
          <w:rFonts w:ascii="Arial" w:eastAsia="Times New Roman" w:hAnsi="Arial" w:cs="Arial"/>
          <w:sz w:val="28"/>
          <w:szCs w:val="28"/>
          <w:lang w:val="kk-KZ" w:eastAsia="ru-RU"/>
        </w:rPr>
        <w:t>ген болатын. Фо</w:t>
      </w:r>
      <w:r w:rsidRPr="00075787">
        <w:rPr>
          <w:rFonts w:ascii="Arial" w:eastAsia="Times New Roman" w:hAnsi="Arial" w:cs="Arial"/>
          <w:sz w:val="28"/>
          <w:szCs w:val="28"/>
          <w:lang w:val="kk-KZ" w:eastAsia="ru-RU"/>
        </w:rPr>
        <w:t>румның негізгі мақсаты</w:t>
      </w:r>
      <w:r w:rsidR="009D313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- </w:t>
      </w:r>
      <w:r w:rsidRPr="00075787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ауданның инвестициялық әлеуетін ашу, кәсіпкерлік қызметті дамыту және мемлекеттік қолдау шараларын көрсету. </w:t>
      </w:r>
      <w:r w:rsidR="009D313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Аталмыш </w:t>
      </w:r>
      <w:r w:rsidRPr="00075787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форумда жалпы сомасы </w:t>
      </w:r>
      <w:r w:rsidR="00C0766A">
        <w:rPr>
          <w:rFonts w:ascii="Arial" w:eastAsia="Times New Roman" w:hAnsi="Arial" w:cs="Arial"/>
          <w:sz w:val="28"/>
          <w:szCs w:val="28"/>
          <w:lang w:val="kk-KZ" w:eastAsia="ru-RU"/>
        </w:rPr>
        <w:t>1</w:t>
      </w:r>
      <w:r w:rsidRPr="00075787">
        <w:rPr>
          <w:rFonts w:ascii="Arial" w:eastAsia="Times New Roman" w:hAnsi="Arial" w:cs="Arial"/>
          <w:sz w:val="28"/>
          <w:szCs w:val="28"/>
          <w:lang w:val="kk-KZ" w:eastAsia="ru-RU"/>
        </w:rPr>
        <w:t>1 млрд.теңгеге инвестициялық жобаларды іске асыру бойынша компаниялармен ынтымақтастық туралы 4 меморандумға қол қойылды</w:t>
      </w:r>
      <w:r w:rsidR="009D3132">
        <w:rPr>
          <w:rFonts w:ascii="Arial" w:eastAsia="Times New Roman" w:hAnsi="Arial" w:cs="Arial"/>
          <w:sz w:val="28"/>
          <w:szCs w:val="28"/>
          <w:lang w:val="kk-KZ" w:eastAsia="ru-RU"/>
        </w:rPr>
        <w:t>, н</w:t>
      </w:r>
      <w:r w:rsidRPr="00075787">
        <w:rPr>
          <w:rFonts w:ascii="Arial" w:eastAsia="Times New Roman" w:hAnsi="Arial" w:cs="Arial"/>
          <w:sz w:val="28"/>
          <w:szCs w:val="28"/>
          <w:lang w:val="kk-KZ" w:eastAsia="ru-RU"/>
        </w:rPr>
        <w:t xml:space="preserve">әтижесінде </w:t>
      </w:r>
      <w:r w:rsidRPr="009D3132">
        <w:rPr>
          <w:rFonts w:ascii="Arial" w:eastAsia="Times New Roman" w:hAnsi="Arial" w:cs="Arial"/>
          <w:sz w:val="28"/>
          <w:szCs w:val="28"/>
          <w:lang w:val="kk-KZ" w:eastAsia="ru-RU"/>
        </w:rPr>
        <w:t>Чажа өзенінде ГЭС-2 -</w:t>
      </w:r>
      <w:r w:rsidRPr="00131EF9">
        <w:rPr>
          <w:rFonts w:ascii="Arial" w:eastAsia="Times New Roman" w:hAnsi="Arial" w:cs="Arial"/>
          <w:sz w:val="28"/>
          <w:szCs w:val="28"/>
          <w:lang w:val="kk-KZ" w:eastAsia="ru-RU"/>
        </w:rPr>
        <w:t> </w:t>
      </w:r>
      <w:r w:rsidRPr="00075787">
        <w:rPr>
          <w:rFonts w:ascii="Arial" w:eastAsia="Times New Roman" w:hAnsi="Arial" w:cs="Arial"/>
          <w:sz w:val="28"/>
          <w:szCs w:val="28"/>
          <w:lang w:val="kk-KZ" w:eastAsia="ru-RU"/>
        </w:rPr>
        <w:t>«АСПМК-519» ЖШС </w:t>
      </w:r>
      <w:r w:rsidRPr="00131EF9">
        <w:rPr>
          <w:rFonts w:ascii="Arial" w:eastAsia="Times New Roman" w:hAnsi="Arial" w:cs="Arial"/>
          <w:sz w:val="28"/>
          <w:szCs w:val="28"/>
          <w:lang w:val="kk-KZ" w:eastAsia="ru-RU"/>
        </w:rPr>
        <w:t>(құны 9,3 млрд.теңге, қауттылығы 25,8 МВттық, 18 жаңа жұмыс орнымен) бойынша </w:t>
      </w:r>
      <w:r w:rsidRPr="00075787">
        <w:rPr>
          <w:rFonts w:ascii="Arial" w:eastAsia="Times New Roman" w:hAnsi="Arial" w:cs="Arial"/>
          <w:sz w:val="28"/>
          <w:szCs w:val="28"/>
          <w:lang w:val="kk-KZ" w:eastAsia="ru-RU"/>
        </w:rPr>
        <w:t>бүгінгі күнге құрылыс жұмыстары жүргізіл</w:t>
      </w:r>
      <w:r w:rsidR="00131EF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ліп жатыр.  </w:t>
      </w:r>
      <w:r w:rsidR="009D313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Pr="0001142E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</w:p>
    <w:p w:rsidR="00357B0D" w:rsidRPr="0001142E" w:rsidRDefault="00625AC8" w:rsidP="0001142E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>
        <w:rPr>
          <w:rFonts w:ascii="Arial" w:hAnsi="Arial" w:cs="Arial"/>
          <w:color w:val="222222"/>
          <w:sz w:val="28"/>
          <w:szCs w:val="28"/>
          <w:lang w:val="kk-KZ"/>
        </w:rPr>
        <w:t>«</w:t>
      </w:r>
      <w:r w:rsidR="006C5D6D" w:rsidRPr="0001142E">
        <w:rPr>
          <w:rFonts w:ascii="Arial" w:hAnsi="Arial" w:cs="Arial"/>
          <w:color w:val="222222"/>
          <w:sz w:val="28"/>
          <w:szCs w:val="28"/>
          <w:lang w:val="kk-KZ"/>
        </w:rPr>
        <w:t>Жаңа электр стансасының</w:t>
      </w:r>
      <w:r w:rsidR="004075F7" w:rsidRPr="0001142E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="006C5D6D" w:rsidRPr="0001142E">
        <w:rPr>
          <w:rFonts w:ascii="Arial" w:hAnsi="Arial" w:cs="Arial"/>
          <w:color w:val="222222"/>
          <w:sz w:val="28"/>
          <w:szCs w:val="28"/>
          <w:lang w:val="kk-KZ"/>
        </w:rPr>
        <w:t>өңір</w:t>
      </w:r>
      <w:r w:rsidR="004075F7" w:rsidRPr="0001142E">
        <w:rPr>
          <w:rFonts w:ascii="Arial" w:hAnsi="Arial" w:cs="Arial"/>
          <w:color w:val="222222"/>
          <w:sz w:val="28"/>
          <w:szCs w:val="28"/>
          <w:lang w:val="kk-KZ"/>
        </w:rPr>
        <w:t xml:space="preserve"> экономикасына қоса</w:t>
      </w:r>
      <w:r w:rsidR="006C5D6D" w:rsidRPr="0001142E">
        <w:rPr>
          <w:rFonts w:ascii="Arial" w:hAnsi="Arial" w:cs="Arial"/>
          <w:color w:val="222222"/>
          <w:sz w:val="28"/>
          <w:szCs w:val="28"/>
          <w:lang w:val="kk-KZ"/>
        </w:rPr>
        <w:t>тын</w:t>
      </w:r>
      <w:r w:rsidR="004075F7" w:rsidRPr="0001142E">
        <w:rPr>
          <w:rFonts w:ascii="Arial" w:hAnsi="Arial" w:cs="Arial"/>
          <w:color w:val="222222"/>
          <w:sz w:val="28"/>
          <w:szCs w:val="28"/>
          <w:lang w:val="kk-KZ"/>
        </w:rPr>
        <w:t xml:space="preserve"> үлесі </w:t>
      </w:r>
      <w:r w:rsidR="006C5D6D" w:rsidRPr="0001142E">
        <w:rPr>
          <w:rFonts w:ascii="Arial" w:hAnsi="Arial" w:cs="Arial"/>
          <w:color w:val="222222"/>
          <w:sz w:val="28"/>
          <w:szCs w:val="28"/>
          <w:lang w:val="kk-KZ"/>
        </w:rPr>
        <w:t>орасан</w:t>
      </w:r>
      <w:r w:rsidR="004075F7" w:rsidRPr="0001142E">
        <w:rPr>
          <w:rFonts w:ascii="Arial" w:hAnsi="Arial" w:cs="Arial"/>
          <w:color w:val="222222"/>
          <w:sz w:val="28"/>
          <w:szCs w:val="28"/>
          <w:lang w:val="kk-KZ"/>
        </w:rPr>
        <w:t xml:space="preserve"> зор. Меніңше, кәсіпорындар  </w:t>
      </w:r>
      <w:r w:rsidR="006C5D6D" w:rsidRPr="0001142E">
        <w:rPr>
          <w:rFonts w:ascii="Arial" w:hAnsi="Arial" w:cs="Arial"/>
          <w:color w:val="222222"/>
          <w:sz w:val="28"/>
          <w:szCs w:val="28"/>
          <w:lang w:val="kk-KZ"/>
        </w:rPr>
        <w:t>одан әрі дамы</w:t>
      </w:r>
      <w:r w:rsidR="004075F7" w:rsidRPr="0001142E">
        <w:rPr>
          <w:rFonts w:ascii="Arial" w:hAnsi="Arial" w:cs="Arial"/>
          <w:color w:val="222222"/>
          <w:sz w:val="28"/>
          <w:szCs w:val="28"/>
          <w:lang w:val="kk-KZ"/>
        </w:rPr>
        <w:t xml:space="preserve">п, олардың айналасында </w:t>
      </w:r>
      <w:r>
        <w:rPr>
          <w:rFonts w:ascii="Arial" w:hAnsi="Arial" w:cs="Arial"/>
          <w:color w:val="222222"/>
          <w:sz w:val="28"/>
          <w:szCs w:val="28"/>
          <w:lang w:val="kk-KZ"/>
        </w:rPr>
        <w:t xml:space="preserve">шағын </w:t>
      </w:r>
      <w:r w:rsidR="004075F7" w:rsidRPr="0001142E">
        <w:rPr>
          <w:rFonts w:ascii="Arial" w:hAnsi="Arial" w:cs="Arial"/>
          <w:color w:val="222222"/>
          <w:sz w:val="28"/>
          <w:szCs w:val="28"/>
          <w:lang w:val="kk-KZ"/>
        </w:rPr>
        <w:t>және орта кәсіпкерлікті жетілдіруіміз кере</w:t>
      </w:r>
      <w:r>
        <w:rPr>
          <w:rFonts w:ascii="Arial" w:hAnsi="Arial" w:cs="Arial"/>
          <w:color w:val="222222"/>
          <w:sz w:val="28"/>
          <w:szCs w:val="28"/>
          <w:lang w:val="kk-KZ"/>
        </w:rPr>
        <w:t>к»</w:t>
      </w:r>
      <w:r w:rsidR="004075F7" w:rsidRPr="0001142E">
        <w:rPr>
          <w:rFonts w:ascii="Arial" w:hAnsi="Arial" w:cs="Arial"/>
          <w:color w:val="222222"/>
          <w:sz w:val="28"/>
          <w:szCs w:val="28"/>
          <w:lang w:val="kk-KZ"/>
        </w:rPr>
        <w:t xml:space="preserve">, - </w:t>
      </w:r>
      <w:r>
        <w:rPr>
          <w:rFonts w:ascii="Arial" w:hAnsi="Arial" w:cs="Arial"/>
          <w:color w:val="222222"/>
          <w:sz w:val="28"/>
          <w:szCs w:val="28"/>
          <w:lang w:val="kk-KZ"/>
        </w:rPr>
        <w:t>д</w:t>
      </w:r>
      <w:r w:rsidR="004075F7" w:rsidRPr="0001142E">
        <w:rPr>
          <w:rFonts w:ascii="Arial" w:hAnsi="Arial" w:cs="Arial"/>
          <w:color w:val="222222"/>
          <w:sz w:val="28"/>
          <w:szCs w:val="28"/>
          <w:lang w:val="kk-KZ"/>
        </w:rPr>
        <w:t>епутат</w:t>
      </w:r>
      <w:r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="006C5D6D" w:rsidRPr="0001142E">
        <w:rPr>
          <w:rFonts w:ascii="Arial" w:hAnsi="Arial" w:cs="Arial"/>
          <w:color w:val="222222"/>
          <w:sz w:val="28"/>
          <w:szCs w:val="28"/>
          <w:lang w:val="kk-KZ"/>
        </w:rPr>
        <w:t>Ә</w:t>
      </w:r>
      <w:r>
        <w:rPr>
          <w:rFonts w:ascii="Arial" w:hAnsi="Arial" w:cs="Arial"/>
          <w:color w:val="222222"/>
          <w:sz w:val="28"/>
          <w:szCs w:val="28"/>
          <w:lang w:val="kk-KZ"/>
        </w:rPr>
        <w:t>.</w:t>
      </w:r>
      <w:r w:rsidR="006C5D6D" w:rsidRPr="0001142E">
        <w:rPr>
          <w:rFonts w:ascii="Arial" w:hAnsi="Arial" w:cs="Arial"/>
          <w:color w:val="222222"/>
          <w:sz w:val="28"/>
          <w:szCs w:val="28"/>
          <w:lang w:val="kk-KZ"/>
        </w:rPr>
        <w:t>Бектұрғанов</w:t>
      </w:r>
      <w:r w:rsidR="004075F7" w:rsidRPr="0001142E">
        <w:rPr>
          <w:rFonts w:ascii="Arial" w:hAnsi="Arial" w:cs="Arial"/>
          <w:color w:val="222222"/>
          <w:sz w:val="28"/>
          <w:szCs w:val="28"/>
          <w:lang w:val="kk-KZ"/>
        </w:rPr>
        <w:t xml:space="preserve">. </w:t>
      </w:r>
    </w:p>
    <w:p w:rsidR="004075F7" w:rsidRPr="0001142E" w:rsidRDefault="004075F7" w:rsidP="0001142E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</w:p>
    <w:p w:rsidR="004075F7" w:rsidRPr="00816BB5" w:rsidRDefault="004075F7" w:rsidP="004075F7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816BB5">
        <w:rPr>
          <w:rFonts w:ascii="Arial" w:hAnsi="Arial" w:cs="Arial"/>
          <w:b/>
          <w:sz w:val="28"/>
          <w:szCs w:val="28"/>
        </w:rPr>
        <w:t>Депутат</w:t>
      </w:r>
      <w:r w:rsidR="002D4AD1" w:rsidRPr="00816BB5">
        <w:rPr>
          <w:rFonts w:ascii="Arial" w:hAnsi="Arial" w:cs="Arial"/>
          <w:b/>
          <w:sz w:val="28"/>
          <w:szCs w:val="28"/>
        </w:rPr>
        <w:t xml:space="preserve"> </w:t>
      </w:r>
      <w:r w:rsidRPr="00816BB5">
        <w:rPr>
          <w:rFonts w:ascii="Arial" w:hAnsi="Arial" w:cs="Arial"/>
          <w:b/>
          <w:sz w:val="28"/>
          <w:szCs w:val="28"/>
        </w:rPr>
        <w:t>Мажилиса</w:t>
      </w:r>
      <w:r w:rsidR="005F488B" w:rsidRPr="00816BB5">
        <w:rPr>
          <w:rFonts w:ascii="Arial" w:hAnsi="Arial" w:cs="Arial"/>
          <w:b/>
          <w:sz w:val="28"/>
          <w:szCs w:val="28"/>
        </w:rPr>
        <w:t xml:space="preserve"> </w:t>
      </w:r>
      <w:r w:rsidR="00FE5F32" w:rsidRPr="00816BB5">
        <w:rPr>
          <w:rFonts w:ascii="Arial" w:hAnsi="Arial" w:cs="Arial"/>
          <w:b/>
          <w:sz w:val="28"/>
          <w:szCs w:val="28"/>
        </w:rPr>
        <w:t>дал</w:t>
      </w:r>
      <w:r w:rsidR="002D4AD1" w:rsidRPr="00816BB5">
        <w:rPr>
          <w:rFonts w:ascii="Arial" w:hAnsi="Arial" w:cs="Arial"/>
          <w:b/>
          <w:sz w:val="28"/>
          <w:szCs w:val="28"/>
        </w:rPr>
        <w:t xml:space="preserve"> </w:t>
      </w:r>
      <w:r w:rsidR="00FE5F32" w:rsidRPr="00816BB5">
        <w:rPr>
          <w:rFonts w:ascii="Arial" w:hAnsi="Arial" w:cs="Arial"/>
          <w:b/>
          <w:sz w:val="28"/>
          <w:szCs w:val="28"/>
        </w:rPr>
        <w:t>положительную оценку</w:t>
      </w:r>
      <w:r w:rsidRPr="00816BB5">
        <w:rPr>
          <w:rFonts w:ascii="Arial" w:hAnsi="Arial" w:cs="Arial"/>
          <w:b/>
          <w:sz w:val="28"/>
          <w:szCs w:val="28"/>
        </w:rPr>
        <w:t xml:space="preserve"> </w:t>
      </w:r>
      <w:r w:rsidR="00FE5F32" w:rsidRPr="00816BB5">
        <w:rPr>
          <w:rFonts w:ascii="Arial" w:hAnsi="Arial" w:cs="Arial"/>
          <w:b/>
          <w:sz w:val="28"/>
          <w:szCs w:val="28"/>
        </w:rPr>
        <w:t>строительству</w:t>
      </w:r>
      <w:r w:rsidRPr="00816BB5">
        <w:rPr>
          <w:rFonts w:ascii="Arial" w:hAnsi="Arial" w:cs="Arial"/>
          <w:b/>
          <w:sz w:val="28"/>
          <w:szCs w:val="28"/>
        </w:rPr>
        <w:t xml:space="preserve"> </w:t>
      </w:r>
      <w:r w:rsidR="00FE5F32" w:rsidRPr="00816BB5">
        <w:rPr>
          <w:rFonts w:ascii="Arial" w:hAnsi="Arial" w:cs="Arial"/>
          <w:b/>
          <w:sz w:val="28"/>
          <w:szCs w:val="28"/>
        </w:rPr>
        <w:t xml:space="preserve">нового ГЭС </w:t>
      </w:r>
      <w:r w:rsidR="0001142E" w:rsidRPr="00816BB5">
        <w:rPr>
          <w:rFonts w:ascii="Arial" w:hAnsi="Arial" w:cs="Arial"/>
          <w:b/>
          <w:sz w:val="28"/>
          <w:szCs w:val="28"/>
        </w:rPr>
        <w:t>Ескельдинско</w:t>
      </w:r>
      <w:r w:rsidR="005052A6" w:rsidRPr="00816BB5">
        <w:rPr>
          <w:rFonts w:ascii="Arial" w:hAnsi="Arial" w:cs="Arial"/>
          <w:b/>
          <w:sz w:val="28"/>
          <w:szCs w:val="28"/>
        </w:rPr>
        <w:t xml:space="preserve">го района </w:t>
      </w:r>
      <w:r w:rsidR="0001142E" w:rsidRPr="00816BB5">
        <w:rPr>
          <w:rFonts w:ascii="Arial" w:hAnsi="Arial" w:cs="Arial"/>
          <w:b/>
          <w:sz w:val="28"/>
          <w:szCs w:val="28"/>
        </w:rPr>
        <w:t>Алматинской области</w:t>
      </w:r>
      <w:r w:rsidR="005F488B" w:rsidRPr="00816BB5">
        <w:rPr>
          <w:rFonts w:ascii="Arial" w:hAnsi="Arial" w:cs="Arial"/>
          <w:b/>
          <w:sz w:val="28"/>
          <w:szCs w:val="28"/>
        </w:rPr>
        <w:t xml:space="preserve"> </w:t>
      </w:r>
    </w:p>
    <w:p w:rsidR="005052A6" w:rsidRPr="00FE5F32" w:rsidRDefault="005052A6" w:rsidP="004075F7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</w:p>
    <w:p w:rsidR="0001142E" w:rsidRPr="0035489C" w:rsidRDefault="004075F7" w:rsidP="004075F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35489C">
        <w:rPr>
          <w:rFonts w:ascii="Arial" w:hAnsi="Arial" w:cs="Arial"/>
          <w:sz w:val="28"/>
          <w:szCs w:val="28"/>
        </w:rPr>
        <w:t>Депутат Мажилиса Парламента</w:t>
      </w:r>
      <w:r w:rsidR="005F488B">
        <w:rPr>
          <w:rFonts w:ascii="Arial" w:hAnsi="Arial" w:cs="Arial"/>
          <w:sz w:val="28"/>
          <w:szCs w:val="28"/>
          <w:lang w:val="kk-KZ"/>
        </w:rPr>
        <w:t>-</w:t>
      </w:r>
      <w:r w:rsidRPr="0035489C">
        <w:rPr>
          <w:rFonts w:ascii="Arial" w:hAnsi="Arial" w:cs="Arial"/>
          <w:sz w:val="28"/>
          <w:szCs w:val="28"/>
        </w:rPr>
        <w:t>член</w:t>
      </w:r>
      <w:r w:rsidR="005F488B">
        <w:rPr>
          <w:rFonts w:ascii="Arial" w:hAnsi="Arial" w:cs="Arial"/>
          <w:sz w:val="28"/>
          <w:szCs w:val="28"/>
          <w:lang w:val="kk-KZ"/>
        </w:rPr>
        <w:t xml:space="preserve"> Ф</w:t>
      </w:r>
      <w:proofErr w:type="spellStart"/>
      <w:r w:rsidRPr="0035489C">
        <w:rPr>
          <w:rFonts w:ascii="Arial" w:hAnsi="Arial" w:cs="Arial"/>
          <w:sz w:val="28"/>
          <w:szCs w:val="28"/>
        </w:rPr>
        <w:t>ракции</w:t>
      </w:r>
      <w:proofErr w:type="spellEnd"/>
      <w:r w:rsidRPr="0035489C">
        <w:rPr>
          <w:rFonts w:ascii="Arial" w:hAnsi="Arial" w:cs="Arial"/>
          <w:sz w:val="28"/>
          <w:szCs w:val="28"/>
        </w:rPr>
        <w:t xml:space="preserve"> партии «</w:t>
      </w:r>
      <w:proofErr w:type="spellStart"/>
      <w:r w:rsidRPr="0035489C">
        <w:rPr>
          <w:rFonts w:ascii="Arial" w:hAnsi="Arial" w:cs="Arial"/>
          <w:sz w:val="28"/>
          <w:szCs w:val="28"/>
        </w:rPr>
        <w:t>Нұр</w:t>
      </w:r>
      <w:proofErr w:type="spellEnd"/>
      <w:r w:rsidRPr="00354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489C">
        <w:rPr>
          <w:rFonts w:ascii="Arial" w:hAnsi="Arial" w:cs="Arial"/>
          <w:sz w:val="28"/>
          <w:szCs w:val="28"/>
        </w:rPr>
        <w:t>Отан</w:t>
      </w:r>
      <w:proofErr w:type="spellEnd"/>
      <w:r w:rsidRPr="0035489C">
        <w:rPr>
          <w:rFonts w:ascii="Arial" w:hAnsi="Arial" w:cs="Arial"/>
          <w:sz w:val="28"/>
          <w:szCs w:val="28"/>
        </w:rPr>
        <w:t xml:space="preserve">» </w:t>
      </w:r>
      <w:r w:rsidR="0001142E" w:rsidRPr="0035489C">
        <w:rPr>
          <w:rFonts w:ascii="Arial" w:hAnsi="Arial" w:cs="Arial"/>
          <w:sz w:val="28"/>
          <w:szCs w:val="28"/>
          <w:lang w:val="kk-KZ"/>
        </w:rPr>
        <w:t>А</w:t>
      </w:r>
      <w:r w:rsidR="005F488B">
        <w:rPr>
          <w:rFonts w:ascii="Arial" w:hAnsi="Arial" w:cs="Arial"/>
          <w:sz w:val="28"/>
          <w:szCs w:val="28"/>
          <w:lang w:val="kk-KZ"/>
        </w:rPr>
        <w:t>.</w:t>
      </w:r>
      <w:r w:rsidR="0001142E" w:rsidRPr="0035489C">
        <w:rPr>
          <w:rFonts w:ascii="Arial" w:hAnsi="Arial" w:cs="Arial"/>
          <w:sz w:val="28"/>
          <w:szCs w:val="28"/>
          <w:lang w:val="kk-KZ"/>
        </w:rPr>
        <w:t>Бектурганов</w:t>
      </w:r>
      <w:r w:rsidR="005F488B">
        <w:rPr>
          <w:rFonts w:ascii="Arial" w:hAnsi="Arial" w:cs="Arial"/>
          <w:sz w:val="28"/>
          <w:szCs w:val="28"/>
          <w:lang w:val="kk-KZ"/>
        </w:rPr>
        <w:t xml:space="preserve"> </w:t>
      </w:r>
      <w:r w:rsidRPr="0035489C">
        <w:rPr>
          <w:rFonts w:ascii="Arial" w:hAnsi="Arial" w:cs="Arial"/>
          <w:sz w:val="28"/>
          <w:szCs w:val="28"/>
        </w:rPr>
        <w:t>посетил</w:t>
      </w:r>
      <w:r w:rsidR="005F488B">
        <w:rPr>
          <w:rFonts w:ascii="Arial" w:hAnsi="Arial" w:cs="Arial"/>
          <w:sz w:val="28"/>
          <w:szCs w:val="28"/>
          <w:lang w:val="kk-KZ"/>
        </w:rPr>
        <w:t xml:space="preserve"> </w:t>
      </w:r>
      <w:r w:rsidRPr="0035489C">
        <w:rPr>
          <w:rFonts w:ascii="Arial" w:hAnsi="Arial" w:cs="Arial"/>
          <w:sz w:val="28"/>
          <w:szCs w:val="28"/>
        </w:rPr>
        <w:t xml:space="preserve">с рабочей поездкой </w:t>
      </w:r>
      <w:r w:rsidR="0001142E" w:rsidRPr="0035489C">
        <w:rPr>
          <w:rFonts w:ascii="Arial" w:hAnsi="Arial" w:cs="Arial"/>
          <w:sz w:val="28"/>
          <w:szCs w:val="28"/>
          <w:lang w:val="kk-KZ"/>
        </w:rPr>
        <w:t>Алматинскую</w:t>
      </w:r>
      <w:r w:rsidRPr="0035489C">
        <w:rPr>
          <w:rFonts w:ascii="Arial" w:hAnsi="Arial" w:cs="Arial"/>
          <w:sz w:val="28"/>
          <w:szCs w:val="28"/>
        </w:rPr>
        <w:t xml:space="preserve"> область. </w:t>
      </w:r>
      <w:r w:rsidR="005F488B">
        <w:rPr>
          <w:rFonts w:ascii="Arial" w:hAnsi="Arial" w:cs="Arial"/>
          <w:sz w:val="28"/>
          <w:szCs w:val="28"/>
          <w:lang w:val="kk-KZ"/>
        </w:rPr>
        <w:t>В ходе поездки депутат п</w:t>
      </w:r>
      <w:r w:rsidRPr="0035489C">
        <w:rPr>
          <w:rFonts w:ascii="Arial" w:hAnsi="Arial" w:cs="Arial"/>
          <w:sz w:val="28"/>
          <w:szCs w:val="28"/>
        </w:rPr>
        <w:t>осе</w:t>
      </w:r>
      <w:r w:rsidR="005F488B">
        <w:rPr>
          <w:rFonts w:ascii="Arial" w:hAnsi="Arial" w:cs="Arial"/>
          <w:sz w:val="28"/>
          <w:szCs w:val="28"/>
          <w:lang w:val="kk-KZ"/>
        </w:rPr>
        <w:t xml:space="preserve">тив </w:t>
      </w:r>
      <w:r w:rsidR="0001142E" w:rsidRPr="0035489C">
        <w:rPr>
          <w:rFonts w:ascii="Arial" w:hAnsi="Arial" w:cs="Arial"/>
          <w:sz w:val="28"/>
          <w:szCs w:val="28"/>
          <w:lang w:val="kk-KZ"/>
        </w:rPr>
        <w:t>Ескельдинский</w:t>
      </w:r>
      <w:r w:rsidRPr="0035489C">
        <w:rPr>
          <w:rFonts w:ascii="Arial" w:hAnsi="Arial" w:cs="Arial"/>
          <w:sz w:val="28"/>
          <w:szCs w:val="28"/>
        </w:rPr>
        <w:t xml:space="preserve"> район,</w:t>
      </w:r>
      <w:r w:rsidR="005F488B">
        <w:rPr>
          <w:rFonts w:ascii="Arial" w:hAnsi="Arial" w:cs="Arial"/>
          <w:sz w:val="28"/>
          <w:szCs w:val="28"/>
          <w:lang w:val="kk-KZ"/>
        </w:rPr>
        <w:t xml:space="preserve"> </w:t>
      </w:r>
      <w:r w:rsidRPr="0035489C">
        <w:rPr>
          <w:rFonts w:ascii="Arial" w:hAnsi="Arial" w:cs="Arial"/>
          <w:sz w:val="28"/>
          <w:szCs w:val="28"/>
        </w:rPr>
        <w:t>ознакомил</w:t>
      </w:r>
      <w:r w:rsidR="005F488B">
        <w:rPr>
          <w:rFonts w:ascii="Arial" w:hAnsi="Arial" w:cs="Arial"/>
          <w:sz w:val="28"/>
          <w:szCs w:val="28"/>
          <w:lang w:val="kk-KZ"/>
        </w:rPr>
        <w:t xml:space="preserve">ся </w:t>
      </w:r>
      <w:r w:rsidRPr="0035489C">
        <w:rPr>
          <w:rFonts w:ascii="Arial" w:hAnsi="Arial" w:cs="Arial"/>
          <w:sz w:val="28"/>
          <w:szCs w:val="28"/>
        </w:rPr>
        <w:t xml:space="preserve">с работой </w:t>
      </w:r>
      <w:r w:rsidR="0001142E" w:rsidRPr="0035489C">
        <w:rPr>
          <w:rFonts w:ascii="Arial" w:hAnsi="Arial" w:cs="Arial"/>
          <w:sz w:val="28"/>
          <w:szCs w:val="28"/>
          <w:lang w:val="kk-KZ"/>
        </w:rPr>
        <w:t>Гидроэлектростанции</w:t>
      </w:r>
      <w:r w:rsidRPr="0035489C">
        <w:rPr>
          <w:rFonts w:ascii="Arial" w:hAnsi="Arial" w:cs="Arial"/>
          <w:sz w:val="28"/>
          <w:szCs w:val="28"/>
        </w:rPr>
        <w:t xml:space="preserve"> </w:t>
      </w:r>
      <w:r w:rsidR="0001142E" w:rsidRPr="0035489C">
        <w:rPr>
          <w:rFonts w:ascii="Arial" w:hAnsi="Arial" w:cs="Arial"/>
          <w:sz w:val="28"/>
          <w:szCs w:val="28"/>
          <w:lang w:val="kk-KZ"/>
        </w:rPr>
        <w:t>на реке Чажа</w:t>
      </w:r>
      <w:r w:rsidR="005F488B">
        <w:rPr>
          <w:rFonts w:ascii="Arial" w:hAnsi="Arial" w:cs="Arial"/>
          <w:sz w:val="28"/>
          <w:szCs w:val="28"/>
          <w:lang w:val="kk-KZ"/>
        </w:rPr>
        <w:t xml:space="preserve">, </w:t>
      </w:r>
      <w:r w:rsidRPr="0035489C">
        <w:rPr>
          <w:rFonts w:ascii="Arial" w:hAnsi="Arial" w:cs="Arial"/>
          <w:sz w:val="28"/>
          <w:szCs w:val="28"/>
        </w:rPr>
        <w:t>побеседовал</w:t>
      </w:r>
      <w:r w:rsidR="005F488B">
        <w:rPr>
          <w:rFonts w:ascii="Arial" w:hAnsi="Arial" w:cs="Arial"/>
          <w:sz w:val="28"/>
          <w:szCs w:val="28"/>
          <w:lang w:val="kk-KZ"/>
        </w:rPr>
        <w:t xml:space="preserve"> трудовым коллективом. </w:t>
      </w:r>
    </w:p>
    <w:p w:rsidR="00053F17" w:rsidRPr="0035489C" w:rsidRDefault="00053F17" w:rsidP="004075F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35489C">
        <w:rPr>
          <w:rFonts w:ascii="Arial" w:hAnsi="Arial" w:cs="Arial"/>
          <w:sz w:val="28"/>
          <w:szCs w:val="28"/>
          <w:lang w:val="kk-KZ"/>
        </w:rPr>
        <w:t>В прошлом году об</w:t>
      </w:r>
      <w:r w:rsidR="00B57411">
        <w:rPr>
          <w:rFonts w:ascii="Arial" w:hAnsi="Arial" w:cs="Arial"/>
          <w:sz w:val="28"/>
          <w:szCs w:val="28"/>
          <w:lang w:val="kk-KZ"/>
        </w:rPr>
        <w:t>ъ</w:t>
      </w:r>
      <w:r w:rsidRPr="0035489C">
        <w:rPr>
          <w:rFonts w:ascii="Arial" w:hAnsi="Arial" w:cs="Arial"/>
          <w:sz w:val="28"/>
          <w:szCs w:val="28"/>
          <w:lang w:val="kk-KZ"/>
        </w:rPr>
        <w:t xml:space="preserve">ем инвестиции района составил 8 млрд. 14 млн.тенге. </w:t>
      </w:r>
      <w:r w:rsidR="00B57411">
        <w:rPr>
          <w:rFonts w:ascii="Arial" w:hAnsi="Arial" w:cs="Arial"/>
          <w:sz w:val="28"/>
          <w:szCs w:val="28"/>
          <w:lang w:val="kk-KZ"/>
        </w:rPr>
        <w:t xml:space="preserve">В </w:t>
      </w:r>
      <w:r w:rsidRPr="0035489C">
        <w:rPr>
          <w:rFonts w:ascii="Arial" w:hAnsi="Arial" w:cs="Arial"/>
          <w:sz w:val="28"/>
          <w:szCs w:val="28"/>
          <w:lang w:val="kk-KZ"/>
        </w:rPr>
        <w:t>июн</w:t>
      </w:r>
      <w:r w:rsidR="00B57411">
        <w:rPr>
          <w:rFonts w:ascii="Arial" w:hAnsi="Arial" w:cs="Arial"/>
          <w:sz w:val="28"/>
          <w:szCs w:val="28"/>
          <w:lang w:val="kk-KZ"/>
        </w:rPr>
        <w:t xml:space="preserve">е </w:t>
      </w:r>
      <w:r w:rsidRPr="0035489C">
        <w:rPr>
          <w:rFonts w:ascii="Arial" w:hAnsi="Arial" w:cs="Arial"/>
          <w:sz w:val="28"/>
          <w:szCs w:val="28"/>
          <w:lang w:val="kk-KZ"/>
        </w:rPr>
        <w:t>2018 года при поддержке ТОО «Тау Жетысу» прове</w:t>
      </w:r>
      <w:r w:rsidR="00B57411">
        <w:rPr>
          <w:rFonts w:ascii="Arial" w:hAnsi="Arial" w:cs="Arial"/>
          <w:sz w:val="28"/>
          <w:szCs w:val="28"/>
          <w:lang w:val="kk-KZ"/>
        </w:rPr>
        <w:t xml:space="preserve">ден </w:t>
      </w:r>
      <w:r w:rsidRPr="0035489C">
        <w:rPr>
          <w:rFonts w:ascii="Arial" w:hAnsi="Arial" w:cs="Arial"/>
          <w:sz w:val="28"/>
          <w:szCs w:val="28"/>
          <w:lang w:val="kk-KZ"/>
        </w:rPr>
        <w:t xml:space="preserve">инвестиционный форум, </w:t>
      </w:r>
      <w:r w:rsidR="00B57411">
        <w:rPr>
          <w:rFonts w:ascii="Arial" w:hAnsi="Arial" w:cs="Arial"/>
          <w:sz w:val="28"/>
          <w:szCs w:val="28"/>
          <w:lang w:val="kk-KZ"/>
        </w:rPr>
        <w:t>при поддержке б</w:t>
      </w:r>
      <w:r w:rsidRPr="0035489C">
        <w:rPr>
          <w:rFonts w:ascii="Arial" w:hAnsi="Arial" w:cs="Arial"/>
          <w:sz w:val="28"/>
          <w:szCs w:val="28"/>
          <w:lang w:val="kk-KZ"/>
        </w:rPr>
        <w:t>изнес-сообщества района.</w:t>
      </w:r>
      <w:r w:rsidR="00B57411">
        <w:rPr>
          <w:rFonts w:ascii="Arial" w:hAnsi="Arial" w:cs="Arial"/>
          <w:sz w:val="28"/>
          <w:szCs w:val="28"/>
          <w:lang w:val="kk-KZ"/>
        </w:rPr>
        <w:t xml:space="preserve"> </w:t>
      </w:r>
      <w:r w:rsidRPr="0035489C">
        <w:rPr>
          <w:rFonts w:ascii="Arial" w:hAnsi="Arial" w:cs="Arial"/>
          <w:sz w:val="28"/>
          <w:szCs w:val="28"/>
          <w:lang w:val="kk-KZ"/>
        </w:rPr>
        <w:t xml:space="preserve">На форуме подписаны </w:t>
      </w:r>
      <w:r w:rsidR="00BB53CF">
        <w:rPr>
          <w:rFonts w:ascii="Arial" w:hAnsi="Arial" w:cs="Arial"/>
          <w:sz w:val="28"/>
          <w:szCs w:val="28"/>
          <w:lang w:val="kk-KZ"/>
        </w:rPr>
        <w:t xml:space="preserve">        </w:t>
      </w:r>
      <w:r w:rsidRPr="0035489C">
        <w:rPr>
          <w:rFonts w:ascii="Arial" w:hAnsi="Arial" w:cs="Arial"/>
          <w:sz w:val="28"/>
          <w:szCs w:val="28"/>
          <w:lang w:val="kk-KZ"/>
        </w:rPr>
        <w:t xml:space="preserve">4 меморандума по взаимному сотрудничеству, среди которых есть и ТОО «АСПМК-519». В </w:t>
      </w:r>
      <w:r w:rsidR="00B57411">
        <w:rPr>
          <w:rFonts w:ascii="Arial" w:hAnsi="Arial" w:cs="Arial"/>
          <w:sz w:val="28"/>
          <w:szCs w:val="28"/>
          <w:lang w:val="kk-KZ"/>
        </w:rPr>
        <w:t xml:space="preserve">результате данного инвестиционного форума </w:t>
      </w:r>
      <w:r w:rsidRPr="00533FFD">
        <w:rPr>
          <w:rFonts w:ascii="Arial" w:hAnsi="Arial" w:cs="Arial"/>
          <w:sz w:val="28"/>
          <w:szCs w:val="28"/>
          <w:lang w:val="kk-KZ"/>
        </w:rPr>
        <w:t>проф</w:t>
      </w:r>
      <w:r w:rsidRPr="0035489C">
        <w:rPr>
          <w:rFonts w:ascii="Arial" w:hAnsi="Arial" w:cs="Arial"/>
          <w:sz w:val="28"/>
          <w:szCs w:val="28"/>
          <w:lang w:val="kk-KZ"/>
        </w:rPr>
        <w:t>инансирова</w:t>
      </w:r>
      <w:r w:rsidR="00533FFD">
        <w:rPr>
          <w:rFonts w:ascii="Arial" w:hAnsi="Arial" w:cs="Arial"/>
          <w:sz w:val="28"/>
          <w:szCs w:val="28"/>
          <w:lang w:val="kk-KZ"/>
        </w:rPr>
        <w:t xml:space="preserve">но </w:t>
      </w:r>
      <w:r w:rsidRPr="0035489C">
        <w:rPr>
          <w:rFonts w:ascii="Arial" w:hAnsi="Arial" w:cs="Arial"/>
          <w:sz w:val="28"/>
          <w:szCs w:val="28"/>
          <w:lang w:val="kk-KZ"/>
        </w:rPr>
        <w:t>строительство ГЭС на реке Чажа мощностью 25,8 МВт</w:t>
      </w:r>
      <w:r w:rsidR="00533FFD">
        <w:rPr>
          <w:rFonts w:ascii="Arial" w:hAnsi="Arial" w:cs="Arial"/>
          <w:sz w:val="28"/>
          <w:szCs w:val="28"/>
          <w:lang w:val="kk-KZ"/>
        </w:rPr>
        <w:t xml:space="preserve">. </w:t>
      </w:r>
      <w:bookmarkStart w:id="0" w:name="_GoBack"/>
      <w:bookmarkEnd w:id="0"/>
      <w:r w:rsidR="00533FFD">
        <w:rPr>
          <w:rFonts w:ascii="Arial" w:hAnsi="Arial" w:cs="Arial"/>
          <w:sz w:val="28"/>
          <w:szCs w:val="28"/>
          <w:lang w:val="kk-KZ"/>
        </w:rPr>
        <w:t xml:space="preserve"> </w:t>
      </w:r>
      <w:r w:rsidR="004075F7" w:rsidRPr="0035489C">
        <w:rPr>
          <w:rFonts w:ascii="Arial" w:hAnsi="Arial" w:cs="Arial"/>
          <w:sz w:val="28"/>
          <w:szCs w:val="28"/>
        </w:rPr>
        <w:t xml:space="preserve"> </w:t>
      </w:r>
    </w:p>
    <w:p w:rsidR="00053F17" w:rsidRPr="0035489C" w:rsidRDefault="00053F17" w:rsidP="00533FFD">
      <w:pPr>
        <w:spacing w:after="0" w:line="240" w:lineRule="auto"/>
        <w:ind w:firstLine="709"/>
        <w:contextualSpacing/>
        <w:jc w:val="both"/>
        <w:rPr>
          <w:rFonts w:ascii="Arial" w:eastAsia="Batang" w:hAnsi="Arial" w:cs="Arial"/>
          <w:sz w:val="28"/>
          <w:szCs w:val="28"/>
          <w:lang w:val="kk-KZ" w:eastAsia="ko-KR"/>
        </w:rPr>
      </w:pPr>
      <w:r w:rsidRPr="0035489C">
        <w:rPr>
          <w:rFonts w:ascii="Arial" w:hAnsi="Arial" w:cs="Arial"/>
          <w:sz w:val="28"/>
          <w:szCs w:val="28"/>
          <w:lang w:val="kk-KZ"/>
        </w:rPr>
        <w:t>В рамках проекта «100 об</w:t>
      </w:r>
      <w:r w:rsidR="00533FFD">
        <w:rPr>
          <w:rFonts w:ascii="Arial" w:hAnsi="Arial" w:cs="Arial"/>
          <w:sz w:val="28"/>
          <w:szCs w:val="28"/>
          <w:lang w:val="kk-KZ"/>
        </w:rPr>
        <w:t>ъ</w:t>
      </w:r>
      <w:r w:rsidRPr="0035489C">
        <w:rPr>
          <w:rFonts w:ascii="Arial" w:hAnsi="Arial" w:cs="Arial"/>
          <w:sz w:val="28"/>
          <w:szCs w:val="28"/>
          <w:lang w:val="kk-KZ"/>
        </w:rPr>
        <w:t>ектов» Ескельдинскому району из областного бюджета выделено порядка 1 млрд.181 млн.тенге на открытие 79 новых рабочих мест с подключением 7 новых обьектов</w:t>
      </w:r>
      <w:r w:rsidR="00FE5F32" w:rsidRPr="0035489C">
        <w:rPr>
          <w:rFonts w:ascii="Arial" w:hAnsi="Arial" w:cs="Arial"/>
          <w:sz w:val="28"/>
          <w:szCs w:val="28"/>
          <w:lang w:val="kk-KZ"/>
        </w:rPr>
        <w:t>. Один из которых</w:t>
      </w:r>
      <w:r w:rsidR="00533FFD">
        <w:rPr>
          <w:rFonts w:ascii="Arial" w:hAnsi="Arial" w:cs="Arial"/>
          <w:sz w:val="28"/>
          <w:szCs w:val="28"/>
          <w:lang w:val="kk-KZ"/>
        </w:rPr>
        <w:t xml:space="preserve"> - </w:t>
      </w:r>
      <w:r w:rsidR="00FE5F32" w:rsidRPr="0035489C">
        <w:rPr>
          <w:rFonts w:ascii="Arial" w:hAnsi="Arial" w:cs="Arial"/>
          <w:sz w:val="28"/>
          <w:szCs w:val="28"/>
          <w:lang w:val="kk-KZ"/>
        </w:rPr>
        <w:t>ГЭС</w:t>
      </w:r>
      <w:r w:rsidR="00533FFD">
        <w:rPr>
          <w:rFonts w:ascii="Arial" w:hAnsi="Arial" w:cs="Arial"/>
          <w:sz w:val="28"/>
          <w:szCs w:val="28"/>
          <w:lang w:val="kk-KZ"/>
        </w:rPr>
        <w:t xml:space="preserve">. </w:t>
      </w:r>
      <w:r w:rsidR="00FE5F32" w:rsidRPr="0035489C">
        <w:rPr>
          <w:rFonts w:ascii="Arial" w:hAnsi="Arial" w:cs="Arial"/>
          <w:sz w:val="28"/>
          <w:szCs w:val="28"/>
          <w:lang w:val="kk-KZ"/>
        </w:rPr>
        <w:t xml:space="preserve"> </w:t>
      </w:r>
      <w:r w:rsidR="00533FFD">
        <w:rPr>
          <w:rFonts w:ascii="Arial" w:hAnsi="Arial" w:cs="Arial"/>
          <w:sz w:val="28"/>
          <w:szCs w:val="28"/>
          <w:lang w:val="kk-KZ"/>
        </w:rPr>
        <w:t>Н</w:t>
      </w:r>
      <w:r w:rsidRPr="0035489C">
        <w:rPr>
          <w:rFonts w:ascii="Arial" w:eastAsia="Batang" w:hAnsi="Arial" w:cs="Arial"/>
          <w:sz w:val="28"/>
          <w:szCs w:val="28"/>
          <w:lang w:val="kk-KZ" w:eastAsia="ko-KR"/>
        </w:rPr>
        <w:t>а сегодняшний день ведутся работы по строительству ВЛ 10 КВт,  земляные работы под канал, под строительство станции (котлованы), по размещению бетоносмесительных узлов и строительству временного городка для проживания работников.</w:t>
      </w:r>
    </w:p>
    <w:p w:rsidR="004075F7" w:rsidRPr="00FE5F32" w:rsidRDefault="004075F7" w:rsidP="004075F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5489C">
        <w:rPr>
          <w:rFonts w:ascii="Arial" w:hAnsi="Arial" w:cs="Arial"/>
          <w:sz w:val="28"/>
          <w:szCs w:val="28"/>
        </w:rPr>
        <w:t>«</w:t>
      </w:r>
      <w:r w:rsidR="00053F17" w:rsidRPr="0035489C">
        <w:rPr>
          <w:rFonts w:ascii="Arial" w:hAnsi="Arial" w:cs="Arial"/>
          <w:sz w:val="28"/>
          <w:szCs w:val="28"/>
        </w:rPr>
        <w:t xml:space="preserve">Запуск станции позволит еще больше снизить </w:t>
      </w:r>
      <w:proofErr w:type="spellStart"/>
      <w:r w:rsidR="00053F17" w:rsidRPr="0035489C">
        <w:rPr>
          <w:rFonts w:ascii="Arial" w:hAnsi="Arial" w:cs="Arial"/>
          <w:sz w:val="28"/>
          <w:szCs w:val="28"/>
        </w:rPr>
        <w:t>стоимо</w:t>
      </w:r>
      <w:proofErr w:type="spellEnd"/>
      <w:r w:rsidR="00FE5F32" w:rsidRPr="0035489C">
        <w:rPr>
          <w:rFonts w:ascii="Arial" w:hAnsi="Arial" w:cs="Arial"/>
          <w:sz w:val="28"/>
          <w:szCs w:val="28"/>
          <w:lang w:val="kk-KZ"/>
        </w:rPr>
        <w:t>с</w:t>
      </w:r>
      <w:proofErr w:type="spellStart"/>
      <w:r w:rsidR="00053F17" w:rsidRPr="0035489C">
        <w:rPr>
          <w:rFonts w:ascii="Arial" w:hAnsi="Arial" w:cs="Arial"/>
          <w:sz w:val="28"/>
          <w:szCs w:val="28"/>
        </w:rPr>
        <w:t>ть</w:t>
      </w:r>
      <w:proofErr w:type="spellEnd"/>
      <w:r w:rsidR="00053F17" w:rsidRPr="0035489C">
        <w:rPr>
          <w:rFonts w:ascii="Arial" w:hAnsi="Arial" w:cs="Arial"/>
          <w:sz w:val="28"/>
          <w:szCs w:val="28"/>
        </w:rPr>
        <w:t xml:space="preserve"> электроэнергии в регионе</w:t>
      </w:r>
      <w:r w:rsidRPr="0035489C">
        <w:rPr>
          <w:rFonts w:ascii="Arial" w:hAnsi="Arial" w:cs="Arial"/>
          <w:sz w:val="28"/>
          <w:szCs w:val="28"/>
        </w:rPr>
        <w:t xml:space="preserve">. </w:t>
      </w:r>
      <w:r w:rsidR="00533FFD">
        <w:rPr>
          <w:rFonts w:ascii="Arial" w:hAnsi="Arial" w:cs="Arial"/>
          <w:sz w:val="28"/>
          <w:szCs w:val="28"/>
          <w:lang w:val="kk-KZ"/>
        </w:rPr>
        <w:t xml:space="preserve">Здесь </w:t>
      </w:r>
      <w:r w:rsidRPr="0035489C">
        <w:rPr>
          <w:rFonts w:ascii="Arial" w:hAnsi="Arial" w:cs="Arial"/>
          <w:sz w:val="28"/>
          <w:szCs w:val="28"/>
        </w:rPr>
        <w:t xml:space="preserve">внедряются новые технологии, осуществляется </w:t>
      </w:r>
      <w:proofErr w:type="spellStart"/>
      <w:r w:rsidRPr="0035489C">
        <w:rPr>
          <w:rFonts w:ascii="Arial" w:hAnsi="Arial" w:cs="Arial"/>
          <w:sz w:val="28"/>
          <w:szCs w:val="28"/>
        </w:rPr>
        <w:t>цифровизация</w:t>
      </w:r>
      <w:proofErr w:type="spellEnd"/>
      <w:r w:rsidRPr="0035489C">
        <w:rPr>
          <w:rFonts w:ascii="Arial" w:hAnsi="Arial" w:cs="Arial"/>
          <w:sz w:val="28"/>
          <w:szCs w:val="28"/>
        </w:rPr>
        <w:t xml:space="preserve">. Я думаю, мы должны </w:t>
      </w:r>
      <w:r w:rsidR="00053F17" w:rsidRPr="0035489C">
        <w:rPr>
          <w:rFonts w:ascii="Arial" w:hAnsi="Arial" w:cs="Arial"/>
          <w:sz w:val="28"/>
          <w:szCs w:val="28"/>
          <w:lang w:val="kk-KZ"/>
        </w:rPr>
        <w:t>поддерживать такие проекты и совместно проводить работу по дальнейшему его развитию</w:t>
      </w:r>
      <w:r w:rsidRPr="0035489C">
        <w:rPr>
          <w:rFonts w:ascii="Arial" w:hAnsi="Arial" w:cs="Arial"/>
          <w:sz w:val="28"/>
          <w:szCs w:val="28"/>
        </w:rPr>
        <w:t xml:space="preserve">», - </w:t>
      </w:r>
      <w:r w:rsidR="00053F17" w:rsidRPr="0035489C">
        <w:rPr>
          <w:rFonts w:ascii="Arial" w:hAnsi="Arial" w:cs="Arial"/>
          <w:sz w:val="28"/>
          <w:szCs w:val="28"/>
          <w:lang w:val="kk-KZ"/>
        </w:rPr>
        <w:t xml:space="preserve"> </w:t>
      </w:r>
      <w:r w:rsidR="00533FFD">
        <w:rPr>
          <w:rFonts w:ascii="Arial" w:hAnsi="Arial" w:cs="Arial"/>
          <w:sz w:val="28"/>
          <w:szCs w:val="28"/>
          <w:lang w:val="kk-KZ"/>
        </w:rPr>
        <w:t xml:space="preserve">отметил депутат </w:t>
      </w:r>
      <w:r w:rsidR="00053F17" w:rsidRPr="0035489C">
        <w:rPr>
          <w:rFonts w:ascii="Arial" w:hAnsi="Arial" w:cs="Arial"/>
          <w:sz w:val="28"/>
          <w:szCs w:val="28"/>
          <w:lang w:val="kk-KZ"/>
        </w:rPr>
        <w:t>А</w:t>
      </w:r>
      <w:r w:rsidR="00533FFD">
        <w:rPr>
          <w:rFonts w:ascii="Arial" w:hAnsi="Arial" w:cs="Arial"/>
          <w:sz w:val="28"/>
          <w:szCs w:val="28"/>
          <w:lang w:val="kk-KZ"/>
        </w:rPr>
        <w:t>.</w:t>
      </w:r>
      <w:r w:rsidR="00053F17" w:rsidRPr="0035489C">
        <w:rPr>
          <w:rFonts w:ascii="Arial" w:hAnsi="Arial" w:cs="Arial"/>
          <w:sz w:val="28"/>
          <w:szCs w:val="28"/>
          <w:lang w:val="kk-KZ"/>
        </w:rPr>
        <w:t>Бектурганов</w:t>
      </w:r>
      <w:r w:rsidRPr="0035489C">
        <w:rPr>
          <w:rFonts w:ascii="Arial" w:hAnsi="Arial" w:cs="Arial"/>
          <w:sz w:val="28"/>
          <w:szCs w:val="28"/>
        </w:rPr>
        <w:t>.</w:t>
      </w:r>
      <w:r w:rsidR="00533FFD">
        <w:rPr>
          <w:rFonts w:ascii="Arial" w:hAnsi="Arial" w:cs="Arial"/>
          <w:sz w:val="28"/>
          <w:szCs w:val="28"/>
          <w:lang w:val="kk-KZ"/>
        </w:rPr>
        <w:t xml:space="preserve"> </w:t>
      </w:r>
      <w:r w:rsidRPr="0035489C">
        <w:rPr>
          <w:rFonts w:ascii="Arial" w:hAnsi="Arial" w:cs="Arial"/>
          <w:sz w:val="28"/>
          <w:szCs w:val="28"/>
        </w:rPr>
        <w:t xml:space="preserve"> </w:t>
      </w:r>
    </w:p>
    <w:sectPr w:rsidR="004075F7" w:rsidRPr="00FE5F32" w:rsidSect="0057160B">
      <w:pgSz w:w="11906" w:h="16838"/>
      <w:pgMar w:top="454" w:right="454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75F7"/>
    <w:rsid w:val="0000001C"/>
    <w:rsid w:val="000013BB"/>
    <w:rsid w:val="00001B31"/>
    <w:rsid w:val="0000610B"/>
    <w:rsid w:val="0000643F"/>
    <w:rsid w:val="00006E2A"/>
    <w:rsid w:val="00007108"/>
    <w:rsid w:val="00007CA8"/>
    <w:rsid w:val="00007D3C"/>
    <w:rsid w:val="000101D4"/>
    <w:rsid w:val="0001142E"/>
    <w:rsid w:val="00013395"/>
    <w:rsid w:val="00020AF4"/>
    <w:rsid w:val="00021897"/>
    <w:rsid w:val="00021DEB"/>
    <w:rsid w:val="0002312C"/>
    <w:rsid w:val="00023AD3"/>
    <w:rsid w:val="000245CB"/>
    <w:rsid w:val="000247B7"/>
    <w:rsid w:val="000250C2"/>
    <w:rsid w:val="00025337"/>
    <w:rsid w:val="0003056D"/>
    <w:rsid w:val="00030B36"/>
    <w:rsid w:val="00035FEB"/>
    <w:rsid w:val="00036A37"/>
    <w:rsid w:val="00040D00"/>
    <w:rsid w:val="00040F32"/>
    <w:rsid w:val="000426E9"/>
    <w:rsid w:val="00043050"/>
    <w:rsid w:val="00044B3C"/>
    <w:rsid w:val="00047136"/>
    <w:rsid w:val="00050615"/>
    <w:rsid w:val="00053F17"/>
    <w:rsid w:val="00056EA5"/>
    <w:rsid w:val="00056F9F"/>
    <w:rsid w:val="0006027E"/>
    <w:rsid w:val="00061207"/>
    <w:rsid w:val="00063E27"/>
    <w:rsid w:val="00065C9E"/>
    <w:rsid w:val="00067484"/>
    <w:rsid w:val="00067831"/>
    <w:rsid w:val="00067E5A"/>
    <w:rsid w:val="00071813"/>
    <w:rsid w:val="00072058"/>
    <w:rsid w:val="00075104"/>
    <w:rsid w:val="00075ADC"/>
    <w:rsid w:val="00076F35"/>
    <w:rsid w:val="00077CEF"/>
    <w:rsid w:val="00082A4B"/>
    <w:rsid w:val="00085DCB"/>
    <w:rsid w:val="00086100"/>
    <w:rsid w:val="00086586"/>
    <w:rsid w:val="00090017"/>
    <w:rsid w:val="0009224F"/>
    <w:rsid w:val="00094F05"/>
    <w:rsid w:val="0009547C"/>
    <w:rsid w:val="000954F3"/>
    <w:rsid w:val="0009639B"/>
    <w:rsid w:val="000963DF"/>
    <w:rsid w:val="000965E7"/>
    <w:rsid w:val="00096BBF"/>
    <w:rsid w:val="00097BF8"/>
    <w:rsid w:val="000A123F"/>
    <w:rsid w:val="000A153D"/>
    <w:rsid w:val="000A1F9C"/>
    <w:rsid w:val="000A1FD4"/>
    <w:rsid w:val="000A20C2"/>
    <w:rsid w:val="000A21AE"/>
    <w:rsid w:val="000A3BEC"/>
    <w:rsid w:val="000A3D03"/>
    <w:rsid w:val="000A3E2D"/>
    <w:rsid w:val="000A447D"/>
    <w:rsid w:val="000A4A35"/>
    <w:rsid w:val="000A5338"/>
    <w:rsid w:val="000A5C9D"/>
    <w:rsid w:val="000A5EF8"/>
    <w:rsid w:val="000A622A"/>
    <w:rsid w:val="000A6937"/>
    <w:rsid w:val="000A6F2A"/>
    <w:rsid w:val="000A7791"/>
    <w:rsid w:val="000B1D0A"/>
    <w:rsid w:val="000B1DB5"/>
    <w:rsid w:val="000B20E2"/>
    <w:rsid w:val="000B29A1"/>
    <w:rsid w:val="000B35AD"/>
    <w:rsid w:val="000B378B"/>
    <w:rsid w:val="000B4389"/>
    <w:rsid w:val="000B4AE8"/>
    <w:rsid w:val="000B547A"/>
    <w:rsid w:val="000B7088"/>
    <w:rsid w:val="000B7631"/>
    <w:rsid w:val="000C1BA4"/>
    <w:rsid w:val="000C2AC5"/>
    <w:rsid w:val="000C4265"/>
    <w:rsid w:val="000C4B58"/>
    <w:rsid w:val="000C53AF"/>
    <w:rsid w:val="000C57FE"/>
    <w:rsid w:val="000C5850"/>
    <w:rsid w:val="000C6499"/>
    <w:rsid w:val="000C7F1A"/>
    <w:rsid w:val="000D1EC4"/>
    <w:rsid w:val="000D266D"/>
    <w:rsid w:val="000D32B6"/>
    <w:rsid w:val="000D6582"/>
    <w:rsid w:val="000D7084"/>
    <w:rsid w:val="000D7202"/>
    <w:rsid w:val="000D7DAB"/>
    <w:rsid w:val="000D7FE3"/>
    <w:rsid w:val="000E212B"/>
    <w:rsid w:val="000E4268"/>
    <w:rsid w:val="000E7F4F"/>
    <w:rsid w:val="000F07CE"/>
    <w:rsid w:val="000F10C5"/>
    <w:rsid w:val="000F10D0"/>
    <w:rsid w:val="000F26A4"/>
    <w:rsid w:val="000F29F3"/>
    <w:rsid w:val="000F3F88"/>
    <w:rsid w:val="000F5B9B"/>
    <w:rsid w:val="000F6E16"/>
    <w:rsid w:val="000F798F"/>
    <w:rsid w:val="001005D4"/>
    <w:rsid w:val="00100693"/>
    <w:rsid w:val="001026B3"/>
    <w:rsid w:val="001037E9"/>
    <w:rsid w:val="001074E2"/>
    <w:rsid w:val="00107932"/>
    <w:rsid w:val="00111B12"/>
    <w:rsid w:val="001124BC"/>
    <w:rsid w:val="00113E26"/>
    <w:rsid w:val="001155FF"/>
    <w:rsid w:val="001169B0"/>
    <w:rsid w:val="00121A23"/>
    <w:rsid w:val="00122EED"/>
    <w:rsid w:val="0012371D"/>
    <w:rsid w:val="00123FFD"/>
    <w:rsid w:val="00124471"/>
    <w:rsid w:val="00126662"/>
    <w:rsid w:val="00131DB1"/>
    <w:rsid w:val="00131EF9"/>
    <w:rsid w:val="00131F8B"/>
    <w:rsid w:val="001333C7"/>
    <w:rsid w:val="0013604D"/>
    <w:rsid w:val="00137E6F"/>
    <w:rsid w:val="0014021B"/>
    <w:rsid w:val="001412C5"/>
    <w:rsid w:val="00141AC5"/>
    <w:rsid w:val="001420D2"/>
    <w:rsid w:val="0014377A"/>
    <w:rsid w:val="0014402E"/>
    <w:rsid w:val="001445DA"/>
    <w:rsid w:val="001522D1"/>
    <w:rsid w:val="001526E5"/>
    <w:rsid w:val="00152A5E"/>
    <w:rsid w:val="0015391A"/>
    <w:rsid w:val="00153AE8"/>
    <w:rsid w:val="00154460"/>
    <w:rsid w:val="001548C1"/>
    <w:rsid w:val="00155DF6"/>
    <w:rsid w:val="00156317"/>
    <w:rsid w:val="00156403"/>
    <w:rsid w:val="0016277C"/>
    <w:rsid w:val="00162B74"/>
    <w:rsid w:val="00162F5D"/>
    <w:rsid w:val="0016406F"/>
    <w:rsid w:val="00164668"/>
    <w:rsid w:val="00165091"/>
    <w:rsid w:val="00165C10"/>
    <w:rsid w:val="00165F81"/>
    <w:rsid w:val="00170110"/>
    <w:rsid w:val="00171130"/>
    <w:rsid w:val="00171EC6"/>
    <w:rsid w:val="00173E7D"/>
    <w:rsid w:val="00174546"/>
    <w:rsid w:val="00176C86"/>
    <w:rsid w:val="00180013"/>
    <w:rsid w:val="00181580"/>
    <w:rsid w:val="00182F7C"/>
    <w:rsid w:val="00184812"/>
    <w:rsid w:val="001866FC"/>
    <w:rsid w:val="0018789C"/>
    <w:rsid w:val="00187B98"/>
    <w:rsid w:val="00190090"/>
    <w:rsid w:val="0019234F"/>
    <w:rsid w:val="00192ED0"/>
    <w:rsid w:val="00192FC2"/>
    <w:rsid w:val="00195955"/>
    <w:rsid w:val="00197238"/>
    <w:rsid w:val="001A0566"/>
    <w:rsid w:val="001A1827"/>
    <w:rsid w:val="001A1D88"/>
    <w:rsid w:val="001A259E"/>
    <w:rsid w:val="001A3A4C"/>
    <w:rsid w:val="001A4133"/>
    <w:rsid w:val="001A4A37"/>
    <w:rsid w:val="001A4C39"/>
    <w:rsid w:val="001A50D8"/>
    <w:rsid w:val="001A71D3"/>
    <w:rsid w:val="001A7C80"/>
    <w:rsid w:val="001A7FB5"/>
    <w:rsid w:val="001B1EDE"/>
    <w:rsid w:val="001B2150"/>
    <w:rsid w:val="001B21EA"/>
    <w:rsid w:val="001B2EF3"/>
    <w:rsid w:val="001B2F43"/>
    <w:rsid w:val="001B39D3"/>
    <w:rsid w:val="001B3B01"/>
    <w:rsid w:val="001B3D79"/>
    <w:rsid w:val="001B476B"/>
    <w:rsid w:val="001B7BF8"/>
    <w:rsid w:val="001C09E6"/>
    <w:rsid w:val="001C0F7B"/>
    <w:rsid w:val="001C1319"/>
    <w:rsid w:val="001C303F"/>
    <w:rsid w:val="001C58E7"/>
    <w:rsid w:val="001D0DE2"/>
    <w:rsid w:val="001D1C72"/>
    <w:rsid w:val="001D22AC"/>
    <w:rsid w:val="001D2B32"/>
    <w:rsid w:val="001D2F75"/>
    <w:rsid w:val="001D38A7"/>
    <w:rsid w:val="001D492C"/>
    <w:rsid w:val="001D611E"/>
    <w:rsid w:val="001D668F"/>
    <w:rsid w:val="001D6760"/>
    <w:rsid w:val="001D75A7"/>
    <w:rsid w:val="001E2881"/>
    <w:rsid w:val="001E300C"/>
    <w:rsid w:val="001E4877"/>
    <w:rsid w:val="001E4910"/>
    <w:rsid w:val="001E4E4E"/>
    <w:rsid w:val="001E6330"/>
    <w:rsid w:val="001E633B"/>
    <w:rsid w:val="001E75D8"/>
    <w:rsid w:val="001F023F"/>
    <w:rsid w:val="001F0FE5"/>
    <w:rsid w:val="001F30BB"/>
    <w:rsid w:val="001F639B"/>
    <w:rsid w:val="001F7CF4"/>
    <w:rsid w:val="0020084D"/>
    <w:rsid w:val="00202754"/>
    <w:rsid w:val="00203BD8"/>
    <w:rsid w:val="002046E7"/>
    <w:rsid w:val="00204F6E"/>
    <w:rsid w:val="00204F91"/>
    <w:rsid w:val="00205650"/>
    <w:rsid w:val="00205F9C"/>
    <w:rsid w:val="0021065C"/>
    <w:rsid w:val="00210C47"/>
    <w:rsid w:val="0021246B"/>
    <w:rsid w:val="0021521F"/>
    <w:rsid w:val="00215427"/>
    <w:rsid w:val="00215992"/>
    <w:rsid w:val="0022196E"/>
    <w:rsid w:val="00222707"/>
    <w:rsid w:val="00222CCF"/>
    <w:rsid w:val="002237E1"/>
    <w:rsid w:val="00224608"/>
    <w:rsid w:val="002251CD"/>
    <w:rsid w:val="00226E93"/>
    <w:rsid w:val="00230AC1"/>
    <w:rsid w:val="00232746"/>
    <w:rsid w:val="00232813"/>
    <w:rsid w:val="0023391E"/>
    <w:rsid w:val="00236065"/>
    <w:rsid w:val="00240DBA"/>
    <w:rsid w:val="0024280E"/>
    <w:rsid w:val="00244830"/>
    <w:rsid w:val="00244B9C"/>
    <w:rsid w:val="00245702"/>
    <w:rsid w:val="002458F5"/>
    <w:rsid w:val="00247083"/>
    <w:rsid w:val="002471A7"/>
    <w:rsid w:val="00250999"/>
    <w:rsid w:val="002527E7"/>
    <w:rsid w:val="00252B93"/>
    <w:rsid w:val="00252D0E"/>
    <w:rsid w:val="002530DB"/>
    <w:rsid w:val="002546EC"/>
    <w:rsid w:val="00254794"/>
    <w:rsid w:val="00254796"/>
    <w:rsid w:val="00255422"/>
    <w:rsid w:val="00256450"/>
    <w:rsid w:val="002603AD"/>
    <w:rsid w:val="00260512"/>
    <w:rsid w:val="00261A1B"/>
    <w:rsid w:val="00264CB2"/>
    <w:rsid w:val="00265D0E"/>
    <w:rsid w:val="00267AD5"/>
    <w:rsid w:val="00267F2F"/>
    <w:rsid w:val="002715A7"/>
    <w:rsid w:val="00275A50"/>
    <w:rsid w:val="00277205"/>
    <w:rsid w:val="00277EEA"/>
    <w:rsid w:val="00281496"/>
    <w:rsid w:val="00281EA6"/>
    <w:rsid w:val="00283CDF"/>
    <w:rsid w:val="00284FE4"/>
    <w:rsid w:val="00284FE8"/>
    <w:rsid w:val="0028533E"/>
    <w:rsid w:val="002853B3"/>
    <w:rsid w:val="00287168"/>
    <w:rsid w:val="00291C35"/>
    <w:rsid w:val="00292437"/>
    <w:rsid w:val="00293168"/>
    <w:rsid w:val="00293F92"/>
    <w:rsid w:val="002948C1"/>
    <w:rsid w:val="00296C42"/>
    <w:rsid w:val="00296E43"/>
    <w:rsid w:val="002970B8"/>
    <w:rsid w:val="00297CCD"/>
    <w:rsid w:val="002A0074"/>
    <w:rsid w:val="002A0D0F"/>
    <w:rsid w:val="002A1012"/>
    <w:rsid w:val="002A1089"/>
    <w:rsid w:val="002A37DA"/>
    <w:rsid w:val="002A437F"/>
    <w:rsid w:val="002A6B96"/>
    <w:rsid w:val="002A7245"/>
    <w:rsid w:val="002B163F"/>
    <w:rsid w:val="002B56AA"/>
    <w:rsid w:val="002B58F4"/>
    <w:rsid w:val="002B59F4"/>
    <w:rsid w:val="002C24D6"/>
    <w:rsid w:val="002C47FB"/>
    <w:rsid w:val="002C5CCC"/>
    <w:rsid w:val="002C6602"/>
    <w:rsid w:val="002D045D"/>
    <w:rsid w:val="002D0AFE"/>
    <w:rsid w:val="002D0F1D"/>
    <w:rsid w:val="002D1828"/>
    <w:rsid w:val="002D1F1B"/>
    <w:rsid w:val="002D209A"/>
    <w:rsid w:val="002D20E2"/>
    <w:rsid w:val="002D2417"/>
    <w:rsid w:val="002D36A6"/>
    <w:rsid w:val="002D3C31"/>
    <w:rsid w:val="002D4AD1"/>
    <w:rsid w:val="002D6CE7"/>
    <w:rsid w:val="002E0339"/>
    <w:rsid w:val="002E0583"/>
    <w:rsid w:val="002E1414"/>
    <w:rsid w:val="002E27A1"/>
    <w:rsid w:val="002E3A11"/>
    <w:rsid w:val="002E4B3F"/>
    <w:rsid w:val="002E7F04"/>
    <w:rsid w:val="002F01BA"/>
    <w:rsid w:val="002F0672"/>
    <w:rsid w:val="002F5429"/>
    <w:rsid w:val="002F56D2"/>
    <w:rsid w:val="002F6F4C"/>
    <w:rsid w:val="00300E68"/>
    <w:rsid w:val="00300EE9"/>
    <w:rsid w:val="00301E07"/>
    <w:rsid w:val="00302E8C"/>
    <w:rsid w:val="00305497"/>
    <w:rsid w:val="00305AA3"/>
    <w:rsid w:val="00305D72"/>
    <w:rsid w:val="00306E03"/>
    <w:rsid w:val="00310948"/>
    <w:rsid w:val="00310BD6"/>
    <w:rsid w:val="0031354F"/>
    <w:rsid w:val="003149E3"/>
    <w:rsid w:val="003151FE"/>
    <w:rsid w:val="003154D0"/>
    <w:rsid w:val="00315907"/>
    <w:rsid w:val="00320360"/>
    <w:rsid w:val="00320DE1"/>
    <w:rsid w:val="003222FB"/>
    <w:rsid w:val="00323511"/>
    <w:rsid w:val="003251BF"/>
    <w:rsid w:val="00327579"/>
    <w:rsid w:val="00331001"/>
    <w:rsid w:val="0033197B"/>
    <w:rsid w:val="00332B80"/>
    <w:rsid w:val="00332C5A"/>
    <w:rsid w:val="00333652"/>
    <w:rsid w:val="00334216"/>
    <w:rsid w:val="00335046"/>
    <w:rsid w:val="00335E79"/>
    <w:rsid w:val="00340C5B"/>
    <w:rsid w:val="00340DE8"/>
    <w:rsid w:val="00344047"/>
    <w:rsid w:val="003442A5"/>
    <w:rsid w:val="00344D88"/>
    <w:rsid w:val="003516F8"/>
    <w:rsid w:val="00353CBB"/>
    <w:rsid w:val="0035489C"/>
    <w:rsid w:val="003548C7"/>
    <w:rsid w:val="00354E32"/>
    <w:rsid w:val="00355085"/>
    <w:rsid w:val="00355AB0"/>
    <w:rsid w:val="00357140"/>
    <w:rsid w:val="00357B0D"/>
    <w:rsid w:val="00364122"/>
    <w:rsid w:val="0036522A"/>
    <w:rsid w:val="00365D5F"/>
    <w:rsid w:val="00366C67"/>
    <w:rsid w:val="003701F8"/>
    <w:rsid w:val="00371685"/>
    <w:rsid w:val="003728B7"/>
    <w:rsid w:val="0037293B"/>
    <w:rsid w:val="00375C1B"/>
    <w:rsid w:val="00376247"/>
    <w:rsid w:val="003762CC"/>
    <w:rsid w:val="00377FBD"/>
    <w:rsid w:val="0038021B"/>
    <w:rsid w:val="0038104A"/>
    <w:rsid w:val="00383E9E"/>
    <w:rsid w:val="00386190"/>
    <w:rsid w:val="00386DF4"/>
    <w:rsid w:val="00390F68"/>
    <w:rsid w:val="0039381B"/>
    <w:rsid w:val="00394E67"/>
    <w:rsid w:val="00395E7A"/>
    <w:rsid w:val="00396736"/>
    <w:rsid w:val="00397997"/>
    <w:rsid w:val="003A0C4A"/>
    <w:rsid w:val="003A116D"/>
    <w:rsid w:val="003A1E36"/>
    <w:rsid w:val="003A26AE"/>
    <w:rsid w:val="003A5398"/>
    <w:rsid w:val="003A7B58"/>
    <w:rsid w:val="003B024B"/>
    <w:rsid w:val="003B05D9"/>
    <w:rsid w:val="003B14A8"/>
    <w:rsid w:val="003B306B"/>
    <w:rsid w:val="003B4AB8"/>
    <w:rsid w:val="003B6E38"/>
    <w:rsid w:val="003B7589"/>
    <w:rsid w:val="003C2091"/>
    <w:rsid w:val="003C546F"/>
    <w:rsid w:val="003C69FA"/>
    <w:rsid w:val="003C7597"/>
    <w:rsid w:val="003D062C"/>
    <w:rsid w:val="003D2CE3"/>
    <w:rsid w:val="003D3B4C"/>
    <w:rsid w:val="003D508F"/>
    <w:rsid w:val="003D65DF"/>
    <w:rsid w:val="003D6624"/>
    <w:rsid w:val="003D69B9"/>
    <w:rsid w:val="003D6E7F"/>
    <w:rsid w:val="003E0F07"/>
    <w:rsid w:val="003E1189"/>
    <w:rsid w:val="003E2365"/>
    <w:rsid w:val="003E3EAC"/>
    <w:rsid w:val="003E599D"/>
    <w:rsid w:val="003E5A04"/>
    <w:rsid w:val="003E5F55"/>
    <w:rsid w:val="003E7FCD"/>
    <w:rsid w:val="003F05D2"/>
    <w:rsid w:val="003F0F94"/>
    <w:rsid w:val="003F3E13"/>
    <w:rsid w:val="003F420C"/>
    <w:rsid w:val="0040234B"/>
    <w:rsid w:val="004041D0"/>
    <w:rsid w:val="00404F87"/>
    <w:rsid w:val="00406CBC"/>
    <w:rsid w:val="0040741B"/>
    <w:rsid w:val="004075F7"/>
    <w:rsid w:val="00410FB5"/>
    <w:rsid w:val="004124FD"/>
    <w:rsid w:val="00413A20"/>
    <w:rsid w:val="00413F72"/>
    <w:rsid w:val="00413FC9"/>
    <w:rsid w:val="004164B1"/>
    <w:rsid w:val="00416DC0"/>
    <w:rsid w:val="00416EF3"/>
    <w:rsid w:val="00420660"/>
    <w:rsid w:val="0042083A"/>
    <w:rsid w:val="004210E0"/>
    <w:rsid w:val="004212B1"/>
    <w:rsid w:val="004230C6"/>
    <w:rsid w:val="00425C53"/>
    <w:rsid w:val="004269D1"/>
    <w:rsid w:val="004277AD"/>
    <w:rsid w:val="00430D78"/>
    <w:rsid w:val="00432A15"/>
    <w:rsid w:val="004335DD"/>
    <w:rsid w:val="004354AE"/>
    <w:rsid w:val="00435CF6"/>
    <w:rsid w:val="00441D4D"/>
    <w:rsid w:val="00442D88"/>
    <w:rsid w:val="00443679"/>
    <w:rsid w:val="00443D91"/>
    <w:rsid w:val="004466FA"/>
    <w:rsid w:val="004468D1"/>
    <w:rsid w:val="004506C2"/>
    <w:rsid w:val="00450D97"/>
    <w:rsid w:val="00451B89"/>
    <w:rsid w:val="0045438D"/>
    <w:rsid w:val="00454C20"/>
    <w:rsid w:val="00457898"/>
    <w:rsid w:val="004600C5"/>
    <w:rsid w:val="00460DB8"/>
    <w:rsid w:val="0046358A"/>
    <w:rsid w:val="0046412A"/>
    <w:rsid w:val="00466882"/>
    <w:rsid w:val="00467497"/>
    <w:rsid w:val="00467A29"/>
    <w:rsid w:val="00473135"/>
    <w:rsid w:val="00475652"/>
    <w:rsid w:val="00475B23"/>
    <w:rsid w:val="00475E34"/>
    <w:rsid w:val="004770F9"/>
    <w:rsid w:val="00477F4D"/>
    <w:rsid w:val="004822B7"/>
    <w:rsid w:val="0048535F"/>
    <w:rsid w:val="00486CF2"/>
    <w:rsid w:val="00487403"/>
    <w:rsid w:val="004875DE"/>
    <w:rsid w:val="00491760"/>
    <w:rsid w:val="00491DA5"/>
    <w:rsid w:val="00491FEE"/>
    <w:rsid w:val="00492451"/>
    <w:rsid w:val="004944C4"/>
    <w:rsid w:val="00494F06"/>
    <w:rsid w:val="00495C0D"/>
    <w:rsid w:val="00497EED"/>
    <w:rsid w:val="004A21A9"/>
    <w:rsid w:val="004A2ADF"/>
    <w:rsid w:val="004A2D1B"/>
    <w:rsid w:val="004A2D61"/>
    <w:rsid w:val="004A31D6"/>
    <w:rsid w:val="004A719C"/>
    <w:rsid w:val="004A742F"/>
    <w:rsid w:val="004A7530"/>
    <w:rsid w:val="004B198C"/>
    <w:rsid w:val="004B6741"/>
    <w:rsid w:val="004C4DEA"/>
    <w:rsid w:val="004C5D37"/>
    <w:rsid w:val="004C5FED"/>
    <w:rsid w:val="004C654F"/>
    <w:rsid w:val="004D22B3"/>
    <w:rsid w:val="004D2D07"/>
    <w:rsid w:val="004D33F3"/>
    <w:rsid w:val="004D389D"/>
    <w:rsid w:val="004D4979"/>
    <w:rsid w:val="004D6996"/>
    <w:rsid w:val="004D7143"/>
    <w:rsid w:val="004E00C5"/>
    <w:rsid w:val="004E011C"/>
    <w:rsid w:val="004E0B3E"/>
    <w:rsid w:val="004E1CD2"/>
    <w:rsid w:val="004E2BC9"/>
    <w:rsid w:val="004E2F5B"/>
    <w:rsid w:val="004E3141"/>
    <w:rsid w:val="004E37E8"/>
    <w:rsid w:val="004E58FD"/>
    <w:rsid w:val="004E692B"/>
    <w:rsid w:val="004E7368"/>
    <w:rsid w:val="004F197F"/>
    <w:rsid w:val="004F32DA"/>
    <w:rsid w:val="004F4437"/>
    <w:rsid w:val="004F49B5"/>
    <w:rsid w:val="004F5111"/>
    <w:rsid w:val="004F7750"/>
    <w:rsid w:val="004F7A13"/>
    <w:rsid w:val="005033F8"/>
    <w:rsid w:val="005052A6"/>
    <w:rsid w:val="00507AC5"/>
    <w:rsid w:val="00512C1D"/>
    <w:rsid w:val="005134BE"/>
    <w:rsid w:val="00513B0D"/>
    <w:rsid w:val="00514BF4"/>
    <w:rsid w:val="0051565E"/>
    <w:rsid w:val="00516C84"/>
    <w:rsid w:val="00523C8B"/>
    <w:rsid w:val="005245C1"/>
    <w:rsid w:val="0052574F"/>
    <w:rsid w:val="00525C30"/>
    <w:rsid w:val="00530196"/>
    <w:rsid w:val="00532580"/>
    <w:rsid w:val="00532D3A"/>
    <w:rsid w:val="00533FFD"/>
    <w:rsid w:val="005344F3"/>
    <w:rsid w:val="005355BE"/>
    <w:rsid w:val="00535AB7"/>
    <w:rsid w:val="00541040"/>
    <w:rsid w:val="005419F8"/>
    <w:rsid w:val="0054250F"/>
    <w:rsid w:val="0054285E"/>
    <w:rsid w:val="0054522F"/>
    <w:rsid w:val="00545A8F"/>
    <w:rsid w:val="00546F3D"/>
    <w:rsid w:val="0055031A"/>
    <w:rsid w:val="00550674"/>
    <w:rsid w:val="00552160"/>
    <w:rsid w:val="00554861"/>
    <w:rsid w:val="00556D7C"/>
    <w:rsid w:val="00557628"/>
    <w:rsid w:val="00560AAB"/>
    <w:rsid w:val="0056272A"/>
    <w:rsid w:val="005647EE"/>
    <w:rsid w:val="00565320"/>
    <w:rsid w:val="005679F3"/>
    <w:rsid w:val="0057160B"/>
    <w:rsid w:val="00571E59"/>
    <w:rsid w:val="00572591"/>
    <w:rsid w:val="005725E5"/>
    <w:rsid w:val="005731E8"/>
    <w:rsid w:val="00575778"/>
    <w:rsid w:val="005759CF"/>
    <w:rsid w:val="00575A82"/>
    <w:rsid w:val="00576BB5"/>
    <w:rsid w:val="00576D60"/>
    <w:rsid w:val="00580F16"/>
    <w:rsid w:val="005810E5"/>
    <w:rsid w:val="005819E4"/>
    <w:rsid w:val="0058411B"/>
    <w:rsid w:val="00584358"/>
    <w:rsid w:val="00585212"/>
    <w:rsid w:val="00587C23"/>
    <w:rsid w:val="005914BE"/>
    <w:rsid w:val="00591C3C"/>
    <w:rsid w:val="00592CAA"/>
    <w:rsid w:val="00595485"/>
    <w:rsid w:val="0059680B"/>
    <w:rsid w:val="005979D5"/>
    <w:rsid w:val="005A1054"/>
    <w:rsid w:val="005A190D"/>
    <w:rsid w:val="005A3811"/>
    <w:rsid w:val="005A5626"/>
    <w:rsid w:val="005A5975"/>
    <w:rsid w:val="005A6468"/>
    <w:rsid w:val="005B1EA1"/>
    <w:rsid w:val="005B3D54"/>
    <w:rsid w:val="005B4195"/>
    <w:rsid w:val="005B58F5"/>
    <w:rsid w:val="005B61E9"/>
    <w:rsid w:val="005C15C7"/>
    <w:rsid w:val="005C3E95"/>
    <w:rsid w:val="005C4382"/>
    <w:rsid w:val="005D00C9"/>
    <w:rsid w:val="005D108B"/>
    <w:rsid w:val="005D1313"/>
    <w:rsid w:val="005D275E"/>
    <w:rsid w:val="005D2DCF"/>
    <w:rsid w:val="005D5EBF"/>
    <w:rsid w:val="005D688D"/>
    <w:rsid w:val="005D6D44"/>
    <w:rsid w:val="005D6EF0"/>
    <w:rsid w:val="005D7332"/>
    <w:rsid w:val="005E089F"/>
    <w:rsid w:val="005E12F7"/>
    <w:rsid w:val="005E2A56"/>
    <w:rsid w:val="005E2D9B"/>
    <w:rsid w:val="005E42BE"/>
    <w:rsid w:val="005E4CC9"/>
    <w:rsid w:val="005E5E91"/>
    <w:rsid w:val="005E7217"/>
    <w:rsid w:val="005E7AB9"/>
    <w:rsid w:val="005F0AF3"/>
    <w:rsid w:val="005F0B8B"/>
    <w:rsid w:val="005F1FD7"/>
    <w:rsid w:val="005F21F0"/>
    <w:rsid w:val="005F2463"/>
    <w:rsid w:val="005F2965"/>
    <w:rsid w:val="005F2C01"/>
    <w:rsid w:val="005F47B8"/>
    <w:rsid w:val="005F488B"/>
    <w:rsid w:val="005F4C98"/>
    <w:rsid w:val="005F616A"/>
    <w:rsid w:val="005F7D36"/>
    <w:rsid w:val="00601591"/>
    <w:rsid w:val="00603744"/>
    <w:rsid w:val="00603BD1"/>
    <w:rsid w:val="00603FAE"/>
    <w:rsid w:val="00604B35"/>
    <w:rsid w:val="00607529"/>
    <w:rsid w:val="00610B3F"/>
    <w:rsid w:val="00612220"/>
    <w:rsid w:val="0061625D"/>
    <w:rsid w:val="00617326"/>
    <w:rsid w:val="0062088B"/>
    <w:rsid w:val="006235FA"/>
    <w:rsid w:val="0062441D"/>
    <w:rsid w:val="00625AC8"/>
    <w:rsid w:val="006314DB"/>
    <w:rsid w:val="00631667"/>
    <w:rsid w:val="00633830"/>
    <w:rsid w:val="00635D03"/>
    <w:rsid w:val="006366D0"/>
    <w:rsid w:val="00642B85"/>
    <w:rsid w:val="00644AE2"/>
    <w:rsid w:val="00645FDB"/>
    <w:rsid w:val="00646655"/>
    <w:rsid w:val="00646B4D"/>
    <w:rsid w:val="0064714A"/>
    <w:rsid w:val="006472E1"/>
    <w:rsid w:val="00647D97"/>
    <w:rsid w:val="0065373A"/>
    <w:rsid w:val="0065408C"/>
    <w:rsid w:val="00655879"/>
    <w:rsid w:val="00656957"/>
    <w:rsid w:val="00656B95"/>
    <w:rsid w:val="00657A7A"/>
    <w:rsid w:val="00661AC8"/>
    <w:rsid w:val="00661F0E"/>
    <w:rsid w:val="0066310D"/>
    <w:rsid w:val="006642CF"/>
    <w:rsid w:val="0066646A"/>
    <w:rsid w:val="0066685A"/>
    <w:rsid w:val="006670D6"/>
    <w:rsid w:val="00667F74"/>
    <w:rsid w:val="00670F43"/>
    <w:rsid w:val="00672F88"/>
    <w:rsid w:val="0067628C"/>
    <w:rsid w:val="0067640E"/>
    <w:rsid w:val="00680C65"/>
    <w:rsid w:val="00680FEF"/>
    <w:rsid w:val="006844CA"/>
    <w:rsid w:val="006846A6"/>
    <w:rsid w:val="00687D20"/>
    <w:rsid w:val="00692408"/>
    <w:rsid w:val="00694F42"/>
    <w:rsid w:val="00696425"/>
    <w:rsid w:val="00697D76"/>
    <w:rsid w:val="006A080C"/>
    <w:rsid w:val="006A0E14"/>
    <w:rsid w:val="006A284A"/>
    <w:rsid w:val="006A28CF"/>
    <w:rsid w:val="006A2D83"/>
    <w:rsid w:val="006A3B83"/>
    <w:rsid w:val="006A4290"/>
    <w:rsid w:val="006A714B"/>
    <w:rsid w:val="006B0855"/>
    <w:rsid w:val="006B1501"/>
    <w:rsid w:val="006B5379"/>
    <w:rsid w:val="006B7A02"/>
    <w:rsid w:val="006B7F15"/>
    <w:rsid w:val="006C0026"/>
    <w:rsid w:val="006C053F"/>
    <w:rsid w:val="006C3DB7"/>
    <w:rsid w:val="006C5D6D"/>
    <w:rsid w:val="006C648C"/>
    <w:rsid w:val="006C6783"/>
    <w:rsid w:val="006C7EC3"/>
    <w:rsid w:val="006D1A8E"/>
    <w:rsid w:val="006D1B8E"/>
    <w:rsid w:val="006D23DB"/>
    <w:rsid w:val="006D43B3"/>
    <w:rsid w:val="006D6398"/>
    <w:rsid w:val="006D6FC2"/>
    <w:rsid w:val="006D6FD6"/>
    <w:rsid w:val="006E05FA"/>
    <w:rsid w:val="006E1BCC"/>
    <w:rsid w:val="006E1F24"/>
    <w:rsid w:val="006E2B83"/>
    <w:rsid w:val="006E3A94"/>
    <w:rsid w:val="006E40AA"/>
    <w:rsid w:val="006E65D7"/>
    <w:rsid w:val="006E79BE"/>
    <w:rsid w:val="006F010F"/>
    <w:rsid w:val="006F2553"/>
    <w:rsid w:val="006F4813"/>
    <w:rsid w:val="006F74F7"/>
    <w:rsid w:val="0070036F"/>
    <w:rsid w:val="00700CE3"/>
    <w:rsid w:val="00701E0D"/>
    <w:rsid w:val="00701F55"/>
    <w:rsid w:val="007079C8"/>
    <w:rsid w:val="00710CE8"/>
    <w:rsid w:val="00710E5E"/>
    <w:rsid w:val="00712359"/>
    <w:rsid w:val="0071278F"/>
    <w:rsid w:val="00713F2F"/>
    <w:rsid w:val="0072229D"/>
    <w:rsid w:val="00722B8F"/>
    <w:rsid w:val="007236A2"/>
    <w:rsid w:val="007237CE"/>
    <w:rsid w:val="007240B1"/>
    <w:rsid w:val="007252A0"/>
    <w:rsid w:val="00727CFE"/>
    <w:rsid w:val="00730BEB"/>
    <w:rsid w:val="00731FC3"/>
    <w:rsid w:val="0073351F"/>
    <w:rsid w:val="007345FB"/>
    <w:rsid w:val="007352CE"/>
    <w:rsid w:val="00735929"/>
    <w:rsid w:val="00736B9B"/>
    <w:rsid w:val="00736C6C"/>
    <w:rsid w:val="007377BF"/>
    <w:rsid w:val="00737B7E"/>
    <w:rsid w:val="007410F8"/>
    <w:rsid w:val="007415F5"/>
    <w:rsid w:val="00742B55"/>
    <w:rsid w:val="00744B46"/>
    <w:rsid w:val="00745284"/>
    <w:rsid w:val="00746662"/>
    <w:rsid w:val="0074734F"/>
    <w:rsid w:val="00750307"/>
    <w:rsid w:val="0075260C"/>
    <w:rsid w:val="007529C0"/>
    <w:rsid w:val="00753ABE"/>
    <w:rsid w:val="00754000"/>
    <w:rsid w:val="00756F4C"/>
    <w:rsid w:val="00757B3C"/>
    <w:rsid w:val="00760CAD"/>
    <w:rsid w:val="00761EBE"/>
    <w:rsid w:val="00765090"/>
    <w:rsid w:val="0076576A"/>
    <w:rsid w:val="007673A5"/>
    <w:rsid w:val="00772E39"/>
    <w:rsid w:val="007740DE"/>
    <w:rsid w:val="00775B81"/>
    <w:rsid w:val="007768D5"/>
    <w:rsid w:val="00777894"/>
    <w:rsid w:val="00777C35"/>
    <w:rsid w:val="00780FC2"/>
    <w:rsid w:val="00782894"/>
    <w:rsid w:val="0078311B"/>
    <w:rsid w:val="00783378"/>
    <w:rsid w:val="00784D53"/>
    <w:rsid w:val="007863E7"/>
    <w:rsid w:val="00787D89"/>
    <w:rsid w:val="007900BA"/>
    <w:rsid w:val="0079026D"/>
    <w:rsid w:val="00791C92"/>
    <w:rsid w:val="00791D4D"/>
    <w:rsid w:val="00792DDF"/>
    <w:rsid w:val="00793A35"/>
    <w:rsid w:val="0079675F"/>
    <w:rsid w:val="007A0BBA"/>
    <w:rsid w:val="007A146A"/>
    <w:rsid w:val="007A22DA"/>
    <w:rsid w:val="007A3B83"/>
    <w:rsid w:val="007A42E1"/>
    <w:rsid w:val="007A6D29"/>
    <w:rsid w:val="007B0BC0"/>
    <w:rsid w:val="007B3C2F"/>
    <w:rsid w:val="007B404A"/>
    <w:rsid w:val="007B4290"/>
    <w:rsid w:val="007B5EE1"/>
    <w:rsid w:val="007B7E89"/>
    <w:rsid w:val="007C2D33"/>
    <w:rsid w:val="007C42CC"/>
    <w:rsid w:val="007C47AD"/>
    <w:rsid w:val="007C4A2A"/>
    <w:rsid w:val="007C5C2C"/>
    <w:rsid w:val="007C734F"/>
    <w:rsid w:val="007C7BC9"/>
    <w:rsid w:val="007C7DC2"/>
    <w:rsid w:val="007D01DF"/>
    <w:rsid w:val="007D0262"/>
    <w:rsid w:val="007D084F"/>
    <w:rsid w:val="007D0AA6"/>
    <w:rsid w:val="007D1848"/>
    <w:rsid w:val="007D466D"/>
    <w:rsid w:val="007D5181"/>
    <w:rsid w:val="007D5412"/>
    <w:rsid w:val="007D57F6"/>
    <w:rsid w:val="007D6971"/>
    <w:rsid w:val="007D6D2A"/>
    <w:rsid w:val="007E191D"/>
    <w:rsid w:val="007E2B32"/>
    <w:rsid w:val="007E3D3D"/>
    <w:rsid w:val="007E617D"/>
    <w:rsid w:val="007F0373"/>
    <w:rsid w:val="007F0BD3"/>
    <w:rsid w:val="007F0F8D"/>
    <w:rsid w:val="007F1503"/>
    <w:rsid w:val="007F3C37"/>
    <w:rsid w:val="007F3C68"/>
    <w:rsid w:val="007F4B3B"/>
    <w:rsid w:val="007F5B93"/>
    <w:rsid w:val="007F7916"/>
    <w:rsid w:val="00800490"/>
    <w:rsid w:val="00800B79"/>
    <w:rsid w:val="0080175C"/>
    <w:rsid w:val="008025F0"/>
    <w:rsid w:val="00803065"/>
    <w:rsid w:val="00803755"/>
    <w:rsid w:val="008042AA"/>
    <w:rsid w:val="00811E9B"/>
    <w:rsid w:val="008133D8"/>
    <w:rsid w:val="00813ACA"/>
    <w:rsid w:val="00813F88"/>
    <w:rsid w:val="00816BB5"/>
    <w:rsid w:val="00817032"/>
    <w:rsid w:val="00822931"/>
    <w:rsid w:val="0082315A"/>
    <w:rsid w:val="008242A1"/>
    <w:rsid w:val="00824CC0"/>
    <w:rsid w:val="008254B1"/>
    <w:rsid w:val="00825603"/>
    <w:rsid w:val="008260D1"/>
    <w:rsid w:val="00826577"/>
    <w:rsid w:val="0083270D"/>
    <w:rsid w:val="008330BB"/>
    <w:rsid w:val="00833486"/>
    <w:rsid w:val="0083348F"/>
    <w:rsid w:val="00834CE7"/>
    <w:rsid w:val="008351CE"/>
    <w:rsid w:val="00835724"/>
    <w:rsid w:val="00837500"/>
    <w:rsid w:val="00840499"/>
    <w:rsid w:val="00841D9A"/>
    <w:rsid w:val="0084353B"/>
    <w:rsid w:val="00843626"/>
    <w:rsid w:val="008442CF"/>
    <w:rsid w:val="008465E7"/>
    <w:rsid w:val="00846B39"/>
    <w:rsid w:val="00847245"/>
    <w:rsid w:val="00847EC6"/>
    <w:rsid w:val="00850A4F"/>
    <w:rsid w:val="008518EA"/>
    <w:rsid w:val="008525E3"/>
    <w:rsid w:val="008525E9"/>
    <w:rsid w:val="0085298A"/>
    <w:rsid w:val="00853CB7"/>
    <w:rsid w:val="008546F5"/>
    <w:rsid w:val="00854B0B"/>
    <w:rsid w:val="00855239"/>
    <w:rsid w:val="00856DF9"/>
    <w:rsid w:val="008602B0"/>
    <w:rsid w:val="0086082D"/>
    <w:rsid w:val="00862D65"/>
    <w:rsid w:val="008654CA"/>
    <w:rsid w:val="008656DC"/>
    <w:rsid w:val="008658A5"/>
    <w:rsid w:val="0086756B"/>
    <w:rsid w:val="00870E5B"/>
    <w:rsid w:val="00871F32"/>
    <w:rsid w:val="00872D73"/>
    <w:rsid w:val="0087384B"/>
    <w:rsid w:val="00873CD6"/>
    <w:rsid w:val="00874ED6"/>
    <w:rsid w:val="0088020D"/>
    <w:rsid w:val="00880D2B"/>
    <w:rsid w:val="00881AF0"/>
    <w:rsid w:val="00883334"/>
    <w:rsid w:val="008833EC"/>
    <w:rsid w:val="00885CE4"/>
    <w:rsid w:val="00886D45"/>
    <w:rsid w:val="00891F4C"/>
    <w:rsid w:val="008936F9"/>
    <w:rsid w:val="00893AE4"/>
    <w:rsid w:val="00897647"/>
    <w:rsid w:val="008A067D"/>
    <w:rsid w:val="008A2C34"/>
    <w:rsid w:val="008A30F9"/>
    <w:rsid w:val="008A4BE1"/>
    <w:rsid w:val="008A5F1C"/>
    <w:rsid w:val="008A787D"/>
    <w:rsid w:val="008A7964"/>
    <w:rsid w:val="008B044C"/>
    <w:rsid w:val="008B17D5"/>
    <w:rsid w:val="008B2FC0"/>
    <w:rsid w:val="008B3B28"/>
    <w:rsid w:val="008B3DB2"/>
    <w:rsid w:val="008B514D"/>
    <w:rsid w:val="008B689E"/>
    <w:rsid w:val="008C5220"/>
    <w:rsid w:val="008C6127"/>
    <w:rsid w:val="008C7980"/>
    <w:rsid w:val="008D3379"/>
    <w:rsid w:val="008D406D"/>
    <w:rsid w:val="008D4A72"/>
    <w:rsid w:val="008D5929"/>
    <w:rsid w:val="008E01E7"/>
    <w:rsid w:val="008E054A"/>
    <w:rsid w:val="008E18B7"/>
    <w:rsid w:val="008E25B1"/>
    <w:rsid w:val="008E6C7E"/>
    <w:rsid w:val="008E728D"/>
    <w:rsid w:val="008E7737"/>
    <w:rsid w:val="008F03AA"/>
    <w:rsid w:val="008F08F0"/>
    <w:rsid w:val="008F38D3"/>
    <w:rsid w:val="008F724F"/>
    <w:rsid w:val="008F7D36"/>
    <w:rsid w:val="00907341"/>
    <w:rsid w:val="009073E2"/>
    <w:rsid w:val="00910109"/>
    <w:rsid w:val="00910C20"/>
    <w:rsid w:val="0091210B"/>
    <w:rsid w:val="0091516E"/>
    <w:rsid w:val="0091556A"/>
    <w:rsid w:val="00921839"/>
    <w:rsid w:val="00921F19"/>
    <w:rsid w:val="00923C47"/>
    <w:rsid w:val="009240F9"/>
    <w:rsid w:val="00924FD9"/>
    <w:rsid w:val="009265F1"/>
    <w:rsid w:val="00926C77"/>
    <w:rsid w:val="009307ED"/>
    <w:rsid w:val="00932350"/>
    <w:rsid w:val="00935591"/>
    <w:rsid w:val="00935C9D"/>
    <w:rsid w:val="009378D8"/>
    <w:rsid w:val="00937E8B"/>
    <w:rsid w:val="00940E0C"/>
    <w:rsid w:val="0094165C"/>
    <w:rsid w:val="00942331"/>
    <w:rsid w:val="009432E1"/>
    <w:rsid w:val="00947F35"/>
    <w:rsid w:val="00955DA9"/>
    <w:rsid w:val="009574F3"/>
    <w:rsid w:val="0095770E"/>
    <w:rsid w:val="00961DF4"/>
    <w:rsid w:val="009621FE"/>
    <w:rsid w:val="00965007"/>
    <w:rsid w:val="00967190"/>
    <w:rsid w:val="00967978"/>
    <w:rsid w:val="00970095"/>
    <w:rsid w:val="00972169"/>
    <w:rsid w:val="00972C13"/>
    <w:rsid w:val="00972E07"/>
    <w:rsid w:val="00974170"/>
    <w:rsid w:val="0097465D"/>
    <w:rsid w:val="00982EF8"/>
    <w:rsid w:val="009864B5"/>
    <w:rsid w:val="00986AB8"/>
    <w:rsid w:val="0098781B"/>
    <w:rsid w:val="00992770"/>
    <w:rsid w:val="009928C5"/>
    <w:rsid w:val="00993282"/>
    <w:rsid w:val="009933C5"/>
    <w:rsid w:val="00995E53"/>
    <w:rsid w:val="009A0CB2"/>
    <w:rsid w:val="009A19B9"/>
    <w:rsid w:val="009A1C90"/>
    <w:rsid w:val="009A26EF"/>
    <w:rsid w:val="009A2EA4"/>
    <w:rsid w:val="009A5FA9"/>
    <w:rsid w:val="009A7F95"/>
    <w:rsid w:val="009A7FBC"/>
    <w:rsid w:val="009B0A59"/>
    <w:rsid w:val="009B0CCB"/>
    <w:rsid w:val="009B3C70"/>
    <w:rsid w:val="009B5818"/>
    <w:rsid w:val="009C1232"/>
    <w:rsid w:val="009C13F9"/>
    <w:rsid w:val="009C1B4F"/>
    <w:rsid w:val="009C2926"/>
    <w:rsid w:val="009C61A7"/>
    <w:rsid w:val="009C67D2"/>
    <w:rsid w:val="009D1287"/>
    <w:rsid w:val="009D12C9"/>
    <w:rsid w:val="009D270A"/>
    <w:rsid w:val="009D2F1D"/>
    <w:rsid w:val="009D3132"/>
    <w:rsid w:val="009D3C45"/>
    <w:rsid w:val="009D491C"/>
    <w:rsid w:val="009D76AC"/>
    <w:rsid w:val="009D7CB6"/>
    <w:rsid w:val="009E1BA1"/>
    <w:rsid w:val="009E1FFA"/>
    <w:rsid w:val="009E26D3"/>
    <w:rsid w:val="009E2B66"/>
    <w:rsid w:val="009E2DF5"/>
    <w:rsid w:val="009E5A0E"/>
    <w:rsid w:val="009E6E45"/>
    <w:rsid w:val="009E7F72"/>
    <w:rsid w:val="009F321C"/>
    <w:rsid w:val="009F38A8"/>
    <w:rsid w:val="009F4BF7"/>
    <w:rsid w:val="009F5C0B"/>
    <w:rsid w:val="00A01571"/>
    <w:rsid w:val="00A04CA9"/>
    <w:rsid w:val="00A05BD0"/>
    <w:rsid w:val="00A06070"/>
    <w:rsid w:val="00A06CB5"/>
    <w:rsid w:val="00A10E57"/>
    <w:rsid w:val="00A11492"/>
    <w:rsid w:val="00A117AC"/>
    <w:rsid w:val="00A12200"/>
    <w:rsid w:val="00A14936"/>
    <w:rsid w:val="00A156A4"/>
    <w:rsid w:val="00A16CA0"/>
    <w:rsid w:val="00A20D24"/>
    <w:rsid w:val="00A22883"/>
    <w:rsid w:val="00A23DAC"/>
    <w:rsid w:val="00A24936"/>
    <w:rsid w:val="00A26898"/>
    <w:rsid w:val="00A274B4"/>
    <w:rsid w:val="00A27AE5"/>
    <w:rsid w:val="00A30057"/>
    <w:rsid w:val="00A32A8C"/>
    <w:rsid w:val="00A32C36"/>
    <w:rsid w:val="00A33795"/>
    <w:rsid w:val="00A33B38"/>
    <w:rsid w:val="00A378E6"/>
    <w:rsid w:val="00A40CDB"/>
    <w:rsid w:val="00A4276E"/>
    <w:rsid w:val="00A44ACB"/>
    <w:rsid w:val="00A44C90"/>
    <w:rsid w:val="00A45671"/>
    <w:rsid w:val="00A45D3F"/>
    <w:rsid w:val="00A470A4"/>
    <w:rsid w:val="00A512DF"/>
    <w:rsid w:val="00A538D2"/>
    <w:rsid w:val="00A55749"/>
    <w:rsid w:val="00A569E2"/>
    <w:rsid w:val="00A6042B"/>
    <w:rsid w:val="00A60BC4"/>
    <w:rsid w:val="00A615C5"/>
    <w:rsid w:val="00A6400C"/>
    <w:rsid w:val="00A672C2"/>
    <w:rsid w:val="00A67EDF"/>
    <w:rsid w:val="00A70281"/>
    <w:rsid w:val="00A71001"/>
    <w:rsid w:val="00A739A7"/>
    <w:rsid w:val="00A73A1F"/>
    <w:rsid w:val="00A73D66"/>
    <w:rsid w:val="00A747A0"/>
    <w:rsid w:val="00A75CC3"/>
    <w:rsid w:val="00A7682B"/>
    <w:rsid w:val="00A778D4"/>
    <w:rsid w:val="00A80CDE"/>
    <w:rsid w:val="00A81BF1"/>
    <w:rsid w:val="00A829F2"/>
    <w:rsid w:val="00A84445"/>
    <w:rsid w:val="00A847B3"/>
    <w:rsid w:val="00A8507B"/>
    <w:rsid w:val="00A859A1"/>
    <w:rsid w:val="00A85FE9"/>
    <w:rsid w:val="00A86E10"/>
    <w:rsid w:val="00A87DAF"/>
    <w:rsid w:val="00A87E7B"/>
    <w:rsid w:val="00A91061"/>
    <w:rsid w:val="00A91909"/>
    <w:rsid w:val="00A921A8"/>
    <w:rsid w:val="00A93B85"/>
    <w:rsid w:val="00A93FE9"/>
    <w:rsid w:val="00A94A12"/>
    <w:rsid w:val="00A95DAC"/>
    <w:rsid w:val="00AA0207"/>
    <w:rsid w:val="00AA352C"/>
    <w:rsid w:val="00AA6672"/>
    <w:rsid w:val="00AA7926"/>
    <w:rsid w:val="00AB0103"/>
    <w:rsid w:val="00AB0592"/>
    <w:rsid w:val="00AB3CD5"/>
    <w:rsid w:val="00AB4561"/>
    <w:rsid w:val="00AC0667"/>
    <w:rsid w:val="00AC1D02"/>
    <w:rsid w:val="00AC20F1"/>
    <w:rsid w:val="00AC267B"/>
    <w:rsid w:val="00AC532E"/>
    <w:rsid w:val="00AC6D8F"/>
    <w:rsid w:val="00AD0F36"/>
    <w:rsid w:val="00AD16A6"/>
    <w:rsid w:val="00AD18FA"/>
    <w:rsid w:val="00AD1ACF"/>
    <w:rsid w:val="00AD39E5"/>
    <w:rsid w:val="00AD7AB6"/>
    <w:rsid w:val="00AD7E71"/>
    <w:rsid w:val="00AE033D"/>
    <w:rsid w:val="00AE0A08"/>
    <w:rsid w:val="00AE1761"/>
    <w:rsid w:val="00AE1BF1"/>
    <w:rsid w:val="00AE45E7"/>
    <w:rsid w:val="00AE51F3"/>
    <w:rsid w:val="00AE5E17"/>
    <w:rsid w:val="00AE6C45"/>
    <w:rsid w:val="00AE6ED5"/>
    <w:rsid w:val="00AF412D"/>
    <w:rsid w:val="00AF41B3"/>
    <w:rsid w:val="00AF4CB8"/>
    <w:rsid w:val="00AF4F36"/>
    <w:rsid w:val="00AF50BF"/>
    <w:rsid w:val="00AF56D7"/>
    <w:rsid w:val="00AF79E2"/>
    <w:rsid w:val="00B013DE"/>
    <w:rsid w:val="00B02EDE"/>
    <w:rsid w:val="00B05322"/>
    <w:rsid w:val="00B1008F"/>
    <w:rsid w:val="00B11A83"/>
    <w:rsid w:val="00B12D76"/>
    <w:rsid w:val="00B13FFF"/>
    <w:rsid w:val="00B15066"/>
    <w:rsid w:val="00B1520A"/>
    <w:rsid w:val="00B16BD1"/>
    <w:rsid w:val="00B17427"/>
    <w:rsid w:val="00B20511"/>
    <w:rsid w:val="00B207A6"/>
    <w:rsid w:val="00B221E2"/>
    <w:rsid w:val="00B23E03"/>
    <w:rsid w:val="00B245FB"/>
    <w:rsid w:val="00B24D09"/>
    <w:rsid w:val="00B357C5"/>
    <w:rsid w:val="00B35C36"/>
    <w:rsid w:val="00B410A6"/>
    <w:rsid w:val="00B41AA2"/>
    <w:rsid w:val="00B458E3"/>
    <w:rsid w:val="00B473EC"/>
    <w:rsid w:val="00B47568"/>
    <w:rsid w:val="00B51110"/>
    <w:rsid w:val="00B5260C"/>
    <w:rsid w:val="00B5268B"/>
    <w:rsid w:val="00B54515"/>
    <w:rsid w:val="00B54A55"/>
    <w:rsid w:val="00B55F0C"/>
    <w:rsid w:val="00B5613F"/>
    <w:rsid w:val="00B57411"/>
    <w:rsid w:val="00B60AE0"/>
    <w:rsid w:val="00B65115"/>
    <w:rsid w:val="00B657FC"/>
    <w:rsid w:val="00B70DEC"/>
    <w:rsid w:val="00B71147"/>
    <w:rsid w:val="00B71689"/>
    <w:rsid w:val="00B73B96"/>
    <w:rsid w:val="00B743B9"/>
    <w:rsid w:val="00B76383"/>
    <w:rsid w:val="00B76761"/>
    <w:rsid w:val="00B80804"/>
    <w:rsid w:val="00B81113"/>
    <w:rsid w:val="00B81FCA"/>
    <w:rsid w:val="00B821B8"/>
    <w:rsid w:val="00B8346A"/>
    <w:rsid w:val="00B83F96"/>
    <w:rsid w:val="00B84CBE"/>
    <w:rsid w:val="00B84DD8"/>
    <w:rsid w:val="00B85360"/>
    <w:rsid w:val="00B857AB"/>
    <w:rsid w:val="00B86413"/>
    <w:rsid w:val="00B86866"/>
    <w:rsid w:val="00B872F8"/>
    <w:rsid w:val="00B90868"/>
    <w:rsid w:val="00B9343A"/>
    <w:rsid w:val="00B934C1"/>
    <w:rsid w:val="00B960DE"/>
    <w:rsid w:val="00B9702F"/>
    <w:rsid w:val="00B972C3"/>
    <w:rsid w:val="00BA09AE"/>
    <w:rsid w:val="00BA1824"/>
    <w:rsid w:val="00BA3476"/>
    <w:rsid w:val="00BA518F"/>
    <w:rsid w:val="00BA61FD"/>
    <w:rsid w:val="00BA7A7C"/>
    <w:rsid w:val="00BA7EB0"/>
    <w:rsid w:val="00BB00CD"/>
    <w:rsid w:val="00BB254E"/>
    <w:rsid w:val="00BB53CF"/>
    <w:rsid w:val="00BB5794"/>
    <w:rsid w:val="00BB7675"/>
    <w:rsid w:val="00BC0EC0"/>
    <w:rsid w:val="00BC256E"/>
    <w:rsid w:val="00BC67DB"/>
    <w:rsid w:val="00BD060E"/>
    <w:rsid w:val="00BD0F92"/>
    <w:rsid w:val="00BD1000"/>
    <w:rsid w:val="00BD2605"/>
    <w:rsid w:val="00BD27E4"/>
    <w:rsid w:val="00BD41BF"/>
    <w:rsid w:val="00BD4FA7"/>
    <w:rsid w:val="00BF1762"/>
    <w:rsid w:val="00BF1A48"/>
    <w:rsid w:val="00BF1FF0"/>
    <w:rsid w:val="00BF239A"/>
    <w:rsid w:val="00BF2889"/>
    <w:rsid w:val="00BF4EB2"/>
    <w:rsid w:val="00BF752C"/>
    <w:rsid w:val="00C000C5"/>
    <w:rsid w:val="00C018A5"/>
    <w:rsid w:val="00C03EE0"/>
    <w:rsid w:val="00C04431"/>
    <w:rsid w:val="00C059B8"/>
    <w:rsid w:val="00C0766A"/>
    <w:rsid w:val="00C10460"/>
    <w:rsid w:val="00C107D6"/>
    <w:rsid w:val="00C10AC4"/>
    <w:rsid w:val="00C12CD7"/>
    <w:rsid w:val="00C133D3"/>
    <w:rsid w:val="00C138B5"/>
    <w:rsid w:val="00C14D68"/>
    <w:rsid w:val="00C202D5"/>
    <w:rsid w:val="00C203A6"/>
    <w:rsid w:val="00C23780"/>
    <w:rsid w:val="00C23A73"/>
    <w:rsid w:val="00C24169"/>
    <w:rsid w:val="00C24836"/>
    <w:rsid w:val="00C2615F"/>
    <w:rsid w:val="00C3075D"/>
    <w:rsid w:val="00C31A9D"/>
    <w:rsid w:val="00C337A4"/>
    <w:rsid w:val="00C34A76"/>
    <w:rsid w:val="00C34EF0"/>
    <w:rsid w:val="00C35940"/>
    <w:rsid w:val="00C440D6"/>
    <w:rsid w:val="00C44C2E"/>
    <w:rsid w:val="00C50C69"/>
    <w:rsid w:val="00C5168C"/>
    <w:rsid w:val="00C51ABD"/>
    <w:rsid w:val="00C5269D"/>
    <w:rsid w:val="00C55B52"/>
    <w:rsid w:val="00C61613"/>
    <w:rsid w:val="00C63C69"/>
    <w:rsid w:val="00C7109B"/>
    <w:rsid w:val="00C71E90"/>
    <w:rsid w:val="00C73230"/>
    <w:rsid w:val="00C734AD"/>
    <w:rsid w:val="00C7614A"/>
    <w:rsid w:val="00C766B3"/>
    <w:rsid w:val="00C76D22"/>
    <w:rsid w:val="00C7748C"/>
    <w:rsid w:val="00C82675"/>
    <w:rsid w:val="00C837D2"/>
    <w:rsid w:val="00C837FA"/>
    <w:rsid w:val="00C85FE7"/>
    <w:rsid w:val="00C864C3"/>
    <w:rsid w:val="00C86557"/>
    <w:rsid w:val="00C87A8B"/>
    <w:rsid w:val="00C921C4"/>
    <w:rsid w:val="00C92EF1"/>
    <w:rsid w:val="00C93053"/>
    <w:rsid w:val="00C937E2"/>
    <w:rsid w:val="00C944B4"/>
    <w:rsid w:val="00C96ABE"/>
    <w:rsid w:val="00CA290C"/>
    <w:rsid w:val="00CA3175"/>
    <w:rsid w:val="00CA351C"/>
    <w:rsid w:val="00CA3691"/>
    <w:rsid w:val="00CA3963"/>
    <w:rsid w:val="00CA6FAF"/>
    <w:rsid w:val="00CB0E03"/>
    <w:rsid w:val="00CB43C6"/>
    <w:rsid w:val="00CB4C89"/>
    <w:rsid w:val="00CB5741"/>
    <w:rsid w:val="00CB7519"/>
    <w:rsid w:val="00CB7606"/>
    <w:rsid w:val="00CC0168"/>
    <w:rsid w:val="00CC267A"/>
    <w:rsid w:val="00CC4331"/>
    <w:rsid w:val="00CC5DF8"/>
    <w:rsid w:val="00CC743A"/>
    <w:rsid w:val="00CD0B97"/>
    <w:rsid w:val="00CD3752"/>
    <w:rsid w:val="00CD47C0"/>
    <w:rsid w:val="00CD4D20"/>
    <w:rsid w:val="00CD4D9B"/>
    <w:rsid w:val="00CD4EC8"/>
    <w:rsid w:val="00CD511D"/>
    <w:rsid w:val="00CD5538"/>
    <w:rsid w:val="00CD6026"/>
    <w:rsid w:val="00CD63B6"/>
    <w:rsid w:val="00CD708E"/>
    <w:rsid w:val="00CD7250"/>
    <w:rsid w:val="00CE05DE"/>
    <w:rsid w:val="00CE16DF"/>
    <w:rsid w:val="00CE1B23"/>
    <w:rsid w:val="00CE2AC3"/>
    <w:rsid w:val="00CE37AF"/>
    <w:rsid w:val="00CE5ECA"/>
    <w:rsid w:val="00CE7387"/>
    <w:rsid w:val="00CF0330"/>
    <w:rsid w:val="00CF0DC3"/>
    <w:rsid w:val="00CF1360"/>
    <w:rsid w:val="00CF1C9B"/>
    <w:rsid w:val="00CF1CB4"/>
    <w:rsid w:val="00CF39C9"/>
    <w:rsid w:val="00CF3E37"/>
    <w:rsid w:val="00CF415A"/>
    <w:rsid w:val="00CF4500"/>
    <w:rsid w:val="00CF5409"/>
    <w:rsid w:val="00CF6A48"/>
    <w:rsid w:val="00CF6E2F"/>
    <w:rsid w:val="00D009D8"/>
    <w:rsid w:val="00D03D5B"/>
    <w:rsid w:val="00D048AC"/>
    <w:rsid w:val="00D04AA9"/>
    <w:rsid w:val="00D04B83"/>
    <w:rsid w:val="00D06D46"/>
    <w:rsid w:val="00D07BC8"/>
    <w:rsid w:val="00D10BE5"/>
    <w:rsid w:val="00D11587"/>
    <w:rsid w:val="00D140D7"/>
    <w:rsid w:val="00D16A43"/>
    <w:rsid w:val="00D16D0B"/>
    <w:rsid w:val="00D178F8"/>
    <w:rsid w:val="00D207C1"/>
    <w:rsid w:val="00D20F99"/>
    <w:rsid w:val="00D22581"/>
    <w:rsid w:val="00D2297F"/>
    <w:rsid w:val="00D26FBA"/>
    <w:rsid w:val="00D30007"/>
    <w:rsid w:val="00D30D2D"/>
    <w:rsid w:val="00D312F5"/>
    <w:rsid w:val="00D3274D"/>
    <w:rsid w:val="00D35DA7"/>
    <w:rsid w:val="00D3747B"/>
    <w:rsid w:val="00D41581"/>
    <w:rsid w:val="00D42EF7"/>
    <w:rsid w:val="00D430A5"/>
    <w:rsid w:val="00D43E67"/>
    <w:rsid w:val="00D43FEE"/>
    <w:rsid w:val="00D4441A"/>
    <w:rsid w:val="00D447B1"/>
    <w:rsid w:val="00D44EE7"/>
    <w:rsid w:val="00D454AB"/>
    <w:rsid w:val="00D458EF"/>
    <w:rsid w:val="00D5055F"/>
    <w:rsid w:val="00D50DCB"/>
    <w:rsid w:val="00D50F84"/>
    <w:rsid w:val="00D51745"/>
    <w:rsid w:val="00D523CD"/>
    <w:rsid w:val="00D52D33"/>
    <w:rsid w:val="00D543D5"/>
    <w:rsid w:val="00D55682"/>
    <w:rsid w:val="00D60921"/>
    <w:rsid w:val="00D65778"/>
    <w:rsid w:val="00D67198"/>
    <w:rsid w:val="00D7062A"/>
    <w:rsid w:val="00D7081F"/>
    <w:rsid w:val="00D71726"/>
    <w:rsid w:val="00D7319B"/>
    <w:rsid w:val="00D73D96"/>
    <w:rsid w:val="00D77550"/>
    <w:rsid w:val="00D809BE"/>
    <w:rsid w:val="00D83552"/>
    <w:rsid w:val="00D8526A"/>
    <w:rsid w:val="00D877D4"/>
    <w:rsid w:val="00D912F4"/>
    <w:rsid w:val="00D953B1"/>
    <w:rsid w:val="00D955D4"/>
    <w:rsid w:val="00D95E22"/>
    <w:rsid w:val="00D95F75"/>
    <w:rsid w:val="00D96031"/>
    <w:rsid w:val="00D97725"/>
    <w:rsid w:val="00DA02BF"/>
    <w:rsid w:val="00DA11F6"/>
    <w:rsid w:val="00DA2A7A"/>
    <w:rsid w:val="00DA3EF8"/>
    <w:rsid w:val="00DA3F28"/>
    <w:rsid w:val="00DA4718"/>
    <w:rsid w:val="00DA5108"/>
    <w:rsid w:val="00DA58A5"/>
    <w:rsid w:val="00DA637F"/>
    <w:rsid w:val="00DB15F1"/>
    <w:rsid w:val="00DB1762"/>
    <w:rsid w:val="00DB33C5"/>
    <w:rsid w:val="00DB353C"/>
    <w:rsid w:val="00DB6AE2"/>
    <w:rsid w:val="00DB7311"/>
    <w:rsid w:val="00DB7F8E"/>
    <w:rsid w:val="00DC03D5"/>
    <w:rsid w:val="00DC0895"/>
    <w:rsid w:val="00DC7234"/>
    <w:rsid w:val="00DD039E"/>
    <w:rsid w:val="00DD09CC"/>
    <w:rsid w:val="00DD5BA3"/>
    <w:rsid w:val="00DD5BD2"/>
    <w:rsid w:val="00DD7638"/>
    <w:rsid w:val="00DE0789"/>
    <w:rsid w:val="00DE2A16"/>
    <w:rsid w:val="00DE56F8"/>
    <w:rsid w:val="00DE678F"/>
    <w:rsid w:val="00DE7259"/>
    <w:rsid w:val="00DF0332"/>
    <w:rsid w:val="00DF0BD1"/>
    <w:rsid w:val="00DF0F4A"/>
    <w:rsid w:val="00DF218A"/>
    <w:rsid w:val="00DF4570"/>
    <w:rsid w:val="00DF536B"/>
    <w:rsid w:val="00E00EAA"/>
    <w:rsid w:val="00E0136F"/>
    <w:rsid w:val="00E01947"/>
    <w:rsid w:val="00E021A9"/>
    <w:rsid w:val="00E02225"/>
    <w:rsid w:val="00E02FD4"/>
    <w:rsid w:val="00E03065"/>
    <w:rsid w:val="00E04679"/>
    <w:rsid w:val="00E059C8"/>
    <w:rsid w:val="00E06E04"/>
    <w:rsid w:val="00E072AC"/>
    <w:rsid w:val="00E07376"/>
    <w:rsid w:val="00E1267E"/>
    <w:rsid w:val="00E131EB"/>
    <w:rsid w:val="00E13AA9"/>
    <w:rsid w:val="00E20823"/>
    <w:rsid w:val="00E2183C"/>
    <w:rsid w:val="00E22264"/>
    <w:rsid w:val="00E238C1"/>
    <w:rsid w:val="00E23C41"/>
    <w:rsid w:val="00E24475"/>
    <w:rsid w:val="00E25C13"/>
    <w:rsid w:val="00E2653C"/>
    <w:rsid w:val="00E26D0D"/>
    <w:rsid w:val="00E26D2C"/>
    <w:rsid w:val="00E36499"/>
    <w:rsid w:val="00E36759"/>
    <w:rsid w:val="00E36BBA"/>
    <w:rsid w:val="00E40CC2"/>
    <w:rsid w:val="00E44331"/>
    <w:rsid w:val="00E45029"/>
    <w:rsid w:val="00E47CE0"/>
    <w:rsid w:val="00E50FF9"/>
    <w:rsid w:val="00E512FE"/>
    <w:rsid w:val="00E524E0"/>
    <w:rsid w:val="00E52F63"/>
    <w:rsid w:val="00E54FA8"/>
    <w:rsid w:val="00E553F9"/>
    <w:rsid w:val="00E5678D"/>
    <w:rsid w:val="00E56ECB"/>
    <w:rsid w:val="00E600C2"/>
    <w:rsid w:val="00E647B6"/>
    <w:rsid w:val="00E7059F"/>
    <w:rsid w:val="00E70E13"/>
    <w:rsid w:val="00E73002"/>
    <w:rsid w:val="00E73704"/>
    <w:rsid w:val="00E76104"/>
    <w:rsid w:val="00E770D6"/>
    <w:rsid w:val="00E82BC6"/>
    <w:rsid w:val="00E84354"/>
    <w:rsid w:val="00E84F1B"/>
    <w:rsid w:val="00E87DFA"/>
    <w:rsid w:val="00E90E4C"/>
    <w:rsid w:val="00E93190"/>
    <w:rsid w:val="00E93695"/>
    <w:rsid w:val="00E93721"/>
    <w:rsid w:val="00E94126"/>
    <w:rsid w:val="00E941B7"/>
    <w:rsid w:val="00EA04EF"/>
    <w:rsid w:val="00EA53B9"/>
    <w:rsid w:val="00EA5DA7"/>
    <w:rsid w:val="00EB1201"/>
    <w:rsid w:val="00EB1865"/>
    <w:rsid w:val="00EB277F"/>
    <w:rsid w:val="00EB3C08"/>
    <w:rsid w:val="00EB4C8A"/>
    <w:rsid w:val="00EB56C5"/>
    <w:rsid w:val="00EB59EF"/>
    <w:rsid w:val="00EB63B1"/>
    <w:rsid w:val="00EB71A6"/>
    <w:rsid w:val="00EB74BF"/>
    <w:rsid w:val="00EB7E23"/>
    <w:rsid w:val="00EC10C7"/>
    <w:rsid w:val="00EC2CFE"/>
    <w:rsid w:val="00EC2E33"/>
    <w:rsid w:val="00EC3913"/>
    <w:rsid w:val="00EC3E6A"/>
    <w:rsid w:val="00EC749A"/>
    <w:rsid w:val="00EC7B44"/>
    <w:rsid w:val="00EC7D0D"/>
    <w:rsid w:val="00ED121F"/>
    <w:rsid w:val="00ED4491"/>
    <w:rsid w:val="00ED6219"/>
    <w:rsid w:val="00EE03E1"/>
    <w:rsid w:val="00EE09E3"/>
    <w:rsid w:val="00EE2AA9"/>
    <w:rsid w:val="00EE2D70"/>
    <w:rsid w:val="00EE348B"/>
    <w:rsid w:val="00EE41C8"/>
    <w:rsid w:val="00EE44B7"/>
    <w:rsid w:val="00EE7248"/>
    <w:rsid w:val="00EE7953"/>
    <w:rsid w:val="00EF1FA0"/>
    <w:rsid w:val="00EF335B"/>
    <w:rsid w:val="00EF616A"/>
    <w:rsid w:val="00EF6804"/>
    <w:rsid w:val="00EF7728"/>
    <w:rsid w:val="00F10565"/>
    <w:rsid w:val="00F13538"/>
    <w:rsid w:val="00F15C0E"/>
    <w:rsid w:val="00F15CC9"/>
    <w:rsid w:val="00F16B07"/>
    <w:rsid w:val="00F1713D"/>
    <w:rsid w:val="00F17E80"/>
    <w:rsid w:val="00F212F5"/>
    <w:rsid w:val="00F25E11"/>
    <w:rsid w:val="00F27A2D"/>
    <w:rsid w:val="00F3326B"/>
    <w:rsid w:val="00F406F3"/>
    <w:rsid w:val="00F43AB6"/>
    <w:rsid w:val="00F457BF"/>
    <w:rsid w:val="00F4597B"/>
    <w:rsid w:val="00F50AEF"/>
    <w:rsid w:val="00F51DC1"/>
    <w:rsid w:val="00F53069"/>
    <w:rsid w:val="00F5307D"/>
    <w:rsid w:val="00F57338"/>
    <w:rsid w:val="00F57515"/>
    <w:rsid w:val="00F61BDD"/>
    <w:rsid w:val="00F648D9"/>
    <w:rsid w:val="00F675E4"/>
    <w:rsid w:val="00F71DC9"/>
    <w:rsid w:val="00F72E56"/>
    <w:rsid w:val="00F760D6"/>
    <w:rsid w:val="00F81C4A"/>
    <w:rsid w:val="00F82601"/>
    <w:rsid w:val="00F82ADF"/>
    <w:rsid w:val="00F854CC"/>
    <w:rsid w:val="00F86093"/>
    <w:rsid w:val="00F869E8"/>
    <w:rsid w:val="00F875C6"/>
    <w:rsid w:val="00F90012"/>
    <w:rsid w:val="00F91E30"/>
    <w:rsid w:val="00F91F88"/>
    <w:rsid w:val="00F94AE6"/>
    <w:rsid w:val="00F94C28"/>
    <w:rsid w:val="00F95AE2"/>
    <w:rsid w:val="00F95CB9"/>
    <w:rsid w:val="00F962A9"/>
    <w:rsid w:val="00FA0BA4"/>
    <w:rsid w:val="00FA0F8F"/>
    <w:rsid w:val="00FA165C"/>
    <w:rsid w:val="00FA52B9"/>
    <w:rsid w:val="00FB0AB0"/>
    <w:rsid w:val="00FB2348"/>
    <w:rsid w:val="00FB29DC"/>
    <w:rsid w:val="00FB363F"/>
    <w:rsid w:val="00FB5884"/>
    <w:rsid w:val="00FB6029"/>
    <w:rsid w:val="00FB60F6"/>
    <w:rsid w:val="00FB6DDD"/>
    <w:rsid w:val="00FB7727"/>
    <w:rsid w:val="00FD2F1D"/>
    <w:rsid w:val="00FD7F2C"/>
    <w:rsid w:val="00FE0019"/>
    <w:rsid w:val="00FE1978"/>
    <w:rsid w:val="00FE5841"/>
    <w:rsid w:val="00FE5890"/>
    <w:rsid w:val="00FE5F32"/>
    <w:rsid w:val="00FF08F0"/>
    <w:rsid w:val="00FF116B"/>
    <w:rsid w:val="00FF2A42"/>
    <w:rsid w:val="00FF5053"/>
    <w:rsid w:val="00FF676C"/>
    <w:rsid w:val="00FF6C37"/>
    <w:rsid w:val="00FF70A5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3C35E-730A-4697-97CF-109E4531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Исанова Динара</cp:lastModifiedBy>
  <cp:revision>25</cp:revision>
  <dcterms:created xsi:type="dcterms:W3CDTF">2019-02-04T06:49:00Z</dcterms:created>
  <dcterms:modified xsi:type="dcterms:W3CDTF">2019-02-06T10:25:00Z</dcterms:modified>
</cp:coreProperties>
</file>