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A9" w:rsidRDefault="00012EA9" w:rsidP="00012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012EA9" w:rsidRDefault="00012EA9" w:rsidP="009B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День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благодарности</w:t>
      </w:r>
      <w:proofErr w:type="spellEnd"/>
    </w:p>
    <w:p w:rsidR="00012EA9" w:rsidRDefault="00012EA9" w:rsidP="0001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012EA9" w:rsidRDefault="009B2DC5" w:rsidP="0001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марта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года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д</w:t>
      </w:r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епутаты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Мажилиса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–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члены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депутатской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группы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Ассамблеи народа К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азахстан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приняли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участие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в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мероприятиях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,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организованных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во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Дворце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мира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и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согласия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в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рамках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Дня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proofErr w:type="spellStart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благодарности</w:t>
      </w:r>
      <w:proofErr w:type="spellEnd"/>
      <w:r w:rsidR="00012EA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.  </w:t>
      </w:r>
    </w:p>
    <w:p w:rsidR="00012EA9" w:rsidRPr="002A1418" w:rsidRDefault="00044BF2" w:rsidP="0001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4BF2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219217</wp:posOffset>
            </wp:positionV>
            <wp:extent cx="2387600" cy="1638300"/>
            <wp:effectExtent l="0" t="0" r="0" b="0"/>
            <wp:wrapSquare wrapText="bothSides"/>
            <wp:docPr id="3" name="Рисунок 3" descr="C:\Users\user\Desktop\ФОТО\ФОТО 4 СЕССИЯ\2 половина\1.03.19. кымыз м9ран\IMG_6572-01-03-19-08-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4 СЕССИЯ\2 половина\1.03.19. кымыз м9ран\IMG_6572-01-03-19-08-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47" cy="164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В </w:t>
      </w:r>
      <w:proofErr w:type="spellStart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рамках</w:t>
      </w:r>
      <w:proofErr w:type="spellEnd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праздничных</w:t>
      </w:r>
      <w:proofErr w:type="spellEnd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мероприятий </w:t>
      </w:r>
      <w:proofErr w:type="spellStart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состоялись</w:t>
      </w:r>
      <w:proofErr w:type="spellEnd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выставка</w:t>
      </w:r>
      <w:proofErr w:type="spellEnd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чудодейственного</w:t>
      </w:r>
      <w:proofErr w:type="spellEnd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напитка</w:t>
      </w:r>
      <w:proofErr w:type="spellEnd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кумыс</w:t>
      </w:r>
      <w:proofErr w:type="spellEnd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012EA9" w:rsidRPr="002A1418">
        <w:rPr>
          <w:rStyle w:val="a3"/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="00012EA9" w:rsidRPr="002A1418">
        <w:rPr>
          <w:rStyle w:val="a3"/>
          <w:rFonts w:ascii="Times New Roman" w:hAnsi="Times New Roman" w:cs="Times New Roman"/>
          <w:i w:val="0"/>
          <w:sz w:val="28"/>
          <w:szCs w:val="28"/>
        </w:rPr>
        <w:t>Қымыздан</w:t>
      </w:r>
      <w:proofErr w:type="spellEnd"/>
      <w:r w:rsidR="00012EA9" w:rsidRPr="002A14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12EA9" w:rsidRPr="002A1418">
        <w:rPr>
          <w:rStyle w:val="a3"/>
          <w:rFonts w:ascii="Times New Roman" w:hAnsi="Times New Roman" w:cs="Times New Roman"/>
          <w:i w:val="0"/>
          <w:sz w:val="28"/>
          <w:szCs w:val="28"/>
        </w:rPr>
        <w:t>қуат</w:t>
      </w:r>
      <w:proofErr w:type="spellEnd"/>
      <w:r w:rsidR="00012EA9" w:rsidRPr="002A14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12EA9" w:rsidRPr="002A1418">
        <w:rPr>
          <w:rStyle w:val="a3"/>
          <w:rFonts w:ascii="Times New Roman" w:hAnsi="Times New Roman" w:cs="Times New Roman"/>
          <w:i w:val="0"/>
          <w:sz w:val="28"/>
          <w:szCs w:val="28"/>
        </w:rPr>
        <w:t>алған</w:t>
      </w:r>
      <w:proofErr w:type="spellEnd"/>
      <w:r w:rsidR="00012EA9" w:rsidRPr="002A14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12EA9" w:rsidRPr="002A1418">
        <w:rPr>
          <w:rStyle w:val="a3"/>
          <w:rFonts w:ascii="Times New Roman" w:hAnsi="Times New Roman" w:cs="Times New Roman"/>
          <w:i w:val="0"/>
          <w:sz w:val="28"/>
          <w:szCs w:val="28"/>
        </w:rPr>
        <w:t>біртұтас</w:t>
      </w:r>
      <w:proofErr w:type="spellEnd"/>
      <w:r w:rsidR="00012EA9" w:rsidRPr="002A14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ел» – «Кумысом взращенный единый народ» и </w:t>
      </w:r>
      <w:proofErr w:type="spellStart"/>
      <w:r w:rsidR="00012EA9" w:rsidRPr="002A1418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благотворительный</w:t>
      </w:r>
      <w:proofErr w:type="spellEnd"/>
      <w:r w:rsidR="00012EA9" w:rsidRPr="002A1418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 xml:space="preserve"> концерт </w:t>
      </w:r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«Мың алғыс» («</w:t>
      </w:r>
      <w:proofErr w:type="spellStart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Тысяча</w:t>
      </w:r>
      <w:proofErr w:type="spellEnd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благодарностей</w:t>
      </w:r>
      <w:proofErr w:type="spellEnd"/>
      <w:r w:rsidR="00012EA9" w:rsidRPr="002A141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»).</w:t>
      </w:r>
    </w:p>
    <w:p w:rsidR="00012EA9" w:rsidRDefault="00012EA9" w:rsidP="0001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Открывая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выставку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заместитель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Председателя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Ассамблеи народа Казахстана —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заведующий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Секретариатом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Жансеит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Туймебаев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подчеркнул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благодаря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взвешенной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политике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Президента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обретения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страна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которой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дружно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единодушием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другу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живут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этносы,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развивается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процветает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0532C" w:rsidRDefault="00044BF2" w:rsidP="0001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r w:rsidRPr="00044BF2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2903904</wp:posOffset>
            </wp:positionH>
            <wp:positionV relativeFrom="paragraph">
              <wp:posOffset>499745</wp:posOffset>
            </wp:positionV>
            <wp:extent cx="2604135" cy="1739900"/>
            <wp:effectExtent l="0" t="0" r="5715" b="0"/>
            <wp:wrapSquare wrapText="bothSides"/>
            <wp:docPr id="2" name="Рисунок 2" descr="C:\Users\user\Desktop\ФОТО\ФОТО 4 СЕССИЯ\2 половина\1.03.19. кымыз м9ран\IMG_6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2 половина\1.03.19. кымыз м9ран\IMG_6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44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284085</wp:posOffset>
            </wp:positionH>
            <wp:positionV relativeFrom="paragraph">
              <wp:posOffset>493993</wp:posOffset>
            </wp:positionV>
            <wp:extent cx="2645410" cy="1764665"/>
            <wp:effectExtent l="0" t="0" r="2540" b="6985"/>
            <wp:wrapSquare wrapText="bothSides"/>
            <wp:docPr id="4" name="Рисунок 4" descr="C:\Users\user\Desktop\ФОТО\ФОТО 4 СЕССИЯ\2 половина\1.03.19. кымыз м9ран\IMG_6557-01-03-19-08-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4 СЕССИЯ\2 половина\1.03.19. кымыз м9ран\IMG_6557-01-03-19-08-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Министр </w:t>
      </w:r>
      <w:proofErr w:type="spellStart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информации</w:t>
      </w:r>
      <w:proofErr w:type="spellEnd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proofErr w:type="spellStart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общественного</w:t>
      </w:r>
      <w:proofErr w:type="spellEnd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развития</w:t>
      </w:r>
      <w:proofErr w:type="spellEnd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Даурен Абаев </w:t>
      </w:r>
      <w:proofErr w:type="spellStart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зачитал</w:t>
      </w:r>
      <w:proofErr w:type="spellEnd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приветственный</w:t>
      </w:r>
      <w:proofErr w:type="spellEnd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адрес </w:t>
      </w:r>
      <w:proofErr w:type="spellStart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Главы</w:t>
      </w:r>
      <w:proofErr w:type="spellEnd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C05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</w:t>
      </w:r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арства</w:t>
      </w:r>
      <w:proofErr w:type="spellEnd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 </w:t>
      </w:r>
      <w:proofErr w:type="spellStart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участникам</w:t>
      </w:r>
      <w:proofErr w:type="spellEnd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мероприятия</w:t>
      </w:r>
      <w:proofErr w:type="spellEnd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 </w:t>
      </w:r>
      <w:proofErr w:type="spellStart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котором</w:t>
      </w:r>
      <w:proofErr w:type="spellEnd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подчеркнута</w:t>
      </w:r>
      <w:proofErr w:type="spellEnd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3008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особая</w:t>
      </w:r>
      <w:proofErr w:type="spellEnd"/>
      <w:r w:rsidR="003008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3008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значимо</w:t>
      </w:r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сть</w:t>
      </w:r>
      <w:proofErr w:type="spellEnd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данного</w:t>
      </w:r>
      <w:proofErr w:type="spellEnd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праздника</w:t>
      </w:r>
      <w:proofErr w:type="spellEnd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</w:t>
      </w:r>
      <w:proofErr w:type="spellEnd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всех</w:t>
      </w:r>
      <w:proofErr w:type="spellEnd"/>
      <w:r w:rsidR="00AB5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казахстанцев.</w:t>
      </w:r>
    </w:p>
    <w:p w:rsidR="00012EA9" w:rsidRDefault="00012EA9" w:rsidP="0001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мероприятии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приняли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депутаты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Парламента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члены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Ассамблеи народа Казахстана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этнокультурных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молодежных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объединений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СМИ.   </w:t>
      </w:r>
    </w:p>
    <w:p w:rsidR="00012EA9" w:rsidRDefault="00012EA9" w:rsidP="0001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Участники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торжества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отметили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всех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казахстанцев,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поэтому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благодарности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очередь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вспоминаем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выражаем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благодарности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родителям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старшему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поколению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учителям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ветеранам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благодарим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близких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возлагаем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уважения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истории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укрепляем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сплоченность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</w:p>
    <w:p w:rsidR="00012EA9" w:rsidRDefault="00012EA9" w:rsidP="00012EA9">
      <w:pPr>
        <w:jc w:val="both"/>
        <w:rPr>
          <w:sz w:val="28"/>
          <w:szCs w:val="28"/>
          <w:lang w:val="kk-KZ"/>
        </w:rPr>
      </w:pPr>
    </w:p>
    <w:p w:rsidR="006656C7" w:rsidRDefault="006656C7"/>
    <w:sectPr w:rsidR="006656C7" w:rsidSect="005C5C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B4"/>
    <w:rsid w:val="00012EA9"/>
    <w:rsid w:val="00044BF2"/>
    <w:rsid w:val="00207017"/>
    <w:rsid w:val="002A1418"/>
    <w:rsid w:val="00300881"/>
    <w:rsid w:val="004A02B4"/>
    <w:rsid w:val="005C5CB1"/>
    <w:rsid w:val="006656C7"/>
    <w:rsid w:val="009B2DC5"/>
    <w:rsid w:val="00AB5C1C"/>
    <w:rsid w:val="00C0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184D4-0978-488F-A15B-9A9C096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2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Юсупова Алия</cp:lastModifiedBy>
  <cp:revision>10</cp:revision>
  <dcterms:created xsi:type="dcterms:W3CDTF">2019-03-06T08:55:00Z</dcterms:created>
  <dcterms:modified xsi:type="dcterms:W3CDTF">2019-03-11T07:31:00Z</dcterms:modified>
</cp:coreProperties>
</file>