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BC" w:rsidRPr="0024415C" w:rsidRDefault="00C12EBC" w:rsidP="00C12EB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</w:rPr>
      </w:pPr>
    </w:p>
    <w:p w:rsidR="000E474D" w:rsidRDefault="00C12EBC" w:rsidP="00C12EBC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0E47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РЕСПУБЛИКАСЫНЫҢ </w:t>
      </w:r>
    </w:p>
    <w:p w:rsidR="00C12EBC" w:rsidRPr="008957BC" w:rsidRDefault="00C12EBC" w:rsidP="00C12EBC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З</w:t>
      </w:r>
      <w:r w:rsidR="000E47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>А</w:t>
      </w:r>
      <w:r w:rsidR="000E47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>Ң</w:t>
      </w:r>
      <w:r w:rsidR="000E474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>Ы</w:t>
      </w:r>
    </w:p>
    <w:p w:rsidR="00C12EBC" w:rsidRDefault="00C12EBC" w:rsidP="00C12EB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E474D" w:rsidRPr="0024415C" w:rsidRDefault="000E474D" w:rsidP="00C12EBC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E474D" w:rsidRDefault="000E474D" w:rsidP="00C12EB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</w:t>
      </w:r>
      <w:r w:rsidR="00C12EBC" w:rsidRPr="008957BC">
        <w:rPr>
          <w:rFonts w:ascii="Times New Roman" w:hAnsi="Times New Roman"/>
          <w:b/>
          <w:sz w:val="28"/>
          <w:szCs w:val="28"/>
          <w:lang w:val="kk-KZ"/>
        </w:rPr>
        <w:t xml:space="preserve"> Республикасы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12EBC" w:rsidRPr="008957BC">
        <w:rPr>
          <w:rFonts w:ascii="Times New Roman" w:hAnsi="Times New Roman"/>
          <w:b/>
          <w:sz w:val="28"/>
          <w:szCs w:val="28"/>
          <w:lang w:val="kk-KZ"/>
        </w:rPr>
        <w:t xml:space="preserve">мен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12EBC">
        <w:rPr>
          <w:rFonts w:ascii="Times New Roman" w:hAnsi="Times New Roman"/>
          <w:b/>
          <w:sz w:val="28"/>
          <w:szCs w:val="28"/>
          <w:lang w:val="kk-KZ"/>
        </w:rPr>
        <w:t>Солтүстік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12EBC">
        <w:rPr>
          <w:rFonts w:ascii="Times New Roman" w:hAnsi="Times New Roman"/>
          <w:b/>
          <w:sz w:val="28"/>
          <w:szCs w:val="28"/>
          <w:lang w:val="kk-KZ"/>
        </w:rPr>
        <w:t xml:space="preserve"> Македония </w:t>
      </w:r>
    </w:p>
    <w:p w:rsidR="000E474D" w:rsidRDefault="00C12EBC" w:rsidP="00C12EB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Республикасы</w:t>
      </w: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 арасындағы сотталған адамдарды беру </w:t>
      </w:r>
    </w:p>
    <w:p w:rsidR="00C12EBC" w:rsidRPr="0024415C" w:rsidRDefault="00C12EBC" w:rsidP="00C12EB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туралы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шартты </w:t>
      </w:r>
      <w:r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2EBC" w:rsidRPr="0024415C" w:rsidRDefault="00C12EBC" w:rsidP="00C12EB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22 тамызда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Скопьеде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>
        <w:rPr>
          <w:rFonts w:ascii="Times New Roman" w:hAnsi="Times New Roman"/>
          <w:sz w:val="28"/>
          <w:szCs w:val="28"/>
          <w:lang w:val="kk-KZ"/>
        </w:rPr>
        <w:t>Солтүстік Македония</w:t>
      </w:r>
      <w:r w:rsidRPr="00A5077B">
        <w:rPr>
          <w:rFonts w:ascii="Times New Roman" w:hAnsi="Times New Roman"/>
          <w:sz w:val="28"/>
          <w:szCs w:val="28"/>
          <w:lang w:val="kk-KZ"/>
        </w:rPr>
        <w:t xml:space="preserve"> Республикасы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>арасындағы</w:t>
      </w:r>
      <w:r>
        <w:rPr>
          <w:rFonts w:ascii="Times New Roman" w:hAnsi="Times New Roman"/>
          <w:sz w:val="28"/>
          <w:szCs w:val="28"/>
          <w:lang w:val="kk-KZ"/>
        </w:rPr>
        <w:t xml:space="preserve"> сотта</w:t>
      </w:r>
      <w:r w:rsidRPr="008957BC">
        <w:rPr>
          <w:rFonts w:ascii="Times New Roman" w:hAnsi="Times New Roman"/>
          <w:sz w:val="28"/>
          <w:szCs w:val="28"/>
          <w:lang w:val="kk-KZ"/>
        </w:rPr>
        <w:t>лған адамдарды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беру туралы </w:t>
      </w:r>
      <w:r>
        <w:rPr>
          <w:rFonts w:ascii="Times New Roman" w:hAnsi="Times New Roman"/>
          <w:sz w:val="28"/>
          <w:szCs w:val="28"/>
          <w:lang w:val="kk-KZ"/>
        </w:rPr>
        <w:t>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C12EBC" w:rsidRDefault="00C12EBC" w:rsidP="00C12EB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7AB7" w:rsidRDefault="009A7AB7" w:rsidP="00C12EB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7AB7" w:rsidRPr="0024415C" w:rsidRDefault="009A7AB7" w:rsidP="00C12EBC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C12EBC" w:rsidRPr="0024415C" w:rsidRDefault="00C12EBC" w:rsidP="00C12EB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2EBC" w:rsidRPr="0024415C" w:rsidRDefault="00C12EBC" w:rsidP="00C12EBC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C12EBC" w:rsidRPr="0024415C" w:rsidRDefault="00C12EBC" w:rsidP="00C12EBC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Президенті</w:t>
      </w:r>
    </w:p>
    <w:p w:rsidR="00C12EBC" w:rsidRDefault="00C12EBC" w:rsidP="00C12EBC"/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12EBC" w:rsidRDefault="00C12EBC" w:rsidP="00C12EB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807D7" w:rsidRDefault="009A7AB7"/>
    <w:sectPr w:rsidR="00C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BC"/>
    <w:rsid w:val="000E474D"/>
    <w:rsid w:val="00774C41"/>
    <w:rsid w:val="00936CF0"/>
    <w:rsid w:val="009A7AB7"/>
    <w:rsid w:val="00C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FDF9-1A32-4E6A-9067-9381A85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Алгожин Нариман</dc:creator>
  <cp:keywords/>
  <dc:description/>
  <cp:lastModifiedBy>Шайынгазы Назар</cp:lastModifiedBy>
  <cp:revision>3</cp:revision>
  <dcterms:created xsi:type="dcterms:W3CDTF">2021-02-08T05:21:00Z</dcterms:created>
  <dcterms:modified xsi:type="dcterms:W3CDTF">2021-02-24T04:27:00Z</dcterms:modified>
</cp:coreProperties>
</file>