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FE" w:rsidRPr="00B30AFE" w:rsidRDefault="00B30AFE" w:rsidP="00FB73C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Жоба</w:t>
      </w:r>
    </w:p>
    <w:p w:rsidR="00B30AFE" w:rsidRPr="00B30AFE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B30AFE" w:rsidP="00FB73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B30AFE" w:rsidRPr="00B30AFE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AFE" w:rsidRPr="00B30AFE" w:rsidRDefault="00B30AFE" w:rsidP="00FB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ҚАЗАҚСТАН </w:t>
      </w:r>
      <w:r w:rsidR="00FB7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РЕСПУБЛИКАСЫНЫҢ</w:t>
      </w:r>
    </w:p>
    <w:p w:rsidR="00B30AFE" w:rsidRPr="00B30AFE" w:rsidRDefault="00B30AFE" w:rsidP="00FB73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="00FB7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А</w:t>
      </w:r>
      <w:r w:rsidR="00FB7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Ң</w:t>
      </w:r>
      <w:r w:rsidR="00FB73C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</w:p>
    <w:p w:rsidR="00B30AFE" w:rsidRPr="0009788C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09788C" w:rsidRDefault="00B30AFE" w:rsidP="00FB73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4F7869" w:rsidRDefault="00D55799" w:rsidP="00FB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57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2014 </w:t>
      </w:r>
      <w:r w:rsidR="004F78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557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жылғы 29 мамырдағы </w:t>
      </w:r>
      <w:r w:rsidR="004F78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557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Еуразиялық </w:t>
      </w:r>
      <w:r w:rsidR="004F786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D557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экономикалық </w:t>
      </w:r>
    </w:p>
    <w:p w:rsidR="00B30AFE" w:rsidRPr="00B30AFE" w:rsidRDefault="00D55799" w:rsidP="00FB73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55799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одақ туралы шартқа өзгерістер енгізу туралы </w:t>
      </w:r>
      <w:r w:rsidR="00EC30DA" w:rsidRPr="00EC3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хаттама</w:t>
      </w:r>
      <w:r w:rsidR="00EC30DA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ны</w:t>
      </w:r>
      <w:r w:rsidR="00B30AFE" w:rsidRPr="00B30AF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 w:eastAsia="ru-RU"/>
        </w:rPr>
        <w:t xml:space="preserve"> ратификациялау туралы</w:t>
      </w:r>
    </w:p>
    <w:p w:rsidR="00D55799" w:rsidRDefault="00D55799" w:rsidP="00FB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55799" w:rsidRDefault="00D55799" w:rsidP="00FB73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B30AFE" w:rsidRPr="00B30AFE" w:rsidRDefault="00D55799" w:rsidP="000846A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bookmarkStart w:id="0" w:name="_GoBack"/>
      <w:bookmarkEnd w:id="0"/>
      <w:r w:rsidRPr="00D5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2014 жылғы 29 мамырдағы Еуразиялық экономикалық одақ туралы шартқа өзгерістер енгізу туралы </w:t>
      </w:r>
      <w:r w:rsidR="00326267" w:rsidRPr="007121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2019 жыл</w:t>
      </w:r>
      <w:r w:rsidR="00DC0DF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ғы</w:t>
      </w:r>
      <w:r w:rsidR="00326267" w:rsidRPr="0071212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 қазанда Ереванда жасалған</w:t>
      </w:r>
      <w:r w:rsidR="00326267" w:rsidRPr="00D5579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C35F9" w:rsidRPr="008C35F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="00B30AFE"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 xml:space="preserve"> </w:t>
      </w:r>
      <w:proofErr w:type="spellStart"/>
      <w:r w:rsidR="00B30AFE" w:rsidRPr="00B30AFE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 w:eastAsia="ru-RU"/>
        </w:rPr>
        <w:t>ратификациялансын</w:t>
      </w:r>
      <w:proofErr w:type="spellEnd"/>
      <w:r w:rsidR="00B30AFE" w:rsidRPr="00B30A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D55799" w:rsidRDefault="00D55799" w:rsidP="00FB7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B73C7" w:rsidRDefault="00FB73C7" w:rsidP="00FB7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FB73C7" w:rsidRDefault="00FB73C7" w:rsidP="00FB7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D55799" w:rsidRDefault="00D55799" w:rsidP="00FB7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</w:p>
    <w:p w:rsidR="00E767C4" w:rsidRDefault="00E767C4" w:rsidP="00FB73C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Қазақстан Республикасының</w:t>
      </w:r>
    </w:p>
    <w:p w:rsidR="00B30AFE" w:rsidRDefault="00FB73C7" w:rsidP="00FB73C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  </w:t>
      </w:r>
      <w:r w:rsidR="00E767C4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Президенті</w:t>
      </w:r>
    </w:p>
    <w:sectPr w:rsidR="00B30AFE" w:rsidSect="00FB73C7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E73"/>
    <w:rsid w:val="000846AF"/>
    <w:rsid w:val="0009788C"/>
    <w:rsid w:val="000B5E16"/>
    <w:rsid w:val="0015261E"/>
    <w:rsid w:val="00236B34"/>
    <w:rsid w:val="00326267"/>
    <w:rsid w:val="00390C20"/>
    <w:rsid w:val="00417CAF"/>
    <w:rsid w:val="004C6EF7"/>
    <w:rsid w:val="004F7869"/>
    <w:rsid w:val="00512751"/>
    <w:rsid w:val="0057494B"/>
    <w:rsid w:val="00595E73"/>
    <w:rsid w:val="006C0951"/>
    <w:rsid w:val="00712128"/>
    <w:rsid w:val="007841A4"/>
    <w:rsid w:val="008C35F9"/>
    <w:rsid w:val="00957678"/>
    <w:rsid w:val="00AC76F4"/>
    <w:rsid w:val="00AF73F9"/>
    <w:rsid w:val="00B30AFE"/>
    <w:rsid w:val="00B46FCB"/>
    <w:rsid w:val="00B531AD"/>
    <w:rsid w:val="00B85A9B"/>
    <w:rsid w:val="00C46222"/>
    <w:rsid w:val="00D55799"/>
    <w:rsid w:val="00DC0DF8"/>
    <w:rsid w:val="00E767C4"/>
    <w:rsid w:val="00EC30DA"/>
    <w:rsid w:val="00FB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C6ED-5973-485A-A5BD-B34F7EF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Айдабулова Динара Тураровна</dc:creator>
  <cp:lastModifiedBy>Шайынгазы Назар</cp:lastModifiedBy>
  <cp:revision>7</cp:revision>
  <dcterms:created xsi:type="dcterms:W3CDTF">2020-09-08T03:28:00Z</dcterms:created>
  <dcterms:modified xsi:type="dcterms:W3CDTF">2021-03-09T04:56:00Z</dcterms:modified>
</cp:coreProperties>
</file>