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B3" w:rsidRPr="00D71C8F" w:rsidRDefault="008D05B3" w:rsidP="00973C5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1C8F">
        <w:rPr>
          <w:rFonts w:ascii="Times New Roman" w:hAnsi="Times New Roman"/>
          <w:sz w:val="28"/>
          <w:szCs w:val="28"/>
        </w:rPr>
        <w:t>Проект</w:t>
      </w: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8F">
        <w:rPr>
          <w:rFonts w:ascii="Times New Roman" w:hAnsi="Times New Roman"/>
          <w:b/>
          <w:sz w:val="28"/>
          <w:szCs w:val="28"/>
        </w:rPr>
        <w:t>ЗАКОН РЕСПУБЛИКИ КАЗАХСТАН</w:t>
      </w:r>
    </w:p>
    <w:p w:rsidR="008D05B3" w:rsidRPr="00D71C8F" w:rsidRDefault="008D05B3" w:rsidP="00C13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C8F">
        <w:rPr>
          <w:rFonts w:ascii="Times New Roman" w:hAnsi="Times New Roman"/>
          <w:b/>
          <w:sz w:val="28"/>
          <w:szCs w:val="28"/>
        </w:rPr>
        <w:t>«</w:t>
      </w:r>
      <w:r w:rsidR="00C13366" w:rsidRPr="00C13366">
        <w:rPr>
          <w:rFonts w:ascii="Times New Roman" w:hAnsi="Times New Roman"/>
          <w:b/>
          <w:sz w:val="28"/>
          <w:szCs w:val="28"/>
        </w:rPr>
        <w:t>О внесении изменений и дополнений в Кодекс об а</w:t>
      </w:r>
      <w:r w:rsidR="00C13366">
        <w:rPr>
          <w:rFonts w:ascii="Times New Roman" w:hAnsi="Times New Roman"/>
          <w:b/>
          <w:sz w:val="28"/>
          <w:szCs w:val="28"/>
        </w:rPr>
        <w:t>дминистративных правонарушениях</w:t>
      </w:r>
      <w:r w:rsidR="00C1336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3366" w:rsidRPr="00C13366">
        <w:rPr>
          <w:rFonts w:ascii="Times New Roman" w:hAnsi="Times New Roman"/>
          <w:b/>
          <w:sz w:val="28"/>
          <w:szCs w:val="28"/>
        </w:rPr>
        <w:t>Республики Казахстан по вопросам связи</w:t>
      </w:r>
      <w:r w:rsidRPr="00D71C8F">
        <w:rPr>
          <w:rFonts w:ascii="Times New Roman" w:hAnsi="Times New Roman"/>
          <w:b/>
          <w:sz w:val="28"/>
          <w:szCs w:val="28"/>
        </w:rPr>
        <w:t>»</w:t>
      </w: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366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71C8F">
        <w:rPr>
          <w:rFonts w:ascii="Times New Roman" w:hAnsi="Times New Roman"/>
          <w:sz w:val="28"/>
          <w:szCs w:val="28"/>
        </w:rPr>
        <w:t xml:space="preserve">Статья 1. Внести </w:t>
      </w:r>
      <w:r w:rsidR="00C13366" w:rsidRPr="00C13366">
        <w:rPr>
          <w:rFonts w:ascii="Times New Roman" w:hAnsi="Times New Roman"/>
          <w:sz w:val="28"/>
          <w:szCs w:val="28"/>
        </w:rPr>
        <w:t>следующие изменения и дополнения в</w:t>
      </w:r>
      <w:r w:rsidR="00C133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366" w:rsidRPr="00C13366">
        <w:rPr>
          <w:rFonts w:ascii="Times New Roman" w:hAnsi="Times New Roman"/>
          <w:sz w:val="28"/>
          <w:szCs w:val="28"/>
        </w:rPr>
        <w:t>Кодекс об административных правонарушениях Республики Казахстан</w:t>
      </w:r>
      <w:r w:rsidRPr="00C133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3366" w:rsidRPr="00C13366">
        <w:rPr>
          <w:rFonts w:ascii="Times New Roman" w:hAnsi="Times New Roman"/>
          <w:sz w:val="28"/>
          <w:szCs w:val="28"/>
          <w:lang w:val="kk-KZ"/>
        </w:rPr>
        <w:t xml:space="preserve">от 5 июля </w:t>
      </w:r>
      <w:r w:rsidR="00C13366">
        <w:rPr>
          <w:rFonts w:ascii="Times New Roman" w:hAnsi="Times New Roman"/>
          <w:sz w:val="28"/>
          <w:szCs w:val="28"/>
          <w:lang w:val="kk-KZ"/>
        </w:rPr>
        <w:br/>
        <w:t>2014 года № 235-V ЗРК</w:t>
      </w:r>
      <w:r w:rsidR="00C13366">
        <w:rPr>
          <w:rFonts w:ascii="Times New Roman" w:hAnsi="Times New Roman"/>
          <w:sz w:val="28"/>
          <w:szCs w:val="28"/>
        </w:rPr>
        <w:t>:</w:t>
      </w:r>
      <w:r w:rsidR="00C13366" w:rsidRPr="00C133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F5C55" w:rsidRDefault="00094424" w:rsidP="000944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C13366" w:rsidRPr="004F5C55">
        <w:rPr>
          <w:rFonts w:ascii="Times New Roman" w:hAnsi="Times New Roman"/>
          <w:sz w:val="28"/>
          <w:szCs w:val="28"/>
          <w:lang w:val="kk-KZ"/>
        </w:rPr>
        <w:t>в статье 637</w:t>
      </w:r>
      <w:r w:rsidR="004F5C55">
        <w:rPr>
          <w:rFonts w:ascii="Times New Roman" w:hAnsi="Times New Roman"/>
          <w:sz w:val="28"/>
          <w:szCs w:val="28"/>
          <w:lang w:val="kk-KZ"/>
        </w:rPr>
        <w:t>:</w:t>
      </w:r>
      <w:r w:rsidR="004F5C55" w:rsidRPr="004F5C5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F5C55" w:rsidRDefault="00C13366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5C55">
        <w:rPr>
          <w:rFonts w:ascii="Times New Roman" w:hAnsi="Times New Roman"/>
          <w:sz w:val="28"/>
          <w:szCs w:val="28"/>
          <w:lang w:val="kk-KZ"/>
        </w:rPr>
        <w:t>в части первой</w:t>
      </w:r>
      <w:r w:rsidR="004F5C55">
        <w:rPr>
          <w:rFonts w:ascii="Times New Roman" w:hAnsi="Times New Roman"/>
          <w:sz w:val="28"/>
          <w:szCs w:val="28"/>
          <w:lang w:val="kk-KZ"/>
        </w:rPr>
        <w:t>:</w:t>
      </w:r>
    </w:p>
    <w:p w:rsidR="00BC36D2" w:rsidRDefault="00BC36D2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подпункты 4), 7), 8) и 12) исключить;</w:t>
      </w:r>
    </w:p>
    <w:p w:rsidR="00C13366" w:rsidRPr="004F5C55" w:rsidRDefault="00C13366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5C55">
        <w:rPr>
          <w:rFonts w:ascii="Times New Roman" w:hAnsi="Times New Roman"/>
          <w:sz w:val="28"/>
          <w:szCs w:val="28"/>
          <w:lang w:val="kk-KZ"/>
        </w:rPr>
        <w:t xml:space="preserve">абзац </w:t>
      </w:r>
      <w:r w:rsidR="004F5C55">
        <w:rPr>
          <w:rFonts w:ascii="Times New Roman" w:hAnsi="Times New Roman"/>
          <w:sz w:val="28"/>
          <w:szCs w:val="28"/>
          <w:lang w:val="kk-KZ"/>
        </w:rPr>
        <w:t xml:space="preserve">первый дополнить подпунктом 17) </w:t>
      </w:r>
      <w:r w:rsidRPr="004F5C55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C13366" w:rsidRPr="00C13366" w:rsidRDefault="00C13366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C13366">
        <w:rPr>
          <w:rFonts w:ascii="Times New Roman" w:hAnsi="Times New Roman"/>
          <w:sz w:val="28"/>
          <w:szCs w:val="28"/>
          <w:lang w:val="kk-KZ"/>
        </w:rPr>
        <w:t>«17) нарушения операторами связи правил оказания услуг связи, -»;</w:t>
      </w:r>
    </w:p>
    <w:p w:rsidR="00C13366" w:rsidRDefault="004F5C55" w:rsidP="004F5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C13366" w:rsidRPr="004F5C55">
        <w:rPr>
          <w:rFonts w:ascii="Times New Roman" w:hAnsi="Times New Roman"/>
          <w:sz w:val="28"/>
          <w:szCs w:val="28"/>
          <w:lang w:val="kk-KZ"/>
        </w:rPr>
        <w:t>абзаце втором слово «ста» заменить словом «тысячи»;»;</w:t>
      </w:r>
    </w:p>
    <w:p w:rsidR="004F5C55" w:rsidRDefault="004F5C55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части второй</w:t>
      </w:r>
      <w:r>
        <w:rPr>
          <w:rFonts w:ascii="Times New Roman" w:hAnsi="Times New Roman"/>
          <w:sz w:val="28"/>
          <w:szCs w:val="28"/>
        </w:rPr>
        <w:t>:</w:t>
      </w:r>
    </w:p>
    <w:p w:rsidR="004F5C55" w:rsidRPr="004F5C55" w:rsidRDefault="004F5C55" w:rsidP="004F5C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F5C55">
        <w:rPr>
          <w:rFonts w:ascii="Times New Roman" w:hAnsi="Times New Roman"/>
          <w:sz w:val="28"/>
          <w:szCs w:val="28"/>
          <w:lang w:val="kk-KZ"/>
        </w:rPr>
        <w:t>дополнить абзацем вторым следующего содержания:</w:t>
      </w:r>
    </w:p>
    <w:p w:rsidR="008D05B3" w:rsidRDefault="004F5C55" w:rsidP="00D11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C55">
        <w:rPr>
          <w:rFonts w:ascii="Times New Roman" w:hAnsi="Times New Roman"/>
          <w:sz w:val="28"/>
          <w:szCs w:val="28"/>
          <w:lang w:val="kk-KZ"/>
        </w:rPr>
        <w:t>«в абзаце втором части второй слово «двухсот» заменить словом «тысячи пятисот»;»</w:t>
      </w:r>
      <w:r w:rsidR="008D05B3" w:rsidRPr="00D71C8F">
        <w:rPr>
          <w:rFonts w:ascii="Times New Roman" w:hAnsi="Times New Roman"/>
          <w:sz w:val="28"/>
          <w:szCs w:val="28"/>
        </w:rPr>
        <w:t>;</w:t>
      </w:r>
    </w:p>
    <w:p w:rsidR="00742429" w:rsidRPr="002D773D" w:rsidRDefault="00742429" w:rsidP="00C6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 xml:space="preserve">дополнить </w:t>
      </w:r>
      <w:r w:rsidR="00BC36D2" w:rsidRPr="002D773D">
        <w:rPr>
          <w:rFonts w:ascii="Times New Roman" w:hAnsi="Times New Roman"/>
          <w:sz w:val="28"/>
          <w:szCs w:val="28"/>
          <w:lang w:val="kk-KZ"/>
        </w:rPr>
        <w:t>частями 14 и 15</w:t>
      </w:r>
      <w:r w:rsidRPr="002D773D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BC36D2" w:rsidRPr="002D773D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 xml:space="preserve">«14. Предоставление пользователям услуг связи, не соответствующих </w:t>
      </w:r>
    </w:p>
    <w:p w:rsidR="00BC36D2" w:rsidRPr="002D773D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по качеству стандартам, техническим нормам и показателям качества услуг связи, –</w:t>
      </w:r>
    </w:p>
    <w:p w:rsidR="00BC36D2" w:rsidRPr="002D773D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влечет штраф на физических лиц в размере десяти, на должностных лиц, субъектов малого предпринимательства в размере двадцати, на субъектов среднего предпринимательства – в размере сорока, на субъектов крупного предпринимательства – в размере тысячи месячны</w:t>
      </w:r>
      <w:r w:rsidR="00F96BF3" w:rsidRPr="002D773D">
        <w:rPr>
          <w:rFonts w:ascii="Times New Roman" w:hAnsi="Times New Roman"/>
          <w:sz w:val="28"/>
          <w:szCs w:val="28"/>
          <w:lang w:val="kk-KZ"/>
        </w:rPr>
        <w:t>х расчетных показателей.</w:t>
      </w:r>
    </w:p>
    <w:p w:rsidR="00BC36D2" w:rsidRPr="002D773D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15. Деяния, предусмотренные частью четырнадцатой настоящей статьи, совершенные повторно в течение года после наложения административного взыскания, –</w:t>
      </w:r>
    </w:p>
    <w:p w:rsidR="00BC36D2" w:rsidRPr="002D773D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влекут штраф на физических лиц в размере двадцати, на должностных лиц, субъектов малого предпринимательства в размере сорока, на субъектов среднего предпринимательства – в размере восьмидесяти, на субъектов крупного предпринимательства – в размере тысячи пятисот месячных расчетных показателей.»;</w:t>
      </w:r>
    </w:p>
    <w:p w:rsidR="00BC36D2" w:rsidRPr="002D773D" w:rsidRDefault="00094424" w:rsidP="000944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C36D2" w:rsidRPr="002D773D">
        <w:rPr>
          <w:rFonts w:ascii="Times New Roman" w:hAnsi="Times New Roman"/>
          <w:sz w:val="28"/>
          <w:szCs w:val="28"/>
          <w:lang w:val="kk-KZ"/>
        </w:rPr>
        <w:t>часть первую статьи 692 изложить в следующей редакции:</w:t>
      </w:r>
    </w:p>
    <w:p w:rsidR="00BC36D2" w:rsidRPr="00742429" w:rsidRDefault="00BC36D2" w:rsidP="00BC3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73D">
        <w:rPr>
          <w:rFonts w:ascii="Times New Roman" w:hAnsi="Times New Roman"/>
          <w:sz w:val="28"/>
          <w:szCs w:val="28"/>
          <w:lang w:val="kk-KZ"/>
        </w:rPr>
        <w:t>«</w:t>
      </w:r>
      <w:r w:rsidR="00F96BF3" w:rsidRPr="002D773D">
        <w:rPr>
          <w:rFonts w:ascii="Times New Roman" w:hAnsi="Times New Roman"/>
          <w:sz w:val="28"/>
          <w:szCs w:val="28"/>
          <w:lang w:val="kk-KZ"/>
        </w:rPr>
        <w:t>1</w:t>
      </w:r>
      <w:r w:rsidRPr="002D773D">
        <w:rPr>
          <w:rFonts w:ascii="Times New Roman" w:hAnsi="Times New Roman"/>
          <w:sz w:val="28"/>
          <w:szCs w:val="28"/>
          <w:lang w:val="kk-KZ"/>
        </w:rPr>
        <w:t xml:space="preserve">.Уполномоченный орган в сфере информатизации и связи рассматривает дела об административных правонарушениях, предусмотренных статьями 164, 250, 464, 637 (частями первой, второй, третьей, четвертой, пятой, шестой, </w:t>
      </w:r>
      <w:r w:rsidRPr="002D773D">
        <w:rPr>
          <w:rFonts w:ascii="Times New Roman" w:hAnsi="Times New Roman"/>
          <w:sz w:val="28"/>
          <w:szCs w:val="28"/>
          <w:lang w:val="kk-KZ"/>
        </w:rPr>
        <w:lastRenderedPageBreak/>
        <w:t>седьмой, одиннадцатой, двенадцатой, четырнадцатой и пятнадцатой), 638 (частью первой) настоящего Кодекса.».</w:t>
      </w: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C8F">
        <w:rPr>
          <w:rFonts w:ascii="Times New Roman" w:hAnsi="Times New Roman"/>
          <w:sz w:val="28"/>
          <w:szCs w:val="28"/>
        </w:rP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80F" w:rsidRPr="00D71C8F" w:rsidRDefault="00DA380F" w:rsidP="00973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5B3" w:rsidRPr="00D71C8F" w:rsidRDefault="008D05B3" w:rsidP="00973C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1C8F">
        <w:rPr>
          <w:rFonts w:ascii="Times New Roman" w:hAnsi="Times New Roman"/>
          <w:b/>
          <w:sz w:val="28"/>
          <w:szCs w:val="28"/>
        </w:rPr>
        <w:t>Президент</w:t>
      </w:r>
    </w:p>
    <w:p w:rsidR="008F779D" w:rsidRPr="008D05B3" w:rsidRDefault="008D05B3" w:rsidP="00DA380F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D71C8F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8D05B3">
        <w:rPr>
          <w:rFonts w:ascii="Times New Roman" w:hAnsi="Times New Roman"/>
          <w:b/>
          <w:sz w:val="28"/>
          <w:szCs w:val="28"/>
        </w:rPr>
        <w:tab/>
      </w:r>
    </w:p>
    <w:sectPr w:rsidR="008F779D" w:rsidRPr="008D05B3" w:rsidSect="007C4AD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28" w:rsidRDefault="00572A28" w:rsidP="00E60CD5">
      <w:pPr>
        <w:spacing w:after="0" w:line="240" w:lineRule="auto"/>
      </w:pPr>
      <w:r>
        <w:separator/>
      </w:r>
    </w:p>
  </w:endnote>
  <w:endnote w:type="continuationSeparator" w:id="0">
    <w:p w:rsidR="00572A28" w:rsidRDefault="00572A28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28" w:rsidRDefault="00572A28" w:rsidP="00E60CD5">
      <w:pPr>
        <w:spacing w:after="0" w:line="240" w:lineRule="auto"/>
      </w:pPr>
      <w:r>
        <w:separator/>
      </w:r>
    </w:p>
  </w:footnote>
  <w:footnote w:type="continuationSeparator" w:id="0">
    <w:p w:rsidR="00572A28" w:rsidRDefault="00572A28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5" w:rsidRDefault="00D6117F">
    <w:pPr>
      <w:pStyle w:val="a6"/>
      <w:jc w:val="center"/>
    </w:pPr>
    <w:r>
      <w:fldChar w:fldCharType="begin"/>
    </w:r>
    <w:r w:rsidR="00E60CD5">
      <w:instrText>PAGE   \* MERGEFORMAT</w:instrText>
    </w:r>
    <w:r>
      <w:fldChar w:fldCharType="separate"/>
    </w:r>
    <w:r w:rsidR="00A91F3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622"/>
    <w:multiLevelType w:val="hybridMultilevel"/>
    <w:tmpl w:val="45DED2E6"/>
    <w:lvl w:ilvl="0" w:tplc="20F6F53A">
      <w:start w:val="1"/>
      <w:numFmt w:val="decimal"/>
      <w:lvlText w:val="%1."/>
      <w:lvlJc w:val="left"/>
      <w:pPr>
        <w:ind w:left="8501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30E"/>
    <w:multiLevelType w:val="hybridMultilevel"/>
    <w:tmpl w:val="9C365A7E"/>
    <w:lvl w:ilvl="0" w:tplc="DA00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F91316"/>
    <w:multiLevelType w:val="hybridMultilevel"/>
    <w:tmpl w:val="70086EAC"/>
    <w:lvl w:ilvl="0" w:tplc="90F468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B95091"/>
    <w:multiLevelType w:val="hybridMultilevel"/>
    <w:tmpl w:val="99E457EE"/>
    <w:lvl w:ilvl="0" w:tplc="91E69020">
      <w:start w:val="1"/>
      <w:numFmt w:val="decimal"/>
      <w:lvlText w:val="%1)"/>
      <w:lvlJc w:val="left"/>
      <w:pPr>
        <w:ind w:left="7792" w:hanging="4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1B74606"/>
    <w:multiLevelType w:val="hybridMultilevel"/>
    <w:tmpl w:val="090A3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E6"/>
    <w:rsid w:val="00003B02"/>
    <w:rsid w:val="00007358"/>
    <w:rsid w:val="0000759C"/>
    <w:rsid w:val="00020E8E"/>
    <w:rsid w:val="0002451A"/>
    <w:rsid w:val="000279D5"/>
    <w:rsid w:val="00052E75"/>
    <w:rsid w:val="00057B1C"/>
    <w:rsid w:val="000656B1"/>
    <w:rsid w:val="0008014B"/>
    <w:rsid w:val="00083041"/>
    <w:rsid w:val="000836F5"/>
    <w:rsid w:val="00085915"/>
    <w:rsid w:val="00091F0F"/>
    <w:rsid w:val="00091FCF"/>
    <w:rsid w:val="00094424"/>
    <w:rsid w:val="000954A2"/>
    <w:rsid w:val="000A680E"/>
    <w:rsid w:val="000B0801"/>
    <w:rsid w:val="000B48F3"/>
    <w:rsid w:val="000C648C"/>
    <w:rsid w:val="000D5E7F"/>
    <w:rsid w:val="000D7D5C"/>
    <w:rsid w:val="000E79DA"/>
    <w:rsid w:val="000F11BC"/>
    <w:rsid w:val="000F4A07"/>
    <w:rsid w:val="000F6DFF"/>
    <w:rsid w:val="00103072"/>
    <w:rsid w:val="001036FF"/>
    <w:rsid w:val="0010764B"/>
    <w:rsid w:val="00107F8F"/>
    <w:rsid w:val="00122D8C"/>
    <w:rsid w:val="00123F14"/>
    <w:rsid w:val="0013307B"/>
    <w:rsid w:val="001337A6"/>
    <w:rsid w:val="001365ED"/>
    <w:rsid w:val="001432B1"/>
    <w:rsid w:val="001509AD"/>
    <w:rsid w:val="00166347"/>
    <w:rsid w:val="001671DF"/>
    <w:rsid w:val="00170831"/>
    <w:rsid w:val="00184C8F"/>
    <w:rsid w:val="00187E79"/>
    <w:rsid w:val="00196D1B"/>
    <w:rsid w:val="00197126"/>
    <w:rsid w:val="001A2512"/>
    <w:rsid w:val="001C23CA"/>
    <w:rsid w:val="001E1B14"/>
    <w:rsid w:val="001E1D81"/>
    <w:rsid w:val="001E4BA7"/>
    <w:rsid w:val="002171B3"/>
    <w:rsid w:val="00220453"/>
    <w:rsid w:val="0022141E"/>
    <w:rsid w:val="00225B45"/>
    <w:rsid w:val="00236058"/>
    <w:rsid w:val="002467DF"/>
    <w:rsid w:val="00257ADA"/>
    <w:rsid w:val="00261108"/>
    <w:rsid w:val="0026524C"/>
    <w:rsid w:val="002801E6"/>
    <w:rsid w:val="00293C5B"/>
    <w:rsid w:val="00295100"/>
    <w:rsid w:val="002A629D"/>
    <w:rsid w:val="002B0782"/>
    <w:rsid w:val="002B0E24"/>
    <w:rsid w:val="002B66AD"/>
    <w:rsid w:val="002D773D"/>
    <w:rsid w:val="002E14F0"/>
    <w:rsid w:val="002E3F0C"/>
    <w:rsid w:val="002E55BB"/>
    <w:rsid w:val="002F0608"/>
    <w:rsid w:val="002F1DA2"/>
    <w:rsid w:val="002F28BF"/>
    <w:rsid w:val="002F766B"/>
    <w:rsid w:val="002F7804"/>
    <w:rsid w:val="00305BF5"/>
    <w:rsid w:val="00312110"/>
    <w:rsid w:val="00314FD0"/>
    <w:rsid w:val="003150F0"/>
    <w:rsid w:val="0031637A"/>
    <w:rsid w:val="0032122E"/>
    <w:rsid w:val="0032262F"/>
    <w:rsid w:val="0032275F"/>
    <w:rsid w:val="00324FA9"/>
    <w:rsid w:val="00326830"/>
    <w:rsid w:val="00330629"/>
    <w:rsid w:val="00340385"/>
    <w:rsid w:val="003424F3"/>
    <w:rsid w:val="0034287C"/>
    <w:rsid w:val="00342BD6"/>
    <w:rsid w:val="0034338B"/>
    <w:rsid w:val="00347B94"/>
    <w:rsid w:val="00351744"/>
    <w:rsid w:val="003531F9"/>
    <w:rsid w:val="0036252E"/>
    <w:rsid w:val="00377EC0"/>
    <w:rsid w:val="00384C6C"/>
    <w:rsid w:val="00390303"/>
    <w:rsid w:val="00392C2E"/>
    <w:rsid w:val="003A1B51"/>
    <w:rsid w:val="003B48E7"/>
    <w:rsid w:val="003B4999"/>
    <w:rsid w:val="003B78F2"/>
    <w:rsid w:val="003E39B1"/>
    <w:rsid w:val="003E4DDD"/>
    <w:rsid w:val="003F525F"/>
    <w:rsid w:val="00450F1D"/>
    <w:rsid w:val="00453CDF"/>
    <w:rsid w:val="00463C1E"/>
    <w:rsid w:val="004715A5"/>
    <w:rsid w:val="00477C2A"/>
    <w:rsid w:val="00480017"/>
    <w:rsid w:val="00483F3B"/>
    <w:rsid w:val="00484C87"/>
    <w:rsid w:val="00492F0B"/>
    <w:rsid w:val="004A15C3"/>
    <w:rsid w:val="004A1904"/>
    <w:rsid w:val="004A44B5"/>
    <w:rsid w:val="004A471A"/>
    <w:rsid w:val="004B0360"/>
    <w:rsid w:val="004C6E52"/>
    <w:rsid w:val="004C7154"/>
    <w:rsid w:val="004D13E5"/>
    <w:rsid w:val="004D370F"/>
    <w:rsid w:val="004D3B39"/>
    <w:rsid w:val="004E32A5"/>
    <w:rsid w:val="004E68C3"/>
    <w:rsid w:val="004E73F5"/>
    <w:rsid w:val="004F1D26"/>
    <w:rsid w:val="004F46B6"/>
    <w:rsid w:val="004F5C55"/>
    <w:rsid w:val="004F60B4"/>
    <w:rsid w:val="00510108"/>
    <w:rsid w:val="0051036D"/>
    <w:rsid w:val="00512655"/>
    <w:rsid w:val="00521DC4"/>
    <w:rsid w:val="00521E76"/>
    <w:rsid w:val="00523090"/>
    <w:rsid w:val="005232E7"/>
    <w:rsid w:val="005363FA"/>
    <w:rsid w:val="005418B9"/>
    <w:rsid w:val="0054535D"/>
    <w:rsid w:val="0054720E"/>
    <w:rsid w:val="00557839"/>
    <w:rsid w:val="00557CD0"/>
    <w:rsid w:val="00563151"/>
    <w:rsid w:val="005669F3"/>
    <w:rsid w:val="005671DA"/>
    <w:rsid w:val="00572A28"/>
    <w:rsid w:val="005766DB"/>
    <w:rsid w:val="005821D5"/>
    <w:rsid w:val="00591C73"/>
    <w:rsid w:val="00595A72"/>
    <w:rsid w:val="005A677A"/>
    <w:rsid w:val="005B3847"/>
    <w:rsid w:val="005C057B"/>
    <w:rsid w:val="005C3CAC"/>
    <w:rsid w:val="005C66A2"/>
    <w:rsid w:val="005C7D45"/>
    <w:rsid w:val="005E62F8"/>
    <w:rsid w:val="005F402A"/>
    <w:rsid w:val="006027AB"/>
    <w:rsid w:val="00607A60"/>
    <w:rsid w:val="0061435A"/>
    <w:rsid w:val="006225FF"/>
    <w:rsid w:val="00624BE8"/>
    <w:rsid w:val="0063366D"/>
    <w:rsid w:val="006468B7"/>
    <w:rsid w:val="00647D40"/>
    <w:rsid w:val="00657AF4"/>
    <w:rsid w:val="00660CB2"/>
    <w:rsid w:val="00674024"/>
    <w:rsid w:val="0068122D"/>
    <w:rsid w:val="00684CAB"/>
    <w:rsid w:val="00687975"/>
    <w:rsid w:val="00694FED"/>
    <w:rsid w:val="00696C6A"/>
    <w:rsid w:val="006C0FD3"/>
    <w:rsid w:val="006C5071"/>
    <w:rsid w:val="006C64B0"/>
    <w:rsid w:val="006C6705"/>
    <w:rsid w:val="006D445D"/>
    <w:rsid w:val="006D452F"/>
    <w:rsid w:val="006E7CFA"/>
    <w:rsid w:val="006F5B60"/>
    <w:rsid w:val="007061EE"/>
    <w:rsid w:val="00727B40"/>
    <w:rsid w:val="00731D71"/>
    <w:rsid w:val="00736AD7"/>
    <w:rsid w:val="00742429"/>
    <w:rsid w:val="00744715"/>
    <w:rsid w:val="0075127E"/>
    <w:rsid w:val="00754531"/>
    <w:rsid w:val="00775E54"/>
    <w:rsid w:val="0079133E"/>
    <w:rsid w:val="007A1EEE"/>
    <w:rsid w:val="007A29A5"/>
    <w:rsid w:val="007B2F15"/>
    <w:rsid w:val="007B5D66"/>
    <w:rsid w:val="007C4ADF"/>
    <w:rsid w:val="007D1319"/>
    <w:rsid w:val="007D1F45"/>
    <w:rsid w:val="007E79D7"/>
    <w:rsid w:val="008110F2"/>
    <w:rsid w:val="008172CA"/>
    <w:rsid w:val="00824A26"/>
    <w:rsid w:val="00827FE4"/>
    <w:rsid w:val="00846094"/>
    <w:rsid w:val="00864AFD"/>
    <w:rsid w:val="00865D6C"/>
    <w:rsid w:val="00881EC3"/>
    <w:rsid w:val="008909A8"/>
    <w:rsid w:val="008942DD"/>
    <w:rsid w:val="008B1C77"/>
    <w:rsid w:val="008B3594"/>
    <w:rsid w:val="008B5997"/>
    <w:rsid w:val="008B5B4E"/>
    <w:rsid w:val="008C2E3D"/>
    <w:rsid w:val="008C6548"/>
    <w:rsid w:val="008D05B3"/>
    <w:rsid w:val="008D0F1F"/>
    <w:rsid w:val="008E2BF2"/>
    <w:rsid w:val="008E33DF"/>
    <w:rsid w:val="008E4E5E"/>
    <w:rsid w:val="008E77C4"/>
    <w:rsid w:val="008F6B27"/>
    <w:rsid w:val="008F779D"/>
    <w:rsid w:val="0090215B"/>
    <w:rsid w:val="00902DAE"/>
    <w:rsid w:val="0092735A"/>
    <w:rsid w:val="00941A4A"/>
    <w:rsid w:val="00946D3C"/>
    <w:rsid w:val="009572F5"/>
    <w:rsid w:val="00964C06"/>
    <w:rsid w:val="00971B0D"/>
    <w:rsid w:val="00973C59"/>
    <w:rsid w:val="00983E58"/>
    <w:rsid w:val="009865D9"/>
    <w:rsid w:val="00991BD3"/>
    <w:rsid w:val="009A1B1A"/>
    <w:rsid w:val="009A4BA6"/>
    <w:rsid w:val="009B507A"/>
    <w:rsid w:val="009B55F5"/>
    <w:rsid w:val="009B6506"/>
    <w:rsid w:val="009B7C9A"/>
    <w:rsid w:val="009D6282"/>
    <w:rsid w:val="009D74A6"/>
    <w:rsid w:val="009E4512"/>
    <w:rsid w:val="009E7966"/>
    <w:rsid w:val="009F2098"/>
    <w:rsid w:val="009F5BF7"/>
    <w:rsid w:val="009F7655"/>
    <w:rsid w:val="00A002CE"/>
    <w:rsid w:val="00A02197"/>
    <w:rsid w:val="00A04357"/>
    <w:rsid w:val="00A12B9F"/>
    <w:rsid w:val="00A22394"/>
    <w:rsid w:val="00A2501B"/>
    <w:rsid w:val="00A25DED"/>
    <w:rsid w:val="00A26DA1"/>
    <w:rsid w:val="00A26F3B"/>
    <w:rsid w:val="00A3449B"/>
    <w:rsid w:val="00A40EAC"/>
    <w:rsid w:val="00A45665"/>
    <w:rsid w:val="00A465FA"/>
    <w:rsid w:val="00A47612"/>
    <w:rsid w:val="00A545B8"/>
    <w:rsid w:val="00A6768A"/>
    <w:rsid w:val="00A70203"/>
    <w:rsid w:val="00A77E32"/>
    <w:rsid w:val="00A806D6"/>
    <w:rsid w:val="00A91F39"/>
    <w:rsid w:val="00A94C4B"/>
    <w:rsid w:val="00A956CD"/>
    <w:rsid w:val="00AA2338"/>
    <w:rsid w:val="00AA7845"/>
    <w:rsid w:val="00AB1ECE"/>
    <w:rsid w:val="00AB74B9"/>
    <w:rsid w:val="00AD3F2C"/>
    <w:rsid w:val="00AF4B44"/>
    <w:rsid w:val="00AF7B0F"/>
    <w:rsid w:val="00B01532"/>
    <w:rsid w:val="00B0621F"/>
    <w:rsid w:val="00B13E4B"/>
    <w:rsid w:val="00B15819"/>
    <w:rsid w:val="00B17022"/>
    <w:rsid w:val="00B22181"/>
    <w:rsid w:val="00B25A28"/>
    <w:rsid w:val="00B329A6"/>
    <w:rsid w:val="00B3679A"/>
    <w:rsid w:val="00B507F3"/>
    <w:rsid w:val="00B65826"/>
    <w:rsid w:val="00B7016C"/>
    <w:rsid w:val="00B704D5"/>
    <w:rsid w:val="00B70E2A"/>
    <w:rsid w:val="00B76C75"/>
    <w:rsid w:val="00B86D32"/>
    <w:rsid w:val="00B904A6"/>
    <w:rsid w:val="00B90E84"/>
    <w:rsid w:val="00B93E9F"/>
    <w:rsid w:val="00BB0C9D"/>
    <w:rsid w:val="00BB6361"/>
    <w:rsid w:val="00BB72AC"/>
    <w:rsid w:val="00BC2A19"/>
    <w:rsid w:val="00BC36CE"/>
    <w:rsid w:val="00BC36D2"/>
    <w:rsid w:val="00BC38BD"/>
    <w:rsid w:val="00BC7EA2"/>
    <w:rsid w:val="00BD2DF0"/>
    <w:rsid w:val="00BD57AB"/>
    <w:rsid w:val="00BD6F6B"/>
    <w:rsid w:val="00BE0373"/>
    <w:rsid w:val="00BE17B7"/>
    <w:rsid w:val="00BE69EC"/>
    <w:rsid w:val="00BF0A8C"/>
    <w:rsid w:val="00BF19E6"/>
    <w:rsid w:val="00BF3707"/>
    <w:rsid w:val="00C102D8"/>
    <w:rsid w:val="00C10CE2"/>
    <w:rsid w:val="00C13366"/>
    <w:rsid w:val="00C26058"/>
    <w:rsid w:val="00C2624B"/>
    <w:rsid w:val="00C30698"/>
    <w:rsid w:val="00C4307E"/>
    <w:rsid w:val="00C44F0E"/>
    <w:rsid w:val="00C566DB"/>
    <w:rsid w:val="00C66CD2"/>
    <w:rsid w:val="00C71F5D"/>
    <w:rsid w:val="00C80C89"/>
    <w:rsid w:val="00C816FB"/>
    <w:rsid w:val="00C87790"/>
    <w:rsid w:val="00C9041E"/>
    <w:rsid w:val="00CA0465"/>
    <w:rsid w:val="00CA7748"/>
    <w:rsid w:val="00CC47A9"/>
    <w:rsid w:val="00CD070D"/>
    <w:rsid w:val="00CD5340"/>
    <w:rsid w:val="00CD64C5"/>
    <w:rsid w:val="00CD7D4C"/>
    <w:rsid w:val="00CE2721"/>
    <w:rsid w:val="00CE4C8B"/>
    <w:rsid w:val="00CE72F2"/>
    <w:rsid w:val="00CF0D5A"/>
    <w:rsid w:val="00CF194B"/>
    <w:rsid w:val="00CF2790"/>
    <w:rsid w:val="00CF361C"/>
    <w:rsid w:val="00D00BDB"/>
    <w:rsid w:val="00D1056B"/>
    <w:rsid w:val="00D11D27"/>
    <w:rsid w:val="00D21C38"/>
    <w:rsid w:val="00D2798A"/>
    <w:rsid w:val="00D34142"/>
    <w:rsid w:val="00D36320"/>
    <w:rsid w:val="00D36A28"/>
    <w:rsid w:val="00D40A7B"/>
    <w:rsid w:val="00D55415"/>
    <w:rsid w:val="00D55664"/>
    <w:rsid w:val="00D579A9"/>
    <w:rsid w:val="00D6117F"/>
    <w:rsid w:val="00D63629"/>
    <w:rsid w:val="00D64773"/>
    <w:rsid w:val="00D65F9A"/>
    <w:rsid w:val="00D71C8F"/>
    <w:rsid w:val="00D7531B"/>
    <w:rsid w:val="00D80B75"/>
    <w:rsid w:val="00D96A81"/>
    <w:rsid w:val="00DA380F"/>
    <w:rsid w:val="00DA6228"/>
    <w:rsid w:val="00DB0F7C"/>
    <w:rsid w:val="00DB409E"/>
    <w:rsid w:val="00DD453D"/>
    <w:rsid w:val="00DD5D87"/>
    <w:rsid w:val="00DF4DBD"/>
    <w:rsid w:val="00DF53AE"/>
    <w:rsid w:val="00E175F4"/>
    <w:rsid w:val="00E35B0F"/>
    <w:rsid w:val="00E36810"/>
    <w:rsid w:val="00E370EB"/>
    <w:rsid w:val="00E501B1"/>
    <w:rsid w:val="00E50AE1"/>
    <w:rsid w:val="00E52A66"/>
    <w:rsid w:val="00E5456E"/>
    <w:rsid w:val="00E57A14"/>
    <w:rsid w:val="00E60CD5"/>
    <w:rsid w:val="00E677F7"/>
    <w:rsid w:val="00E71132"/>
    <w:rsid w:val="00E75004"/>
    <w:rsid w:val="00E80097"/>
    <w:rsid w:val="00E8446F"/>
    <w:rsid w:val="00E94F1E"/>
    <w:rsid w:val="00EA1417"/>
    <w:rsid w:val="00EA6C10"/>
    <w:rsid w:val="00EB1E2F"/>
    <w:rsid w:val="00EC19FD"/>
    <w:rsid w:val="00EC280B"/>
    <w:rsid w:val="00EC537E"/>
    <w:rsid w:val="00EC5DD9"/>
    <w:rsid w:val="00EC66DD"/>
    <w:rsid w:val="00EC6983"/>
    <w:rsid w:val="00ED0908"/>
    <w:rsid w:val="00ED49C7"/>
    <w:rsid w:val="00ED4D13"/>
    <w:rsid w:val="00ED6BE3"/>
    <w:rsid w:val="00EE02DF"/>
    <w:rsid w:val="00EE35E5"/>
    <w:rsid w:val="00EE493B"/>
    <w:rsid w:val="00EF32B6"/>
    <w:rsid w:val="00F05912"/>
    <w:rsid w:val="00F07012"/>
    <w:rsid w:val="00F074D2"/>
    <w:rsid w:val="00F1647A"/>
    <w:rsid w:val="00F472CD"/>
    <w:rsid w:val="00F541E1"/>
    <w:rsid w:val="00F55A62"/>
    <w:rsid w:val="00F66874"/>
    <w:rsid w:val="00F77BD2"/>
    <w:rsid w:val="00F803DD"/>
    <w:rsid w:val="00F82B8C"/>
    <w:rsid w:val="00F96BF3"/>
    <w:rsid w:val="00FD148A"/>
    <w:rsid w:val="00FD6C49"/>
    <w:rsid w:val="00FD6D48"/>
    <w:rsid w:val="00FE3296"/>
    <w:rsid w:val="00FE55C3"/>
    <w:rsid w:val="00FF1D6C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AE1C8-1963-4F18-83AC-9326B4D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65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0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0782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E60CD5"/>
    <w:rPr>
      <w:color w:val="0000FF"/>
      <w:u w:val="single"/>
    </w:rPr>
  </w:style>
  <w:style w:type="paragraph" w:styleId="a5">
    <w:name w:val="No Spacing"/>
    <w:uiPriority w:val="1"/>
    <w:qFormat/>
    <w:rsid w:val="00E60CD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0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0C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0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60C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909A8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89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65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6B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F6B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Мухамедиева</dc:creator>
  <cp:lastModifiedBy>Калбаева Мадина</cp:lastModifiedBy>
  <cp:revision>3</cp:revision>
  <cp:lastPrinted>2021-01-28T09:38:00Z</cp:lastPrinted>
  <dcterms:created xsi:type="dcterms:W3CDTF">2021-12-03T12:07:00Z</dcterms:created>
  <dcterms:modified xsi:type="dcterms:W3CDTF">2021-12-03T12:15:00Z</dcterms:modified>
</cp:coreProperties>
</file>