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B3" w:rsidRPr="00F2204B" w:rsidRDefault="00FF684B" w:rsidP="00472929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val="kk-KZ"/>
        </w:rPr>
      </w:pPr>
      <w:r w:rsidRPr="00F2204B">
        <w:rPr>
          <w:rFonts w:ascii="Times New Roman" w:hAnsi="Times New Roman"/>
          <w:sz w:val="28"/>
          <w:szCs w:val="28"/>
          <w:lang w:val="kk-KZ"/>
        </w:rPr>
        <w:t>Жоба</w:t>
      </w:r>
    </w:p>
    <w:p w:rsidR="008D05B3" w:rsidRPr="00F2204B" w:rsidRDefault="008D05B3" w:rsidP="004729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D05B3" w:rsidRPr="00F2204B" w:rsidRDefault="008D05B3" w:rsidP="004729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D05B3" w:rsidRPr="00F2204B" w:rsidRDefault="008D05B3" w:rsidP="004729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D05B3" w:rsidRPr="00F2204B" w:rsidRDefault="008D05B3" w:rsidP="004729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D05B3" w:rsidRPr="00F2204B" w:rsidRDefault="008D05B3" w:rsidP="004729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D05B3" w:rsidRPr="00F2204B" w:rsidRDefault="008D05B3" w:rsidP="004729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FF684B" w:rsidRPr="00F2204B" w:rsidRDefault="00FF684B" w:rsidP="004729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F2204B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</w:t>
      </w:r>
    </w:p>
    <w:p w:rsidR="00FF684B" w:rsidRPr="00F2204B" w:rsidRDefault="00FF684B" w:rsidP="004729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F2204B">
        <w:rPr>
          <w:rFonts w:ascii="Times New Roman" w:hAnsi="Times New Roman"/>
          <w:sz w:val="28"/>
          <w:szCs w:val="28"/>
          <w:lang w:val="kk-KZ"/>
        </w:rPr>
        <w:t>ЗАҢЫ</w:t>
      </w:r>
    </w:p>
    <w:p w:rsidR="00FF684B" w:rsidRPr="00F2204B" w:rsidRDefault="00FF684B" w:rsidP="004729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F684B" w:rsidRPr="00F2204B" w:rsidRDefault="00FF684B" w:rsidP="004729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F684B" w:rsidRPr="00F2204B" w:rsidRDefault="00FF684B" w:rsidP="004729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2204B">
        <w:rPr>
          <w:rFonts w:ascii="Times New Roman" w:hAnsi="Times New Roman"/>
          <w:b/>
          <w:sz w:val="28"/>
          <w:szCs w:val="28"/>
          <w:lang w:val="kk-KZ"/>
        </w:rPr>
        <w:t>Қазақстан Республикасының Әкімшілік құқық бұзушылық туралы кодексіне байланыс мәселелері бойынша өзгерістер мен толықтырулар енгізу туралы</w:t>
      </w:r>
    </w:p>
    <w:p w:rsidR="008D05B3" w:rsidRPr="00F2204B" w:rsidRDefault="008D05B3" w:rsidP="004729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D05B3" w:rsidRPr="00F2204B" w:rsidRDefault="008D05B3" w:rsidP="004729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13366" w:rsidRPr="00F2204B" w:rsidRDefault="008D05B3" w:rsidP="004729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2204B">
        <w:rPr>
          <w:rFonts w:ascii="Times New Roman" w:hAnsi="Times New Roman"/>
          <w:sz w:val="28"/>
          <w:szCs w:val="28"/>
          <w:lang w:val="kk-KZ"/>
        </w:rPr>
        <w:t>1</w:t>
      </w:r>
      <w:r w:rsidR="00FF684B" w:rsidRPr="00F2204B">
        <w:rPr>
          <w:rFonts w:ascii="Times New Roman" w:hAnsi="Times New Roman"/>
          <w:sz w:val="28"/>
          <w:szCs w:val="28"/>
          <w:lang w:val="kk-KZ"/>
        </w:rPr>
        <w:t>-бап</w:t>
      </w:r>
      <w:r w:rsidRPr="00F2204B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762489" w:rsidRPr="00F2204B">
        <w:rPr>
          <w:rFonts w:ascii="Times New Roman" w:hAnsi="Times New Roman"/>
          <w:sz w:val="28"/>
          <w:szCs w:val="28"/>
          <w:lang w:val="kk-KZ"/>
        </w:rPr>
        <w:t xml:space="preserve">2014 жылғы 5 шілдедегі № 235-V ҚРЗ </w:t>
      </w:r>
      <w:r w:rsidR="00FF684B" w:rsidRPr="00F2204B">
        <w:rPr>
          <w:rFonts w:ascii="Times New Roman" w:hAnsi="Times New Roman"/>
          <w:sz w:val="28"/>
          <w:szCs w:val="28"/>
          <w:lang w:val="kk-KZ"/>
        </w:rPr>
        <w:t>Қазақстан Республикасының Әкімшілік құқық бұзушылық туралы кодексіне мынадай өзгерістер мен толықтырулар енгізілсін</w:t>
      </w:r>
      <w:r w:rsidR="00C13366" w:rsidRPr="00F2204B">
        <w:rPr>
          <w:rFonts w:ascii="Times New Roman" w:hAnsi="Times New Roman"/>
          <w:sz w:val="28"/>
          <w:szCs w:val="28"/>
          <w:lang w:val="kk-KZ"/>
        </w:rPr>
        <w:t xml:space="preserve">: </w:t>
      </w:r>
    </w:p>
    <w:p w:rsidR="004F5C55" w:rsidRPr="00F2204B" w:rsidRDefault="00361963" w:rsidP="00472929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kk-KZ"/>
        </w:rPr>
      </w:pPr>
      <w:r w:rsidRPr="00F2204B"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C13366" w:rsidRPr="00F2204B">
        <w:rPr>
          <w:rFonts w:ascii="Times New Roman" w:hAnsi="Times New Roman"/>
          <w:sz w:val="28"/>
          <w:szCs w:val="28"/>
          <w:lang w:val="kk-KZ"/>
        </w:rPr>
        <w:t>637</w:t>
      </w:r>
      <w:r w:rsidR="00FF684B" w:rsidRPr="00F2204B">
        <w:rPr>
          <w:rFonts w:ascii="Times New Roman" w:hAnsi="Times New Roman"/>
          <w:sz w:val="28"/>
          <w:szCs w:val="28"/>
          <w:lang w:val="kk-KZ"/>
        </w:rPr>
        <w:t>-бапта</w:t>
      </w:r>
      <w:r w:rsidR="004F5C55" w:rsidRPr="00F2204B">
        <w:rPr>
          <w:rFonts w:ascii="Times New Roman" w:hAnsi="Times New Roman"/>
          <w:sz w:val="28"/>
          <w:szCs w:val="28"/>
          <w:lang w:val="kk-KZ"/>
        </w:rPr>
        <w:t xml:space="preserve">: </w:t>
      </w:r>
    </w:p>
    <w:p w:rsidR="004F5C55" w:rsidRPr="00F2204B" w:rsidRDefault="00FF684B" w:rsidP="0047292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2204B">
        <w:rPr>
          <w:rFonts w:ascii="Times New Roman" w:hAnsi="Times New Roman"/>
          <w:sz w:val="28"/>
          <w:szCs w:val="28"/>
          <w:lang w:val="kk-KZ"/>
        </w:rPr>
        <w:t>бірінші бөлікте</w:t>
      </w:r>
      <w:r w:rsidR="004F5C55" w:rsidRPr="00F2204B">
        <w:rPr>
          <w:rFonts w:ascii="Times New Roman" w:hAnsi="Times New Roman"/>
          <w:sz w:val="28"/>
          <w:szCs w:val="28"/>
          <w:lang w:val="kk-KZ"/>
        </w:rPr>
        <w:t>:</w:t>
      </w:r>
    </w:p>
    <w:p w:rsidR="00BC36D2" w:rsidRPr="00F2204B" w:rsidRDefault="00762489" w:rsidP="0047292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2204B">
        <w:rPr>
          <w:rFonts w:ascii="Times New Roman" w:hAnsi="Times New Roman"/>
          <w:sz w:val="28"/>
          <w:szCs w:val="28"/>
          <w:lang w:val="kk-KZ"/>
        </w:rPr>
        <w:t>4), 7), 8) және</w:t>
      </w:r>
      <w:r w:rsidR="00BC36D2" w:rsidRPr="00F2204B">
        <w:rPr>
          <w:rFonts w:ascii="Times New Roman" w:hAnsi="Times New Roman"/>
          <w:sz w:val="28"/>
          <w:szCs w:val="28"/>
          <w:lang w:val="kk-KZ"/>
        </w:rPr>
        <w:t xml:space="preserve"> 12) </w:t>
      </w:r>
      <w:r w:rsidRPr="00F2204B">
        <w:rPr>
          <w:rFonts w:ascii="Times New Roman" w:hAnsi="Times New Roman"/>
          <w:sz w:val="28"/>
          <w:szCs w:val="28"/>
          <w:lang w:val="kk-KZ"/>
        </w:rPr>
        <w:t>тармақшалар алып тасталсын</w:t>
      </w:r>
      <w:r w:rsidR="00BC36D2" w:rsidRPr="00F2204B">
        <w:rPr>
          <w:rFonts w:ascii="Times New Roman" w:hAnsi="Times New Roman"/>
          <w:sz w:val="28"/>
          <w:szCs w:val="28"/>
          <w:lang w:val="kk-KZ"/>
        </w:rPr>
        <w:t>;</w:t>
      </w:r>
    </w:p>
    <w:p w:rsidR="00C13366" w:rsidRDefault="00762489" w:rsidP="0047292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2204B">
        <w:rPr>
          <w:rFonts w:ascii="Times New Roman" w:hAnsi="Times New Roman"/>
          <w:sz w:val="28"/>
          <w:szCs w:val="28"/>
          <w:lang w:val="kk-KZ"/>
        </w:rPr>
        <w:t xml:space="preserve">бірінші </w:t>
      </w:r>
      <w:r w:rsidR="00C13366" w:rsidRPr="00F2204B">
        <w:rPr>
          <w:rFonts w:ascii="Times New Roman" w:hAnsi="Times New Roman"/>
          <w:sz w:val="28"/>
          <w:szCs w:val="28"/>
          <w:lang w:val="kk-KZ"/>
        </w:rPr>
        <w:t xml:space="preserve">абзац </w:t>
      </w:r>
      <w:r w:rsidRPr="00F2204B">
        <w:rPr>
          <w:rFonts w:ascii="Times New Roman" w:hAnsi="Times New Roman"/>
          <w:sz w:val="28"/>
          <w:szCs w:val="28"/>
          <w:lang w:val="kk-KZ"/>
        </w:rPr>
        <w:t xml:space="preserve">мынадай мазмұндағы </w:t>
      </w:r>
      <w:r w:rsidR="004F5C55" w:rsidRPr="00F2204B">
        <w:rPr>
          <w:rFonts w:ascii="Times New Roman" w:hAnsi="Times New Roman"/>
          <w:sz w:val="28"/>
          <w:szCs w:val="28"/>
          <w:lang w:val="kk-KZ"/>
        </w:rPr>
        <w:t xml:space="preserve">17) </w:t>
      </w:r>
      <w:r w:rsidRPr="00F2204B">
        <w:rPr>
          <w:rFonts w:ascii="Times New Roman" w:hAnsi="Times New Roman"/>
          <w:sz w:val="28"/>
          <w:szCs w:val="28"/>
          <w:lang w:val="kk-KZ"/>
        </w:rPr>
        <w:t>тармақшамен толықтырылсын</w:t>
      </w:r>
      <w:r w:rsidR="00C13366" w:rsidRPr="00F2204B">
        <w:rPr>
          <w:rFonts w:ascii="Times New Roman" w:hAnsi="Times New Roman"/>
          <w:sz w:val="28"/>
          <w:szCs w:val="28"/>
          <w:lang w:val="kk-KZ"/>
        </w:rPr>
        <w:t>:</w:t>
      </w:r>
    </w:p>
    <w:p w:rsidR="00472929" w:rsidRPr="00472929" w:rsidRDefault="00472929" w:rsidP="0047292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472929">
        <w:rPr>
          <w:rFonts w:ascii="Times New Roman" w:hAnsi="Times New Roman"/>
          <w:sz w:val="28"/>
          <w:szCs w:val="28"/>
          <w:lang w:val="kk-KZ"/>
        </w:rPr>
        <w:t>«17) байланыс операторларының байланыс қызметтерін көрсету қағидаларын бұзуы –»;</w:t>
      </w:r>
    </w:p>
    <w:p w:rsidR="00472929" w:rsidRPr="00F2204B" w:rsidRDefault="00472929" w:rsidP="0047292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472929">
        <w:rPr>
          <w:rFonts w:ascii="Times New Roman" w:hAnsi="Times New Roman"/>
          <w:sz w:val="28"/>
          <w:szCs w:val="28"/>
          <w:lang w:val="kk-KZ"/>
        </w:rPr>
        <w:t>екінші абзацтағы «жүз» деген сөздер «мың» деген сөзбен ауыстырылсын;</w:t>
      </w:r>
    </w:p>
    <w:p w:rsidR="004F5C55" w:rsidRPr="00F2204B" w:rsidRDefault="00762489" w:rsidP="0047292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2204B">
        <w:rPr>
          <w:rFonts w:ascii="Times New Roman" w:hAnsi="Times New Roman"/>
          <w:sz w:val="28"/>
          <w:szCs w:val="28"/>
          <w:lang w:val="kk-KZ"/>
        </w:rPr>
        <w:t>бірінші бөлікте</w:t>
      </w:r>
      <w:r w:rsidR="004F5C55" w:rsidRPr="00F2204B">
        <w:rPr>
          <w:rFonts w:ascii="Times New Roman" w:hAnsi="Times New Roman"/>
          <w:sz w:val="28"/>
          <w:szCs w:val="28"/>
          <w:lang w:val="kk-KZ"/>
        </w:rPr>
        <w:t>:</w:t>
      </w:r>
    </w:p>
    <w:p w:rsidR="00762489" w:rsidRDefault="00762489" w:rsidP="0047292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2204B">
        <w:rPr>
          <w:rFonts w:ascii="Times New Roman" w:hAnsi="Times New Roman"/>
          <w:sz w:val="28"/>
          <w:szCs w:val="28"/>
          <w:lang w:val="kk-KZ"/>
        </w:rPr>
        <w:t>мынадай мазмұндағы екінші абзацпен толықтырылсын:</w:t>
      </w:r>
    </w:p>
    <w:p w:rsidR="00472929" w:rsidRPr="00F2204B" w:rsidRDefault="00472929" w:rsidP="0047292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472929">
        <w:rPr>
          <w:rFonts w:ascii="Times New Roman" w:hAnsi="Times New Roman"/>
          <w:sz w:val="28"/>
          <w:szCs w:val="28"/>
          <w:lang w:val="kk-KZ"/>
        </w:rPr>
        <w:t>«екінші бөліктің екінші абзацындағы «екі жүз» деген сөз «бір мың бес жүз» деген сөздермен ауыстырылсын;»;</w:t>
      </w:r>
    </w:p>
    <w:p w:rsidR="00742429" w:rsidRPr="00F2204B" w:rsidRDefault="00762489" w:rsidP="004729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2204B">
        <w:rPr>
          <w:rFonts w:ascii="Times New Roman" w:hAnsi="Times New Roman"/>
          <w:sz w:val="28"/>
          <w:szCs w:val="28"/>
          <w:lang w:val="kk-KZ"/>
        </w:rPr>
        <w:t xml:space="preserve">мынадай мазмұндағы </w:t>
      </w:r>
      <w:r w:rsidR="00BC36D2" w:rsidRPr="00F2204B">
        <w:rPr>
          <w:rFonts w:ascii="Times New Roman" w:hAnsi="Times New Roman"/>
          <w:sz w:val="28"/>
          <w:szCs w:val="28"/>
          <w:lang w:val="kk-KZ"/>
        </w:rPr>
        <w:t xml:space="preserve">14 </w:t>
      </w:r>
      <w:r w:rsidRPr="00F2204B">
        <w:rPr>
          <w:rFonts w:ascii="Times New Roman" w:hAnsi="Times New Roman"/>
          <w:sz w:val="28"/>
          <w:szCs w:val="28"/>
          <w:lang w:val="kk-KZ"/>
        </w:rPr>
        <w:t>және</w:t>
      </w:r>
      <w:r w:rsidR="00BC36D2" w:rsidRPr="00F2204B">
        <w:rPr>
          <w:rFonts w:ascii="Times New Roman" w:hAnsi="Times New Roman"/>
          <w:sz w:val="28"/>
          <w:szCs w:val="28"/>
          <w:lang w:val="kk-KZ"/>
        </w:rPr>
        <w:t xml:space="preserve"> 15</w:t>
      </w:r>
      <w:r w:rsidRPr="00F2204B">
        <w:rPr>
          <w:rFonts w:ascii="Times New Roman" w:hAnsi="Times New Roman"/>
          <w:sz w:val="28"/>
          <w:szCs w:val="28"/>
          <w:lang w:val="kk-KZ"/>
        </w:rPr>
        <w:t>-бөліктермен</w:t>
      </w:r>
      <w:r w:rsidR="00742429" w:rsidRPr="00F2204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2204B">
        <w:rPr>
          <w:rFonts w:ascii="Times New Roman" w:hAnsi="Times New Roman"/>
          <w:sz w:val="28"/>
          <w:szCs w:val="28"/>
          <w:lang w:val="kk-KZ"/>
        </w:rPr>
        <w:t>толықтырылсын</w:t>
      </w:r>
      <w:r w:rsidR="00742429" w:rsidRPr="00F2204B">
        <w:rPr>
          <w:rFonts w:ascii="Times New Roman" w:hAnsi="Times New Roman"/>
          <w:sz w:val="28"/>
          <w:szCs w:val="28"/>
          <w:lang w:val="kk-KZ"/>
        </w:rPr>
        <w:t>:</w:t>
      </w:r>
    </w:p>
    <w:p w:rsidR="00762489" w:rsidRPr="00F2204B" w:rsidRDefault="00762489" w:rsidP="0047292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  <w:lang w:val="kk-KZ"/>
        </w:rPr>
      </w:pPr>
      <w:r w:rsidRPr="00F2204B">
        <w:rPr>
          <w:rFonts w:ascii="Times New Roman" w:hAnsi="Times New Roman"/>
          <w:sz w:val="28"/>
          <w:szCs w:val="24"/>
          <w:lang w:val="kk-KZ"/>
        </w:rPr>
        <w:t>«14. Пайдаланушыларға сапасы бойынша стандарттарға, техникалық нормаларға және байланыс қызметтерінің сапа көрсеткіштеріне сәйкес келмейтін байланыс қызметтерін көрсету –</w:t>
      </w:r>
    </w:p>
    <w:p w:rsidR="00762489" w:rsidRPr="00F2204B" w:rsidRDefault="00762489" w:rsidP="0047292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  <w:lang w:val="kk-KZ"/>
        </w:rPr>
      </w:pPr>
      <w:r w:rsidRPr="00F2204B">
        <w:rPr>
          <w:rFonts w:ascii="Times New Roman" w:hAnsi="Times New Roman"/>
          <w:sz w:val="28"/>
          <w:szCs w:val="24"/>
          <w:lang w:val="kk-KZ"/>
        </w:rPr>
        <w:t>жеке тұлғаларға – он, лауазымды адамдарға, шағын кәсіпкерлік субъектілеріне – жиырма, орта кәсіпкерлік субъектілеріне – қырық, ірі кәсіпкерлік субъектілеріне мың айлық есептік көрсеткіш мөлшерінде айыппұл салуға әкеп соғады.</w:t>
      </w:r>
    </w:p>
    <w:p w:rsidR="00762489" w:rsidRPr="00F2204B" w:rsidRDefault="00762489" w:rsidP="0047292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  <w:lang w:val="kk-KZ"/>
        </w:rPr>
      </w:pPr>
      <w:r w:rsidRPr="00F2204B">
        <w:rPr>
          <w:rFonts w:ascii="Times New Roman" w:hAnsi="Times New Roman"/>
          <w:sz w:val="28"/>
          <w:szCs w:val="24"/>
          <w:lang w:val="kk-KZ"/>
        </w:rPr>
        <w:t>15. Осы баптың он төртінші бөлігінде көзделген, әкімшілік жаза қолданылғаннан кейін бір жыл ішінде қайталап жасалған іс-әрекеттер –</w:t>
      </w:r>
    </w:p>
    <w:p w:rsidR="00762489" w:rsidRPr="00F2204B" w:rsidRDefault="00762489" w:rsidP="0047292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  <w:lang w:val="kk-KZ"/>
        </w:rPr>
      </w:pPr>
      <w:r w:rsidRPr="00F2204B">
        <w:rPr>
          <w:rFonts w:ascii="Times New Roman" w:hAnsi="Times New Roman"/>
          <w:sz w:val="28"/>
          <w:szCs w:val="24"/>
          <w:lang w:val="kk-KZ"/>
        </w:rPr>
        <w:t xml:space="preserve">жеке тұлғаларға – жиырма, лауазымды адамдарға, шағын кәсіпкерлік субъектілеріне – қырық, орта кәсіпкерлік субъектілеріне – сексен, ірі </w:t>
      </w:r>
      <w:r w:rsidRPr="00F2204B">
        <w:rPr>
          <w:rFonts w:ascii="Times New Roman" w:hAnsi="Times New Roman"/>
          <w:sz w:val="28"/>
          <w:szCs w:val="24"/>
          <w:lang w:val="kk-KZ"/>
        </w:rPr>
        <w:lastRenderedPageBreak/>
        <w:t>кәсіпкерлік субъектілеріне бір мың бес жүз айлық есептік көрсеткіш мөлшерінде айыппұл салуға әкеп соғады.»</w:t>
      </w:r>
      <w:r w:rsidR="004A2B10">
        <w:rPr>
          <w:rFonts w:ascii="Times New Roman" w:hAnsi="Times New Roman"/>
          <w:sz w:val="28"/>
          <w:szCs w:val="24"/>
          <w:lang w:val="kk-KZ"/>
        </w:rPr>
        <w:t>;</w:t>
      </w:r>
    </w:p>
    <w:p w:rsidR="00762489" w:rsidRPr="00F2204B" w:rsidRDefault="00D12CE8" w:rsidP="004729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2) </w:t>
      </w:r>
      <w:r w:rsidR="00BC36D2" w:rsidRPr="00F2204B">
        <w:rPr>
          <w:rFonts w:ascii="Times New Roman" w:hAnsi="Times New Roman"/>
          <w:sz w:val="28"/>
          <w:szCs w:val="28"/>
          <w:lang w:val="kk-KZ"/>
        </w:rPr>
        <w:t>692</w:t>
      </w:r>
      <w:r w:rsidR="00762489" w:rsidRPr="00F2204B">
        <w:rPr>
          <w:rFonts w:ascii="Times New Roman" w:hAnsi="Times New Roman"/>
          <w:sz w:val="28"/>
          <w:szCs w:val="28"/>
          <w:lang w:val="kk-KZ"/>
        </w:rPr>
        <w:t>-баптың бірінші бөлігі мынадай редакцияда жазылсын:</w:t>
      </w:r>
    </w:p>
    <w:p w:rsidR="00BC36D2" w:rsidRPr="00F2204B" w:rsidRDefault="00BC36D2" w:rsidP="004729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2204B">
        <w:rPr>
          <w:rFonts w:ascii="Times New Roman" w:hAnsi="Times New Roman"/>
          <w:sz w:val="28"/>
          <w:szCs w:val="28"/>
          <w:lang w:val="kk-KZ"/>
        </w:rPr>
        <w:t>«</w:t>
      </w:r>
      <w:r w:rsidR="00F96BF3" w:rsidRPr="00F2204B">
        <w:rPr>
          <w:rFonts w:ascii="Times New Roman" w:hAnsi="Times New Roman"/>
          <w:sz w:val="28"/>
          <w:szCs w:val="28"/>
          <w:lang w:val="kk-KZ"/>
        </w:rPr>
        <w:t>1</w:t>
      </w:r>
      <w:r w:rsidRPr="00F2204B">
        <w:rPr>
          <w:rFonts w:ascii="Times New Roman" w:hAnsi="Times New Roman"/>
          <w:sz w:val="28"/>
          <w:szCs w:val="28"/>
          <w:lang w:val="kk-KZ"/>
        </w:rPr>
        <w:t>.</w:t>
      </w:r>
      <w:r w:rsidR="004A2B1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A2B10" w:rsidRPr="004A2B10">
        <w:rPr>
          <w:rFonts w:ascii="Times New Roman" w:hAnsi="Times New Roman"/>
          <w:sz w:val="28"/>
          <w:szCs w:val="28"/>
          <w:lang w:val="kk-KZ"/>
        </w:rPr>
        <w:t>Ақпараттандыру және байланыс саласындағы уәкілетті орган осы Кодекстің 164, 250, </w:t>
      </w:r>
      <w:hyperlink r:id="rId7" w:anchor="z464" w:history="1">
        <w:r w:rsidR="004A2B10" w:rsidRPr="004A2B10">
          <w:rPr>
            <w:rFonts w:ascii="Times New Roman" w:hAnsi="Times New Roman"/>
            <w:sz w:val="28"/>
            <w:szCs w:val="28"/>
            <w:lang w:val="kk-KZ"/>
          </w:rPr>
          <w:t>464</w:t>
        </w:r>
      </w:hyperlink>
      <w:r w:rsidR="004A2B10" w:rsidRPr="004A2B10">
        <w:rPr>
          <w:rFonts w:ascii="Times New Roman" w:hAnsi="Times New Roman"/>
          <w:sz w:val="28"/>
          <w:szCs w:val="28"/>
          <w:lang w:val="kk-KZ"/>
        </w:rPr>
        <w:t>, </w:t>
      </w:r>
      <w:hyperlink r:id="rId8" w:anchor="z637" w:history="1">
        <w:r w:rsidR="004A2B10" w:rsidRPr="004A2B10">
          <w:rPr>
            <w:rFonts w:ascii="Times New Roman" w:hAnsi="Times New Roman"/>
            <w:sz w:val="28"/>
            <w:szCs w:val="28"/>
            <w:lang w:val="kk-KZ"/>
          </w:rPr>
          <w:t>637</w:t>
        </w:r>
      </w:hyperlink>
      <w:r w:rsidR="004A2B10" w:rsidRPr="004A2B10">
        <w:rPr>
          <w:rFonts w:ascii="Times New Roman" w:hAnsi="Times New Roman"/>
          <w:sz w:val="28"/>
          <w:szCs w:val="28"/>
          <w:lang w:val="kk-KZ"/>
        </w:rPr>
        <w:t> (бірінші, екінші, үшінші, төртінші, бесінші, алтыншы, жетінші, он бірінші, он екінші, он төртінші және он бесінші бөліктерінде), </w:t>
      </w:r>
      <w:hyperlink r:id="rId9" w:anchor="z638" w:history="1">
        <w:r w:rsidR="004A2B10" w:rsidRPr="004A2B10">
          <w:rPr>
            <w:rFonts w:ascii="Times New Roman" w:hAnsi="Times New Roman"/>
            <w:sz w:val="28"/>
            <w:szCs w:val="28"/>
            <w:lang w:val="kk-KZ"/>
          </w:rPr>
          <w:t>638</w:t>
        </w:r>
      </w:hyperlink>
      <w:r w:rsidR="004A2B10" w:rsidRPr="004A2B10">
        <w:rPr>
          <w:rFonts w:ascii="Times New Roman" w:hAnsi="Times New Roman"/>
          <w:sz w:val="28"/>
          <w:szCs w:val="28"/>
          <w:lang w:val="kk-KZ"/>
        </w:rPr>
        <w:t> (бірінші бөлігінде)-баптарында көзделген әкімшілік құқық бұзушылық туралы істерді қарайды</w:t>
      </w:r>
      <w:r w:rsidRPr="00F2204B">
        <w:rPr>
          <w:rFonts w:ascii="Times New Roman" w:hAnsi="Times New Roman"/>
          <w:sz w:val="28"/>
          <w:szCs w:val="28"/>
          <w:lang w:val="kk-KZ"/>
        </w:rPr>
        <w:t>.».</w:t>
      </w:r>
    </w:p>
    <w:p w:rsidR="00FF684B" w:rsidRPr="00F2204B" w:rsidRDefault="00FF684B" w:rsidP="004729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D05B3" w:rsidRPr="00F2204B" w:rsidRDefault="008D05B3" w:rsidP="004729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2204B">
        <w:rPr>
          <w:rFonts w:ascii="Times New Roman" w:hAnsi="Times New Roman"/>
          <w:sz w:val="28"/>
          <w:szCs w:val="28"/>
          <w:lang w:val="kk-KZ"/>
        </w:rPr>
        <w:t>2</w:t>
      </w:r>
      <w:r w:rsidR="00FF684B" w:rsidRPr="00F2204B">
        <w:rPr>
          <w:rFonts w:ascii="Times New Roman" w:hAnsi="Times New Roman"/>
          <w:sz w:val="28"/>
          <w:szCs w:val="28"/>
          <w:lang w:val="kk-KZ"/>
        </w:rPr>
        <w:t>-бап</w:t>
      </w:r>
      <w:r w:rsidRPr="00F2204B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762489" w:rsidRPr="00F2204B">
        <w:rPr>
          <w:rFonts w:ascii="Times New Roman" w:hAnsi="Times New Roman"/>
          <w:sz w:val="28"/>
          <w:szCs w:val="28"/>
          <w:lang w:val="kk-KZ"/>
        </w:rPr>
        <w:t>Осы Заң алғашқы ресми жарияланған күнінен кейін күнтізбелік он күн өткен соң қолданысқа енгізіледі</w:t>
      </w:r>
      <w:r w:rsidRPr="00F2204B">
        <w:rPr>
          <w:rFonts w:ascii="Times New Roman" w:hAnsi="Times New Roman"/>
          <w:sz w:val="28"/>
          <w:szCs w:val="28"/>
          <w:lang w:val="kk-KZ"/>
        </w:rPr>
        <w:t>.</w:t>
      </w:r>
    </w:p>
    <w:p w:rsidR="008D05B3" w:rsidRPr="00F2204B" w:rsidRDefault="008D05B3" w:rsidP="004729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F684B" w:rsidRPr="00F2204B" w:rsidRDefault="00FF684B" w:rsidP="004729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F684B" w:rsidRPr="00F2204B" w:rsidRDefault="00FF684B" w:rsidP="004729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F684B" w:rsidRPr="00F2204B" w:rsidRDefault="00FF684B" w:rsidP="004729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F779D" w:rsidRPr="00F2204B" w:rsidRDefault="00FF684B" w:rsidP="0047292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2204B">
        <w:rPr>
          <w:rFonts w:ascii="Times New Roman" w:hAnsi="Times New Roman"/>
          <w:b/>
          <w:sz w:val="28"/>
          <w:szCs w:val="28"/>
          <w:lang w:val="kk-KZ"/>
        </w:rPr>
        <w:t>Қ</w:t>
      </w:r>
      <w:r w:rsidR="008D05B3" w:rsidRPr="00F2204B">
        <w:rPr>
          <w:rFonts w:ascii="Times New Roman" w:hAnsi="Times New Roman"/>
          <w:b/>
          <w:sz w:val="28"/>
          <w:szCs w:val="28"/>
          <w:lang w:val="kk-KZ"/>
        </w:rPr>
        <w:t>аза</w:t>
      </w:r>
      <w:r w:rsidRPr="00F2204B">
        <w:rPr>
          <w:rFonts w:ascii="Times New Roman" w:hAnsi="Times New Roman"/>
          <w:b/>
          <w:sz w:val="28"/>
          <w:szCs w:val="28"/>
          <w:lang w:val="kk-KZ"/>
        </w:rPr>
        <w:t>қ</w:t>
      </w:r>
      <w:r w:rsidR="008D05B3" w:rsidRPr="00F2204B">
        <w:rPr>
          <w:rFonts w:ascii="Times New Roman" w:hAnsi="Times New Roman"/>
          <w:b/>
          <w:sz w:val="28"/>
          <w:szCs w:val="28"/>
          <w:lang w:val="kk-KZ"/>
        </w:rPr>
        <w:t>стан</w:t>
      </w:r>
      <w:r w:rsidRPr="00F2204B">
        <w:rPr>
          <w:rFonts w:ascii="Times New Roman" w:hAnsi="Times New Roman"/>
          <w:b/>
          <w:sz w:val="28"/>
          <w:szCs w:val="28"/>
          <w:lang w:val="kk-KZ"/>
        </w:rPr>
        <w:t xml:space="preserve"> Республикасының</w:t>
      </w:r>
      <w:r w:rsidR="008D05B3" w:rsidRPr="00F2204B">
        <w:rPr>
          <w:rFonts w:ascii="Times New Roman" w:hAnsi="Times New Roman"/>
          <w:b/>
          <w:sz w:val="28"/>
          <w:szCs w:val="28"/>
          <w:lang w:val="kk-KZ"/>
        </w:rPr>
        <w:tab/>
      </w:r>
      <w:r w:rsidRPr="00F2204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FF684B" w:rsidRPr="00FF684B" w:rsidRDefault="00FF684B" w:rsidP="0047292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2204B">
        <w:rPr>
          <w:rFonts w:ascii="Times New Roman" w:hAnsi="Times New Roman"/>
          <w:b/>
          <w:sz w:val="28"/>
          <w:szCs w:val="28"/>
          <w:lang w:val="kk-KZ"/>
        </w:rPr>
        <w:t>Президенті</w:t>
      </w:r>
    </w:p>
    <w:p w:rsidR="00FF684B" w:rsidRPr="00FF684B" w:rsidRDefault="00FF684B" w:rsidP="0047292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sectPr w:rsidR="00FF684B" w:rsidRPr="00FF684B" w:rsidSect="00FF684B">
      <w:headerReference w:type="default" r:id="rId10"/>
      <w:pgSz w:w="11906" w:h="16838"/>
      <w:pgMar w:top="1134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DE6" w:rsidRDefault="00483DE6" w:rsidP="00E60CD5">
      <w:pPr>
        <w:spacing w:after="0" w:line="240" w:lineRule="auto"/>
      </w:pPr>
      <w:r>
        <w:separator/>
      </w:r>
    </w:p>
  </w:endnote>
  <w:endnote w:type="continuationSeparator" w:id="0">
    <w:p w:rsidR="00483DE6" w:rsidRDefault="00483DE6" w:rsidP="00E6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DE6" w:rsidRDefault="00483DE6" w:rsidP="00E60CD5">
      <w:pPr>
        <w:spacing w:after="0" w:line="240" w:lineRule="auto"/>
      </w:pPr>
      <w:r>
        <w:separator/>
      </w:r>
    </w:p>
  </w:footnote>
  <w:footnote w:type="continuationSeparator" w:id="0">
    <w:p w:rsidR="00483DE6" w:rsidRDefault="00483DE6" w:rsidP="00E60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CD5" w:rsidRPr="00FF684B" w:rsidRDefault="00D6117F">
    <w:pPr>
      <w:pStyle w:val="a6"/>
      <w:jc w:val="center"/>
      <w:rPr>
        <w:rFonts w:ascii="Times New Roman" w:hAnsi="Times New Roman"/>
        <w:sz w:val="28"/>
      </w:rPr>
    </w:pPr>
    <w:r w:rsidRPr="00FF684B">
      <w:rPr>
        <w:rFonts w:ascii="Times New Roman" w:hAnsi="Times New Roman"/>
        <w:sz w:val="28"/>
      </w:rPr>
      <w:fldChar w:fldCharType="begin"/>
    </w:r>
    <w:r w:rsidR="00E60CD5" w:rsidRPr="00FF684B">
      <w:rPr>
        <w:rFonts w:ascii="Times New Roman" w:hAnsi="Times New Roman"/>
        <w:sz w:val="28"/>
      </w:rPr>
      <w:instrText>PAGE   \* MERGEFORMAT</w:instrText>
    </w:r>
    <w:r w:rsidRPr="00FF684B">
      <w:rPr>
        <w:rFonts w:ascii="Times New Roman" w:hAnsi="Times New Roman"/>
        <w:sz w:val="28"/>
      </w:rPr>
      <w:fldChar w:fldCharType="separate"/>
    </w:r>
    <w:r w:rsidR="001A06B5">
      <w:rPr>
        <w:rFonts w:ascii="Times New Roman" w:hAnsi="Times New Roman"/>
        <w:noProof/>
        <w:sz w:val="28"/>
      </w:rPr>
      <w:t>2</w:t>
    </w:r>
    <w:r w:rsidRPr="00FF684B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6622"/>
    <w:multiLevelType w:val="hybridMultilevel"/>
    <w:tmpl w:val="45DED2E6"/>
    <w:lvl w:ilvl="0" w:tplc="20F6F53A">
      <w:start w:val="1"/>
      <w:numFmt w:val="decimal"/>
      <w:lvlText w:val="%1."/>
      <w:lvlJc w:val="left"/>
      <w:pPr>
        <w:ind w:left="8501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A230E"/>
    <w:multiLevelType w:val="hybridMultilevel"/>
    <w:tmpl w:val="9C365A7E"/>
    <w:lvl w:ilvl="0" w:tplc="DA00C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25125F"/>
    <w:multiLevelType w:val="hybridMultilevel"/>
    <w:tmpl w:val="9220835E"/>
    <w:lvl w:ilvl="0" w:tplc="97DA0942"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F91316"/>
    <w:multiLevelType w:val="hybridMultilevel"/>
    <w:tmpl w:val="70086EAC"/>
    <w:lvl w:ilvl="0" w:tplc="90F4685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B95091"/>
    <w:multiLevelType w:val="hybridMultilevel"/>
    <w:tmpl w:val="99E457EE"/>
    <w:lvl w:ilvl="0" w:tplc="91E69020">
      <w:start w:val="1"/>
      <w:numFmt w:val="decimal"/>
      <w:lvlText w:val="%1)"/>
      <w:lvlJc w:val="left"/>
      <w:pPr>
        <w:ind w:left="7792" w:hanging="42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1B74606"/>
    <w:multiLevelType w:val="hybridMultilevel"/>
    <w:tmpl w:val="090A3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41482"/>
    <w:multiLevelType w:val="hybridMultilevel"/>
    <w:tmpl w:val="881C31A0"/>
    <w:lvl w:ilvl="0" w:tplc="22C8AD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E6"/>
    <w:rsid w:val="00003B02"/>
    <w:rsid w:val="00007358"/>
    <w:rsid w:val="0000759C"/>
    <w:rsid w:val="00014506"/>
    <w:rsid w:val="00020E8E"/>
    <w:rsid w:val="0002451A"/>
    <w:rsid w:val="000279D5"/>
    <w:rsid w:val="00052E75"/>
    <w:rsid w:val="00057B1C"/>
    <w:rsid w:val="000656B1"/>
    <w:rsid w:val="0008014B"/>
    <w:rsid w:val="00083041"/>
    <w:rsid w:val="000836F5"/>
    <w:rsid w:val="00085915"/>
    <w:rsid w:val="00091F0F"/>
    <w:rsid w:val="00091FCF"/>
    <w:rsid w:val="000954A2"/>
    <w:rsid w:val="000A680E"/>
    <w:rsid w:val="000B0801"/>
    <w:rsid w:val="000B48F3"/>
    <w:rsid w:val="000C648C"/>
    <w:rsid w:val="000D5E7F"/>
    <w:rsid w:val="000D7D5C"/>
    <w:rsid w:val="000E79DA"/>
    <w:rsid w:val="000F11BC"/>
    <w:rsid w:val="000F4A07"/>
    <w:rsid w:val="000F6DFF"/>
    <w:rsid w:val="00103072"/>
    <w:rsid w:val="001036FF"/>
    <w:rsid w:val="0010764B"/>
    <w:rsid w:val="00107F8F"/>
    <w:rsid w:val="00122D8C"/>
    <w:rsid w:val="00123F14"/>
    <w:rsid w:val="0013307B"/>
    <w:rsid w:val="001337A6"/>
    <w:rsid w:val="001365ED"/>
    <w:rsid w:val="001432B1"/>
    <w:rsid w:val="001509AD"/>
    <w:rsid w:val="00166347"/>
    <w:rsid w:val="001671DF"/>
    <w:rsid w:val="00170831"/>
    <w:rsid w:val="00184C8F"/>
    <w:rsid w:val="00187E79"/>
    <w:rsid w:val="00196D1B"/>
    <w:rsid w:val="00197126"/>
    <w:rsid w:val="001A06B5"/>
    <w:rsid w:val="001A2512"/>
    <w:rsid w:val="001C23CA"/>
    <w:rsid w:val="001E1B14"/>
    <w:rsid w:val="001E1D81"/>
    <w:rsid w:val="001E4BA7"/>
    <w:rsid w:val="002171B3"/>
    <w:rsid w:val="00220453"/>
    <w:rsid w:val="0022141E"/>
    <w:rsid w:val="00225B45"/>
    <w:rsid w:val="00235D98"/>
    <w:rsid w:val="00236058"/>
    <w:rsid w:val="002467DF"/>
    <w:rsid w:val="0025176D"/>
    <w:rsid w:val="00257ADA"/>
    <w:rsid w:val="00261108"/>
    <w:rsid w:val="00262B50"/>
    <w:rsid w:val="0026524C"/>
    <w:rsid w:val="002801E6"/>
    <w:rsid w:val="00293C5B"/>
    <w:rsid w:val="00295100"/>
    <w:rsid w:val="002A629D"/>
    <w:rsid w:val="002B0782"/>
    <w:rsid w:val="002B0E24"/>
    <w:rsid w:val="002B66AD"/>
    <w:rsid w:val="002E14F0"/>
    <w:rsid w:val="002E3F0C"/>
    <w:rsid w:val="002E55BB"/>
    <w:rsid w:val="002F0608"/>
    <w:rsid w:val="002F1DA2"/>
    <w:rsid w:val="002F28BF"/>
    <w:rsid w:val="002F766B"/>
    <w:rsid w:val="002F7804"/>
    <w:rsid w:val="00305BF5"/>
    <w:rsid w:val="00312110"/>
    <w:rsid w:val="00314FD0"/>
    <w:rsid w:val="003150F0"/>
    <w:rsid w:val="0031637A"/>
    <w:rsid w:val="0032122E"/>
    <w:rsid w:val="0032262F"/>
    <w:rsid w:val="0032275F"/>
    <w:rsid w:val="00324FA9"/>
    <w:rsid w:val="00326830"/>
    <w:rsid w:val="00330629"/>
    <w:rsid w:val="00340385"/>
    <w:rsid w:val="003424F3"/>
    <w:rsid w:val="0034287C"/>
    <w:rsid w:val="0034338B"/>
    <w:rsid w:val="00347B94"/>
    <w:rsid w:val="00351744"/>
    <w:rsid w:val="003531F9"/>
    <w:rsid w:val="00361963"/>
    <w:rsid w:val="0036252E"/>
    <w:rsid w:val="00377EC0"/>
    <w:rsid w:val="00384C6C"/>
    <w:rsid w:val="00390303"/>
    <w:rsid w:val="00392C2E"/>
    <w:rsid w:val="003A1B51"/>
    <w:rsid w:val="003B48E7"/>
    <w:rsid w:val="003B4999"/>
    <w:rsid w:val="003B78F2"/>
    <w:rsid w:val="003E39B1"/>
    <w:rsid w:val="003E4DDD"/>
    <w:rsid w:val="003F525F"/>
    <w:rsid w:val="00450F1D"/>
    <w:rsid w:val="00453CDF"/>
    <w:rsid w:val="00463C1E"/>
    <w:rsid w:val="004715A5"/>
    <w:rsid w:val="00472929"/>
    <w:rsid w:val="00477C2A"/>
    <w:rsid w:val="00480017"/>
    <w:rsid w:val="00483DE6"/>
    <w:rsid w:val="00483F3B"/>
    <w:rsid w:val="00484C87"/>
    <w:rsid w:val="00492F0B"/>
    <w:rsid w:val="004A15C3"/>
    <w:rsid w:val="004A1904"/>
    <w:rsid w:val="004A2B10"/>
    <w:rsid w:val="004A44B5"/>
    <w:rsid w:val="004A471A"/>
    <w:rsid w:val="004B0360"/>
    <w:rsid w:val="004C6E52"/>
    <w:rsid w:val="004C7154"/>
    <w:rsid w:val="004D13E5"/>
    <w:rsid w:val="004D370F"/>
    <w:rsid w:val="004D3B39"/>
    <w:rsid w:val="004E32A5"/>
    <w:rsid w:val="004E68C3"/>
    <w:rsid w:val="004E73F5"/>
    <w:rsid w:val="004F1D26"/>
    <w:rsid w:val="004F46B6"/>
    <w:rsid w:val="004F5C55"/>
    <w:rsid w:val="004F60B4"/>
    <w:rsid w:val="00510108"/>
    <w:rsid w:val="0051036D"/>
    <w:rsid w:val="00512655"/>
    <w:rsid w:val="00521DC4"/>
    <w:rsid w:val="00521E76"/>
    <w:rsid w:val="00523090"/>
    <w:rsid w:val="005232E7"/>
    <w:rsid w:val="005363FA"/>
    <w:rsid w:val="005418B9"/>
    <w:rsid w:val="0054535D"/>
    <w:rsid w:val="0054720E"/>
    <w:rsid w:val="00557839"/>
    <w:rsid w:val="00557CD0"/>
    <w:rsid w:val="00563151"/>
    <w:rsid w:val="005669F3"/>
    <w:rsid w:val="005671DA"/>
    <w:rsid w:val="005766DB"/>
    <w:rsid w:val="005821D5"/>
    <w:rsid w:val="00591C73"/>
    <w:rsid w:val="00595A72"/>
    <w:rsid w:val="005A677A"/>
    <w:rsid w:val="005B3847"/>
    <w:rsid w:val="005C057B"/>
    <w:rsid w:val="005C3CAC"/>
    <w:rsid w:val="005C66A2"/>
    <w:rsid w:val="005C7D45"/>
    <w:rsid w:val="005E62F8"/>
    <w:rsid w:val="005F402A"/>
    <w:rsid w:val="006027AB"/>
    <w:rsid w:val="00607A60"/>
    <w:rsid w:val="0061435A"/>
    <w:rsid w:val="006225FF"/>
    <w:rsid w:val="00624BE8"/>
    <w:rsid w:val="0063366D"/>
    <w:rsid w:val="006468B7"/>
    <w:rsid w:val="00647D40"/>
    <w:rsid w:val="00657AF4"/>
    <w:rsid w:val="00660CB2"/>
    <w:rsid w:val="00674024"/>
    <w:rsid w:val="0068122D"/>
    <w:rsid w:val="00684CAB"/>
    <w:rsid w:val="00687975"/>
    <w:rsid w:val="00696C6A"/>
    <w:rsid w:val="006C0FD3"/>
    <w:rsid w:val="006C5071"/>
    <w:rsid w:val="006C64B0"/>
    <w:rsid w:val="006C6705"/>
    <w:rsid w:val="006D445D"/>
    <w:rsid w:val="006D452F"/>
    <w:rsid w:val="006E7CFA"/>
    <w:rsid w:val="006F5B60"/>
    <w:rsid w:val="007061EE"/>
    <w:rsid w:val="00727B40"/>
    <w:rsid w:val="00731D71"/>
    <w:rsid w:val="00736AD7"/>
    <w:rsid w:val="00742429"/>
    <w:rsid w:val="00744715"/>
    <w:rsid w:val="0075127E"/>
    <w:rsid w:val="00754531"/>
    <w:rsid w:val="00762489"/>
    <w:rsid w:val="00775E54"/>
    <w:rsid w:val="0079133E"/>
    <w:rsid w:val="007A1EEE"/>
    <w:rsid w:val="007A29A5"/>
    <w:rsid w:val="007B2F15"/>
    <w:rsid w:val="007B5D66"/>
    <w:rsid w:val="007C4ADF"/>
    <w:rsid w:val="007D1319"/>
    <w:rsid w:val="007D1F45"/>
    <w:rsid w:val="007E6660"/>
    <w:rsid w:val="007E79D7"/>
    <w:rsid w:val="008110F2"/>
    <w:rsid w:val="008172CA"/>
    <w:rsid w:val="00824A26"/>
    <w:rsid w:val="00827FE4"/>
    <w:rsid w:val="00846094"/>
    <w:rsid w:val="00864AFD"/>
    <w:rsid w:val="00865D6C"/>
    <w:rsid w:val="00881EC3"/>
    <w:rsid w:val="008909A8"/>
    <w:rsid w:val="008942DD"/>
    <w:rsid w:val="008B1C77"/>
    <w:rsid w:val="008B3594"/>
    <w:rsid w:val="008B5997"/>
    <w:rsid w:val="008B5B4E"/>
    <w:rsid w:val="008C2E3D"/>
    <w:rsid w:val="008C6548"/>
    <w:rsid w:val="008D05B3"/>
    <w:rsid w:val="008D0F1F"/>
    <w:rsid w:val="008E2BF2"/>
    <w:rsid w:val="008E33DF"/>
    <w:rsid w:val="008E4E5E"/>
    <w:rsid w:val="008E77C4"/>
    <w:rsid w:val="008F6B27"/>
    <w:rsid w:val="008F779D"/>
    <w:rsid w:val="0090215B"/>
    <w:rsid w:val="00902DAE"/>
    <w:rsid w:val="0092735A"/>
    <w:rsid w:val="00941A4A"/>
    <w:rsid w:val="00946D3C"/>
    <w:rsid w:val="009572F5"/>
    <w:rsid w:val="00964C06"/>
    <w:rsid w:val="00971B0D"/>
    <w:rsid w:val="00973C59"/>
    <w:rsid w:val="00983E58"/>
    <w:rsid w:val="009865D9"/>
    <w:rsid w:val="00991BD3"/>
    <w:rsid w:val="009A1B1A"/>
    <w:rsid w:val="009A4BA6"/>
    <w:rsid w:val="009B507A"/>
    <w:rsid w:val="009B55F5"/>
    <w:rsid w:val="009B6506"/>
    <w:rsid w:val="009B7C9A"/>
    <w:rsid w:val="009D6282"/>
    <w:rsid w:val="009D74A6"/>
    <w:rsid w:val="009E4512"/>
    <w:rsid w:val="009E7966"/>
    <w:rsid w:val="009F2098"/>
    <w:rsid w:val="009F5BF7"/>
    <w:rsid w:val="009F7655"/>
    <w:rsid w:val="00A002CE"/>
    <w:rsid w:val="00A02197"/>
    <w:rsid w:val="00A04357"/>
    <w:rsid w:val="00A12B9F"/>
    <w:rsid w:val="00A22394"/>
    <w:rsid w:val="00A2501B"/>
    <w:rsid w:val="00A25DED"/>
    <w:rsid w:val="00A26DA1"/>
    <w:rsid w:val="00A26F3B"/>
    <w:rsid w:val="00A3449B"/>
    <w:rsid w:val="00A40EAC"/>
    <w:rsid w:val="00A45665"/>
    <w:rsid w:val="00A465FA"/>
    <w:rsid w:val="00A47612"/>
    <w:rsid w:val="00A545B8"/>
    <w:rsid w:val="00A6768A"/>
    <w:rsid w:val="00A70203"/>
    <w:rsid w:val="00A77E32"/>
    <w:rsid w:val="00A806D6"/>
    <w:rsid w:val="00A94C4B"/>
    <w:rsid w:val="00A956CD"/>
    <w:rsid w:val="00AA2338"/>
    <w:rsid w:val="00AA7845"/>
    <w:rsid w:val="00AB1ECE"/>
    <w:rsid w:val="00AB74B9"/>
    <w:rsid w:val="00AD3F2C"/>
    <w:rsid w:val="00AF4B44"/>
    <w:rsid w:val="00AF7B0F"/>
    <w:rsid w:val="00B01532"/>
    <w:rsid w:val="00B0621F"/>
    <w:rsid w:val="00B13E4B"/>
    <w:rsid w:val="00B15819"/>
    <w:rsid w:val="00B17022"/>
    <w:rsid w:val="00B22181"/>
    <w:rsid w:val="00B25A28"/>
    <w:rsid w:val="00B329A6"/>
    <w:rsid w:val="00B3679A"/>
    <w:rsid w:val="00B507F3"/>
    <w:rsid w:val="00B65826"/>
    <w:rsid w:val="00B7016C"/>
    <w:rsid w:val="00B704D5"/>
    <w:rsid w:val="00B70E2A"/>
    <w:rsid w:val="00B76C75"/>
    <w:rsid w:val="00B86D32"/>
    <w:rsid w:val="00B904A6"/>
    <w:rsid w:val="00B90E84"/>
    <w:rsid w:val="00B93E9F"/>
    <w:rsid w:val="00BB0C9D"/>
    <w:rsid w:val="00BB6361"/>
    <w:rsid w:val="00BB72AC"/>
    <w:rsid w:val="00BC2A19"/>
    <w:rsid w:val="00BC36CE"/>
    <w:rsid w:val="00BC36D2"/>
    <w:rsid w:val="00BC38BD"/>
    <w:rsid w:val="00BC7EA2"/>
    <w:rsid w:val="00BD2DF0"/>
    <w:rsid w:val="00BD57AB"/>
    <w:rsid w:val="00BD6F6B"/>
    <w:rsid w:val="00BE0373"/>
    <w:rsid w:val="00BE17B7"/>
    <w:rsid w:val="00BE69EC"/>
    <w:rsid w:val="00BF0A8C"/>
    <w:rsid w:val="00BF19E6"/>
    <w:rsid w:val="00BF3707"/>
    <w:rsid w:val="00C102D8"/>
    <w:rsid w:val="00C10CE2"/>
    <w:rsid w:val="00C13366"/>
    <w:rsid w:val="00C26058"/>
    <w:rsid w:val="00C2624B"/>
    <w:rsid w:val="00C30698"/>
    <w:rsid w:val="00C4307E"/>
    <w:rsid w:val="00C44F0E"/>
    <w:rsid w:val="00C566DB"/>
    <w:rsid w:val="00C66CD2"/>
    <w:rsid w:val="00C71F5D"/>
    <w:rsid w:val="00C80C89"/>
    <w:rsid w:val="00C816FB"/>
    <w:rsid w:val="00C87790"/>
    <w:rsid w:val="00C9041E"/>
    <w:rsid w:val="00CA0465"/>
    <w:rsid w:val="00CA7748"/>
    <w:rsid w:val="00CC47A9"/>
    <w:rsid w:val="00CD070D"/>
    <w:rsid w:val="00CD5340"/>
    <w:rsid w:val="00CD64C5"/>
    <w:rsid w:val="00CD7D4C"/>
    <w:rsid w:val="00CE2721"/>
    <w:rsid w:val="00CE4C8B"/>
    <w:rsid w:val="00CE72F2"/>
    <w:rsid w:val="00CF0D5A"/>
    <w:rsid w:val="00CF194B"/>
    <w:rsid w:val="00CF2790"/>
    <w:rsid w:val="00CF361C"/>
    <w:rsid w:val="00D00BDB"/>
    <w:rsid w:val="00D1056B"/>
    <w:rsid w:val="00D11D27"/>
    <w:rsid w:val="00D12CE8"/>
    <w:rsid w:val="00D21C38"/>
    <w:rsid w:val="00D2798A"/>
    <w:rsid w:val="00D34142"/>
    <w:rsid w:val="00D36320"/>
    <w:rsid w:val="00D36A28"/>
    <w:rsid w:val="00D40A7B"/>
    <w:rsid w:val="00D55415"/>
    <w:rsid w:val="00D55664"/>
    <w:rsid w:val="00D579A9"/>
    <w:rsid w:val="00D6117F"/>
    <w:rsid w:val="00D63629"/>
    <w:rsid w:val="00D64773"/>
    <w:rsid w:val="00D65F9A"/>
    <w:rsid w:val="00D71C8F"/>
    <w:rsid w:val="00D7531B"/>
    <w:rsid w:val="00D80B75"/>
    <w:rsid w:val="00D96A81"/>
    <w:rsid w:val="00DA380F"/>
    <w:rsid w:val="00DA6228"/>
    <w:rsid w:val="00DB0F7C"/>
    <w:rsid w:val="00DB409E"/>
    <w:rsid w:val="00DD453D"/>
    <w:rsid w:val="00DD5D87"/>
    <w:rsid w:val="00DF4DBD"/>
    <w:rsid w:val="00DF53AE"/>
    <w:rsid w:val="00E175F4"/>
    <w:rsid w:val="00E35B0F"/>
    <w:rsid w:val="00E36810"/>
    <w:rsid w:val="00E370EB"/>
    <w:rsid w:val="00E501B1"/>
    <w:rsid w:val="00E52A66"/>
    <w:rsid w:val="00E5456E"/>
    <w:rsid w:val="00E57A14"/>
    <w:rsid w:val="00E60CD5"/>
    <w:rsid w:val="00E677F7"/>
    <w:rsid w:val="00E71132"/>
    <w:rsid w:val="00E75004"/>
    <w:rsid w:val="00E80097"/>
    <w:rsid w:val="00E8446F"/>
    <w:rsid w:val="00E94F1E"/>
    <w:rsid w:val="00EA1417"/>
    <w:rsid w:val="00EA6C10"/>
    <w:rsid w:val="00EB1E2F"/>
    <w:rsid w:val="00EC19FD"/>
    <w:rsid w:val="00EC280B"/>
    <w:rsid w:val="00EC537E"/>
    <w:rsid w:val="00EC5DD9"/>
    <w:rsid w:val="00EC66DD"/>
    <w:rsid w:val="00EC6983"/>
    <w:rsid w:val="00ED0908"/>
    <w:rsid w:val="00ED49C7"/>
    <w:rsid w:val="00ED4D13"/>
    <w:rsid w:val="00ED6BE3"/>
    <w:rsid w:val="00EE02DF"/>
    <w:rsid w:val="00EE35E5"/>
    <w:rsid w:val="00EE493B"/>
    <w:rsid w:val="00EF32B6"/>
    <w:rsid w:val="00F05912"/>
    <w:rsid w:val="00F07012"/>
    <w:rsid w:val="00F074D2"/>
    <w:rsid w:val="00F1647A"/>
    <w:rsid w:val="00F2204B"/>
    <w:rsid w:val="00F472CD"/>
    <w:rsid w:val="00F541E1"/>
    <w:rsid w:val="00F55A62"/>
    <w:rsid w:val="00F66874"/>
    <w:rsid w:val="00F77BD2"/>
    <w:rsid w:val="00F803DD"/>
    <w:rsid w:val="00F82B8C"/>
    <w:rsid w:val="00F96BF3"/>
    <w:rsid w:val="00FD148A"/>
    <w:rsid w:val="00FD6C49"/>
    <w:rsid w:val="00FD6D48"/>
    <w:rsid w:val="00FE3296"/>
    <w:rsid w:val="00FE55C3"/>
    <w:rsid w:val="00FF1D6C"/>
    <w:rsid w:val="00FF684B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6AE1C8-1963-4F18-83AC-9326B4DB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17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865D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909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09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2B0782"/>
    <w:pPr>
      <w:spacing w:after="200" w:line="276" w:lineRule="auto"/>
      <w:ind w:left="720"/>
      <w:contextualSpacing/>
    </w:pPr>
  </w:style>
  <w:style w:type="character" w:styleId="a4">
    <w:name w:val="Hyperlink"/>
    <w:uiPriority w:val="99"/>
    <w:unhideWhenUsed/>
    <w:rsid w:val="00E60CD5"/>
    <w:rPr>
      <w:color w:val="0000FF"/>
      <w:u w:val="single"/>
    </w:rPr>
  </w:style>
  <w:style w:type="paragraph" w:styleId="a5">
    <w:name w:val="No Spacing"/>
    <w:uiPriority w:val="1"/>
    <w:qFormat/>
    <w:rsid w:val="00E60CD5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E60C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60CD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60C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60CD5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8909A8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890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9865D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F6B2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F6B2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K14000002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kaz/docs/K140000023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kaz/docs/K140000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Мухамедиева</dc:creator>
  <cp:lastModifiedBy>Калбаева Мадина</cp:lastModifiedBy>
  <cp:revision>3</cp:revision>
  <cp:lastPrinted>2021-01-28T09:38:00Z</cp:lastPrinted>
  <dcterms:created xsi:type="dcterms:W3CDTF">2021-12-03T12:10:00Z</dcterms:created>
  <dcterms:modified xsi:type="dcterms:W3CDTF">2021-12-03T12:16:00Z</dcterms:modified>
</cp:coreProperties>
</file>