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E3" w:rsidRPr="00EE182E" w:rsidRDefault="006A7DE3" w:rsidP="00EE18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Жоба</w:t>
      </w:r>
      <w:proofErr w:type="spellEnd"/>
    </w:p>
    <w:p w:rsidR="006A7DE3" w:rsidRPr="00EE182E" w:rsidRDefault="006A7DE3" w:rsidP="00EE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DE3" w:rsidRPr="00EE182E" w:rsidRDefault="006A7DE3" w:rsidP="00EE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DE3" w:rsidRPr="00EE182E" w:rsidRDefault="006A7DE3" w:rsidP="00EE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DE3" w:rsidRPr="00EE182E" w:rsidRDefault="006A7DE3" w:rsidP="00EE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DE3" w:rsidRPr="00EE182E" w:rsidRDefault="006A7DE3" w:rsidP="00EE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DE3" w:rsidRPr="00EE182E" w:rsidRDefault="006A7DE3" w:rsidP="00EE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DE3" w:rsidRPr="00EE182E" w:rsidRDefault="006A7DE3" w:rsidP="00EE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C37" w:rsidRPr="00EE182E" w:rsidRDefault="005A7C37" w:rsidP="00EE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DE3" w:rsidRPr="00EE182E" w:rsidRDefault="006A7DE3" w:rsidP="00EE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C37" w:rsidRPr="00EE182E" w:rsidRDefault="005A7C37" w:rsidP="00EE18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E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ҚАЗАҚСТАН </w:t>
      </w:r>
      <w:r w:rsidR="00116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EE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РЕСПУБЛИКАСЫНЫҢ</w:t>
      </w:r>
      <w:proofErr w:type="gramEnd"/>
    </w:p>
    <w:p w:rsidR="005A7C37" w:rsidRPr="00EE182E" w:rsidRDefault="005A7C37" w:rsidP="00EE18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116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EE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116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EE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Ң</w:t>
      </w:r>
      <w:r w:rsidR="00116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EE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</w:p>
    <w:p w:rsidR="005A7C37" w:rsidRDefault="005A7C37" w:rsidP="00EE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B25" w:rsidRPr="00EE182E" w:rsidRDefault="00EA4B25" w:rsidP="00EE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B25" w:rsidRDefault="00BC4560" w:rsidP="00EE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E182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1992 жылғы 13 наурыздағы Салық саясатының келісілген </w:t>
      </w:r>
    </w:p>
    <w:p w:rsidR="00EA4B25" w:rsidRDefault="00BC4560" w:rsidP="00EE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E182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принциптері туралы Тәуелсіз Мемлекеттер Достастығына </w:t>
      </w:r>
    </w:p>
    <w:p w:rsidR="00EA4B25" w:rsidRDefault="00BC4560" w:rsidP="00EE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E182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қатысушы мемлекеттер үкіметтері арасындағы келісімнің </w:t>
      </w:r>
    </w:p>
    <w:p w:rsidR="00EA4B25" w:rsidRDefault="00BC4560" w:rsidP="00EE18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EE182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қолданысын тоқтату туралы </w:t>
      </w:r>
      <w:r w:rsidRPr="00EE182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хаттаманы </w:t>
      </w:r>
    </w:p>
    <w:p w:rsidR="006A7DE3" w:rsidRPr="00EE182E" w:rsidRDefault="00BC4560" w:rsidP="00EE1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E182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ратификациялау туралы</w:t>
      </w:r>
    </w:p>
    <w:p w:rsidR="005A7C37" w:rsidRPr="00EE182E" w:rsidRDefault="005A7C37" w:rsidP="00EE1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A7DE3" w:rsidRPr="00EE182E" w:rsidRDefault="006A7DE3" w:rsidP="00EE1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A7DE3" w:rsidRPr="00EE182E" w:rsidRDefault="006A7DE3" w:rsidP="00EA4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E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1992 жылғы 13 наурыздағы </w:t>
      </w:r>
      <w:r w:rsidR="00BC4560" w:rsidRPr="00EE18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Салық саясатының келісілген принциптері туралы Тәуелсіз Мемлекеттер Достастығына қатысушы мемлекеттер үкіметтері арасындағы</w:t>
      </w:r>
      <w:r w:rsidRPr="00EE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келісімнің қолданысын тоқтату туралы </w:t>
      </w:r>
      <w:r w:rsidR="00D54979" w:rsidRPr="00EE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2021 жыл</w:t>
      </w:r>
      <w:r w:rsidR="00566985" w:rsidRPr="00EE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ғ</w:t>
      </w:r>
      <w:r w:rsidR="00D54979" w:rsidRPr="00EE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ы </w:t>
      </w:r>
      <w:r w:rsidR="00EA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br/>
      </w:r>
      <w:r w:rsidR="00566985" w:rsidRPr="00EE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4 наурызда </w:t>
      </w:r>
      <w:r w:rsidR="00D87A0C" w:rsidRPr="00EE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жасалған </w:t>
      </w:r>
      <w:r w:rsidRPr="00EE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хаттама ратификациялансын</w:t>
      </w:r>
      <w:r w:rsidRPr="00EE18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6A7DE3" w:rsidRPr="00EE182E" w:rsidRDefault="006A7DE3" w:rsidP="00EE1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E18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</w:p>
    <w:p w:rsidR="006A7DE3" w:rsidRDefault="006A7DE3" w:rsidP="00EE1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E18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</w:p>
    <w:p w:rsidR="00EA4B25" w:rsidRDefault="00EA4B25" w:rsidP="00EE1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A4B25" w:rsidRPr="00EE182E" w:rsidRDefault="00EA4B25" w:rsidP="00EE1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A7DE3" w:rsidRPr="00EE182E" w:rsidRDefault="006A7DE3" w:rsidP="00EE1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E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Қазақстан Республикасының</w:t>
      </w:r>
    </w:p>
    <w:p w:rsidR="006A7DE3" w:rsidRPr="00EE182E" w:rsidRDefault="006A7DE3" w:rsidP="00EE1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E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               Президенті</w:t>
      </w:r>
    </w:p>
    <w:p w:rsidR="006A7DE3" w:rsidRPr="00EE182E" w:rsidRDefault="006A7DE3" w:rsidP="00EE1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E18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132FEC" w:rsidRPr="00EE182E" w:rsidRDefault="00132FEC" w:rsidP="00EE1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E18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E17D8A" w:rsidRPr="00EE182E" w:rsidRDefault="00E17D8A" w:rsidP="00EE1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17D8A" w:rsidRPr="00EE182E" w:rsidRDefault="00E17D8A" w:rsidP="00EE1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17D8A" w:rsidRPr="00EE182E" w:rsidRDefault="00E17D8A" w:rsidP="00EE1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sectPr w:rsidR="00E17D8A" w:rsidRPr="00EE182E" w:rsidSect="005418D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F1"/>
    <w:rsid w:val="000173F2"/>
    <w:rsid w:val="00095101"/>
    <w:rsid w:val="000E1E9C"/>
    <w:rsid w:val="00116777"/>
    <w:rsid w:val="00132FEC"/>
    <w:rsid w:val="00197E3A"/>
    <w:rsid w:val="001B39B4"/>
    <w:rsid w:val="001D05EA"/>
    <w:rsid w:val="001E1549"/>
    <w:rsid w:val="001E48D1"/>
    <w:rsid w:val="00242971"/>
    <w:rsid w:val="00272BD2"/>
    <w:rsid w:val="002D55B5"/>
    <w:rsid w:val="0034590C"/>
    <w:rsid w:val="00380145"/>
    <w:rsid w:val="003C1593"/>
    <w:rsid w:val="003C4E46"/>
    <w:rsid w:val="0042136B"/>
    <w:rsid w:val="00430467"/>
    <w:rsid w:val="00436408"/>
    <w:rsid w:val="0044779E"/>
    <w:rsid w:val="005418DB"/>
    <w:rsid w:val="00554868"/>
    <w:rsid w:val="00566985"/>
    <w:rsid w:val="005A7C37"/>
    <w:rsid w:val="00636B9F"/>
    <w:rsid w:val="00650473"/>
    <w:rsid w:val="0069360A"/>
    <w:rsid w:val="006A7DE3"/>
    <w:rsid w:val="006C220A"/>
    <w:rsid w:val="007469F1"/>
    <w:rsid w:val="007D1E96"/>
    <w:rsid w:val="008337A7"/>
    <w:rsid w:val="008C3E46"/>
    <w:rsid w:val="008C4271"/>
    <w:rsid w:val="008F3A76"/>
    <w:rsid w:val="009A3D90"/>
    <w:rsid w:val="00A165AD"/>
    <w:rsid w:val="00A36ADF"/>
    <w:rsid w:val="00BA22C7"/>
    <w:rsid w:val="00BB6631"/>
    <w:rsid w:val="00BC4560"/>
    <w:rsid w:val="00C55CF5"/>
    <w:rsid w:val="00D0423E"/>
    <w:rsid w:val="00D34115"/>
    <w:rsid w:val="00D54979"/>
    <w:rsid w:val="00D71006"/>
    <w:rsid w:val="00D87A0C"/>
    <w:rsid w:val="00D948CD"/>
    <w:rsid w:val="00E17D8A"/>
    <w:rsid w:val="00EA4B25"/>
    <w:rsid w:val="00EE182E"/>
    <w:rsid w:val="00F54D6C"/>
    <w:rsid w:val="00F77C34"/>
    <w:rsid w:val="00FF1B78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02E1"/>
  <w15:docId w15:val="{4D20A6CA-C6FE-4209-BAFD-CEE8383C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97E3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3C159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C1593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Орынтай Нурдаулет Қаныбекұлы</dc:creator>
  <cp:lastModifiedBy>Шайынгазы Назар</cp:lastModifiedBy>
  <cp:revision>30</cp:revision>
  <dcterms:created xsi:type="dcterms:W3CDTF">2019-11-21T12:35:00Z</dcterms:created>
  <dcterms:modified xsi:type="dcterms:W3CDTF">2022-05-04T05:23:00Z</dcterms:modified>
</cp:coreProperties>
</file>