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6978CA" w:rsidRDefault="006978C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8CA">
        <w:rPr>
          <w:rFonts w:ascii="Times New Roman" w:hAnsi="Times New Roman" w:cs="Times New Roman"/>
          <w:b/>
          <w:sz w:val="28"/>
          <w:szCs w:val="28"/>
          <w:lang w:val="kk-KZ"/>
        </w:rPr>
        <w:t>Избран депутат Мажилиса</w:t>
      </w:r>
    </w:p>
    <w:p w:rsidR="00385173" w:rsidRDefault="00385173">
      <w:bookmarkStart w:id="0" w:name="_GoBack"/>
      <w:bookmarkEnd w:id="0"/>
    </w:p>
    <w:p w:rsidR="00385173" w:rsidRPr="001E7E0B" w:rsidRDefault="00385173" w:rsidP="0038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E0B">
        <w:rPr>
          <w:rFonts w:ascii="Times New Roman" w:hAnsi="Times New Roman" w:cs="Times New Roman"/>
          <w:b/>
          <w:sz w:val="28"/>
          <w:szCs w:val="28"/>
          <w:lang w:val="kk-KZ"/>
        </w:rPr>
        <w:t>28 апреля 2022 года                                                           г. Нур-Султан</w:t>
      </w:r>
    </w:p>
    <w:p w:rsidR="00385173" w:rsidRPr="001E7E0B" w:rsidRDefault="00385173" w:rsidP="00385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5173" w:rsidRDefault="00385173" w:rsidP="004A38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ХХХ </w:t>
      </w:r>
      <w:proofErr w:type="spellStart"/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сесси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я</w:t>
      </w:r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Ассамблеи народа Казахстана</w:t>
      </w:r>
    </w:p>
    <w:p w:rsidR="00385173" w:rsidRPr="001E7E0B" w:rsidRDefault="00385173" w:rsidP="0038517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385173" w:rsidRDefault="00385173" w:rsidP="00385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Члены депутатской группы </w:t>
      </w:r>
      <w:r w:rsidR="004A38CE"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Ассамблеи народа Казахстана</w:t>
      </w:r>
      <w:r w:rsidR="004A3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в Мажилисе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приняли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XXX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сессии Ассамблеи народа Казахстана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85173" w:rsidRDefault="00385173" w:rsidP="00385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XXX сессия Ассамбле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народа Казахстана была посвящена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выборам депутата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Мажилиса Парламента Республики Казахстан, избираемого от Ассамблеи народа Казахстана, вместо выбывшего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депутата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5173" w:rsidRPr="001E7E0B" w:rsidRDefault="00385173" w:rsidP="00385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голосовании принял участие Глава государства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сым-Жомарт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Токаев,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депутаты Мажилиса </w:t>
      </w:r>
      <w:r w:rsidR="004A38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Сената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Парламента,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Ассамблеи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народа Казахстана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173" w:rsidRPr="001E7E0B" w:rsidRDefault="00385173" w:rsidP="00385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Центральной избирательной комиссии, по итогам голосования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Закиржан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Кузиев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 депутатом Мажилиса от Ассамблеи народа Казахстана, набрав 60,94 процента голосов членов АНК (259 голосов). Второй кандидат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Виталий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Тварионас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30,12 процента голосов.</w:t>
      </w:r>
    </w:p>
    <w:p w:rsidR="00385173" w:rsidRDefault="00385173" w:rsidP="0038517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85173" w:rsidRDefault="00385173"/>
    <w:sectPr w:rsidR="0038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F"/>
    <w:rsid w:val="000D2716"/>
    <w:rsid w:val="00385173"/>
    <w:rsid w:val="004A38CE"/>
    <w:rsid w:val="006978CA"/>
    <w:rsid w:val="007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8ABF-B7E3-4C29-B459-493A75DE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cp:lastPrinted>2022-04-29T06:15:00Z</cp:lastPrinted>
  <dcterms:created xsi:type="dcterms:W3CDTF">2022-04-29T04:53:00Z</dcterms:created>
  <dcterms:modified xsi:type="dcterms:W3CDTF">2022-05-03T11:38:00Z</dcterms:modified>
</cp:coreProperties>
</file>