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AEDFA" w14:textId="6A7149E3" w:rsidR="00BF0AC8" w:rsidRPr="000E3F1A" w:rsidRDefault="006D44D4" w:rsidP="006D44D4">
      <w:pPr>
        <w:tabs>
          <w:tab w:val="left" w:pos="567"/>
        </w:tabs>
        <w:spacing w:after="0" w:line="240" w:lineRule="auto"/>
        <w:ind w:firstLine="709"/>
        <w:jc w:val="right"/>
        <w:rPr>
          <w:rFonts w:ascii="Times New Roman" w:hAnsi="Times New Roman"/>
          <w:sz w:val="28"/>
          <w:szCs w:val="28"/>
          <w:lang w:val="kk-KZ"/>
        </w:rPr>
      </w:pPr>
      <w:r w:rsidRPr="00CB62B6">
        <w:rPr>
          <w:rFonts w:ascii="Times New Roman" w:hAnsi="Times New Roman"/>
          <w:sz w:val="28"/>
          <w:szCs w:val="28"/>
          <w:lang w:val="kk-KZ"/>
        </w:rPr>
        <w:t>Жоба</w:t>
      </w:r>
    </w:p>
    <w:p w14:paraId="0058494B" w14:textId="77777777" w:rsidR="00BF0AC8" w:rsidRPr="0055261F" w:rsidRDefault="00BF0AC8" w:rsidP="006D44D4">
      <w:pPr>
        <w:tabs>
          <w:tab w:val="left" w:pos="567"/>
        </w:tabs>
        <w:spacing w:after="0" w:line="240" w:lineRule="auto"/>
        <w:ind w:firstLine="709"/>
        <w:jc w:val="both"/>
        <w:rPr>
          <w:rFonts w:ascii="Times New Roman" w:hAnsi="Times New Roman"/>
          <w:sz w:val="28"/>
          <w:szCs w:val="28"/>
        </w:rPr>
      </w:pPr>
    </w:p>
    <w:p w14:paraId="560081EF" w14:textId="172C70B8" w:rsidR="00BF0AC8" w:rsidRDefault="00BF0AC8" w:rsidP="006D44D4">
      <w:pPr>
        <w:tabs>
          <w:tab w:val="left" w:pos="567"/>
        </w:tabs>
        <w:spacing w:after="0" w:line="240" w:lineRule="auto"/>
        <w:ind w:firstLine="709"/>
        <w:jc w:val="both"/>
        <w:rPr>
          <w:rFonts w:ascii="Times New Roman" w:hAnsi="Times New Roman"/>
          <w:sz w:val="28"/>
          <w:szCs w:val="28"/>
        </w:rPr>
      </w:pPr>
    </w:p>
    <w:p w14:paraId="1EED01DC" w14:textId="056D258C" w:rsidR="006D44D4" w:rsidRDefault="006D44D4" w:rsidP="006D44D4">
      <w:pPr>
        <w:tabs>
          <w:tab w:val="left" w:pos="567"/>
        </w:tabs>
        <w:spacing w:after="0" w:line="240" w:lineRule="auto"/>
        <w:ind w:firstLine="709"/>
        <w:jc w:val="both"/>
        <w:rPr>
          <w:rFonts w:ascii="Times New Roman" w:hAnsi="Times New Roman"/>
          <w:sz w:val="28"/>
          <w:szCs w:val="28"/>
        </w:rPr>
      </w:pPr>
    </w:p>
    <w:p w14:paraId="4746306B" w14:textId="6ABC5A6D" w:rsidR="006D44D4" w:rsidRDefault="006D44D4" w:rsidP="006D44D4">
      <w:pPr>
        <w:tabs>
          <w:tab w:val="left" w:pos="567"/>
        </w:tabs>
        <w:spacing w:after="0" w:line="240" w:lineRule="auto"/>
        <w:ind w:firstLine="709"/>
        <w:jc w:val="both"/>
        <w:rPr>
          <w:rFonts w:ascii="Times New Roman" w:hAnsi="Times New Roman"/>
          <w:sz w:val="28"/>
          <w:szCs w:val="28"/>
        </w:rPr>
      </w:pPr>
    </w:p>
    <w:p w14:paraId="56E5F478" w14:textId="4EE07683" w:rsidR="006D44D4" w:rsidRDefault="006D44D4" w:rsidP="006D44D4">
      <w:pPr>
        <w:tabs>
          <w:tab w:val="left" w:pos="567"/>
        </w:tabs>
        <w:spacing w:after="0" w:line="240" w:lineRule="auto"/>
        <w:ind w:firstLine="709"/>
        <w:jc w:val="both"/>
        <w:rPr>
          <w:rFonts w:ascii="Times New Roman" w:hAnsi="Times New Roman"/>
          <w:sz w:val="28"/>
          <w:szCs w:val="28"/>
        </w:rPr>
      </w:pPr>
    </w:p>
    <w:p w14:paraId="142F4E0B" w14:textId="75D1B64A" w:rsidR="006D44D4" w:rsidRDefault="006D44D4" w:rsidP="006D44D4">
      <w:pPr>
        <w:tabs>
          <w:tab w:val="left" w:pos="567"/>
        </w:tabs>
        <w:spacing w:after="0" w:line="240" w:lineRule="auto"/>
        <w:ind w:firstLine="709"/>
        <w:jc w:val="both"/>
        <w:rPr>
          <w:rFonts w:ascii="Times New Roman" w:hAnsi="Times New Roman"/>
          <w:sz w:val="28"/>
          <w:szCs w:val="28"/>
        </w:rPr>
      </w:pPr>
    </w:p>
    <w:p w14:paraId="094B1ADD" w14:textId="21524C01" w:rsidR="006D44D4" w:rsidRDefault="006D44D4" w:rsidP="006D44D4">
      <w:pPr>
        <w:tabs>
          <w:tab w:val="left" w:pos="567"/>
        </w:tabs>
        <w:spacing w:after="0" w:line="240" w:lineRule="auto"/>
        <w:ind w:firstLine="709"/>
        <w:jc w:val="both"/>
        <w:rPr>
          <w:rFonts w:ascii="Times New Roman" w:hAnsi="Times New Roman"/>
          <w:sz w:val="28"/>
          <w:szCs w:val="28"/>
        </w:rPr>
      </w:pPr>
    </w:p>
    <w:p w14:paraId="6D3A9349" w14:textId="77777777" w:rsidR="006D44D4" w:rsidRPr="0055261F" w:rsidRDefault="006D44D4" w:rsidP="006D44D4">
      <w:pPr>
        <w:tabs>
          <w:tab w:val="left" w:pos="567"/>
        </w:tabs>
        <w:spacing w:after="0" w:line="240" w:lineRule="auto"/>
        <w:ind w:firstLine="709"/>
        <w:jc w:val="both"/>
        <w:rPr>
          <w:rFonts w:ascii="Times New Roman" w:hAnsi="Times New Roman"/>
          <w:sz w:val="28"/>
          <w:szCs w:val="28"/>
        </w:rPr>
      </w:pPr>
    </w:p>
    <w:p w14:paraId="2C76FCDB" w14:textId="77777777" w:rsidR="000E3F1A" w:rsidRPr="00537437" w:rsidRDefault="000E3F1A" w:rsidP="006D44D4">
      <w:pPr>
        <w:tabs>
          <w:tab w:val="left" w:pos="567"/>
        </w:tabs>
        <w:spacing w:after="0" w:line="240" w:lineRule="auto"/>
        <w:jc w:val="center"/>
        <w:rPr>
          <w:rFonts w:ascii="Times New Roman" w:hAnsi="Times New Roman"/>
          <w:bCs/>
          <w:sz w:val="28"/>
          <w:szCs w:val="28"/>
        </w:rPr>
      </w:pPr>
      <w:r w:rsidRPr="00537437">
        <w:rPr>
          <w:rFonts w:ascii="Times New Roman" w:hAnsi="Times New Roman"/>
          <w:bCs/>
          <w:sz w:val="28"/>
          <w:szCs w:val="28"/>
        </w:rPr>
        <w:t xml:space="preserve">ҚАЗАҚСТАН РЕСПУБЛИКАСЫНЫҢ </w:t>
      </w:r>
    </w:p>
    <w:p w14:paraId="5BF70AB1" w14:textId="6BCF1B26" w:rsidR="00BF0AC8" w:rsidRPr="00537437" w:rsidRDefault="000E3F1A" w:rsidP="006D44D4">
      <w:pPr>
        <w:tabs>
          <w:tab w:val="left" w:pos="567"/>
        </w:tabs>
        <w:spacing w:after="0" w:line="240" w:lineRule="auto"/>
        <w:jc w:val="center"/>
        <w:rPr>
          <w:rFonts w:ascii="Times New Roman" w:hAnsi="Times New Roman"/>
          <w:bCs/>
          <w:sz w:val="28"/>
          <w:szCs w:val="28"/>
        </w:rPr>
      </w:pPr>
      <w:r w:rsidRPr="00537437">
        <w:rPr>
          <w:rFonts w:ascii="Times New Roman" w:hAnsi="Times New Roman"/>
          <w:bCs/>
          <w:sz w:val="28"/>
          <w:szCs w:val="28"/>
        </w:rPr>
        <w:t>ЗАҢЫ</w:t>
      </w:r>
    </w:p>
    <w:p w14:paraId="0A16B9CA" w14:textId="5BDDBDEF" w:rsidR="00AC512E" w:rsidRPr="00537437" w:rsidRDefault="00AC512E" w:rsidP="006D44D4">
      <w:pPr>
        <w:spacing w:after="0" w:line="240" w:lineRule="auto"/>
        <w:jc w:val="center"/>
        <w:rPr>
          <w:rFonts w:ascii="Times New Roman" w:hAnsi="Times New Roman"/>
          <w:b/>
          <w:bCs/>
          <w:sz w:val="28"/>
          <w:szCs w:val="28"/>
        </w:rPr>
      </w:pPr>
      <w:bookmarkStart w:id="0" w:name="_Hlk61599062"/>
    </w:p>
    <w:p w14:paraId="64CC6EE6" w14:textId="77777777" w:rsidR="006B00EC" w:rsidRPr="00537437" w:rsidRDefault="006B00EC" w:rsidP="006D44D4">
      <w:pPr>
        <w:spacing w:after="0" w:line="240" w:lineRule="auto"/>
        <w:jc w:val="center"/>
        <w:rPr>
          <w:rFonts w:ascii="Times New Roman" w:hAnsi="Times New Roman"/>
          <w:b/>
          <w:bCs/>
          <w:sz w:val="28"/>
          <w:szCs w:val="28"/>
        </w:rPr>
      </w:pPr>
    </w:p>
    <w:p w14:paraId="4D9756EA" w14:textId="1C49254C" w:rsidR="00AC512E" w:rsidRPr="00537437" w:rsidRDefault="00AC512E" w:rsidP="006D44D4">
      <w:pPr>
        <w:spacing w:after="0" w:line="240" w:lineRule="auto"/>
        <w:jc w:val="center"/>
        <w:rPr>
          <w:rFonts w:ascii="Times New Roman" w:hAnsi="Times New Roman"/>
          <w:b/>
          <w:bCs/>
          <w:sz w:val="28"/>
          <w:szCs w:val="28"/>
        </w:rPr>
      </w:pPr>
      <w:r w:rsidRPr="00537437">
        <w:rPr>
          <w:rFonts w:ascii="Times New Roman" w:hAnsi="Times New Roman"/>
          <w:b/>
          <w:bCs/>
          <w:sz w:val="28"/>
          <w:szCs w:val="28"/>
        </w:rPr>
        <w:t>Қазақстан Республикасының Әкімшілік құқық бұзушылық туралы кодексіне</w:t>
      </w:r>
      <w:r w:rsidRPr="00537437">
        <w:t xml:space="preserve"> </w:t>
      </w:r>
      <w:r w:rsidRPr="00537437">
        <w:rPr>
          <w:rFonts w:ascii="Times New Roman" w:hAnsi="Times New Roman"/>
          <w:b/>
          <w:bCs/>
          <w:sz w:val="28"/>
          <w:szCs w:val="28"/>
        </w:rPr>
        <w:t>қаржылық (инвестициялық) пирамидалардың қызметіне қарсы іс-қимыл мәселелері бойынша толықтыру енгізу туралы</w:t>
      </w:r>
    </w:p>
    <w:p w14:paraId="217B3516" w14:textId="6361ED1D" w:rsidR="00BF0AC8" w:rsidRDefault="00AC512E" w:rsidP="006D44D4">
      <w:pPr>
        <w:spacing w:after="0" w:line="240" w:lineRule="auto"/>
        <w:rPr>
          <w:rFonts w:ascii="Times New Roman" w:hAnsi="Times New Roman"/>
          <w:b/>
          <w:bCs/>
          <w:sz w:val="28"/>
          <w:szCs w:val="28"/>
        </w:rPr>
      </w:pPr>
      <w:r w:rsidRPr="00537437">
        <w:rPr>
          <w:rFonts w:ascii="Times New Roman" w:hAnsi="Times New Roman"/>
          <w:b/>
          <w:bCs/>
          <w:sz w:val="28"/>
          <w:szCs w:val="28"/>
        </w:rPr>
        <w:t xml:space="preserve"> </w:t>
      </w:r>
      <w:bookmarkEnd w:id="0"/>
    </w:p>
    <w:p w14:paraId="1A1BC7C3" w14:textId="77777777" w:rsidR="002F597B" w:rsidRPr="00537437" w:rsidRDefault="002F597B" w:rsidP="006D44D4">
      <w:pPr>
        <w:spacing w:after="0" w:line="240" w:lineRule="auto"/>
        <w:rPr>
          <w:rFonts w:ascii="Times New Roman" w:hAnsi="Times New Roman"/>
          <w:b/>
          <w:bCs/>
          <w:sz w:val="28"/>
          <w:szCs w:val="28"/>
        </w:rPr>
      </w:pPr>
    </w:p>
    <w:p w14:paraId="4E5B6735" w14:textId="4EAACB99" w:rsidR="000E3F1A" w:rsidRPr="00537437" w:rsidRDefault="000E3F1A" w:rsidP="006D44D4">
      <w:pPr>
        <w:pStyle w:val="a5"/>
        <w:spacing w:after="0" w:line="240" w:lineRule="auto"/>
        <w:ind w:left="0" w:firstLine="709"/>
        <w:jc w:val="both"/>
        <w:rPr>
          <w:sz w:val="28"/>
          <w:szCs w:val="28"/>
          <w:lang w:val="kk-KZ"/>
        </w:rPr>
      </w:pPr>
      <w:r w:rsidRPr="00537437">
        <w:rPr>
          <w:sz w:val="28"/>
          <w:szCs w:val="28"/>
          <w:lang w:val="kk-KZ"/>
        </w:rPr>
        <w:t>1-бап. 2014 жылғы 5 шілдедегі Қазақстан Республикасының Әкімшілік құқық бұзушылық туралы кодексіне мынадай толықтыру енгізілсін:</w:t>
      </w:r>
    </w:p>
    <w:p w14:paraId="2E547C4C" w14:textId="3D98ADE9" w:rsidR="000E3F1A" w:rsidRDefault="00192B98" w:rsidP="006D44D4">
      <w:pPr>
        <w:pStyle w:val="a8"/>
        <w:spacing w:after="0" w:line="240" w:lineRule="auto"/>
        <w:ind w:left="0" w:firstLine="709"/>
        <w:jc w:val="both"/>
        <w:rPr>
          <w:rFonts w:ascii="Times New Roman" w:hAnsi="Times New Roman"/>
          <w:bCs/>
          <w:sz w:val="28"/>
          <w:szCs w:val="28"/>
          <w:lang w:val="kk-KZ"/>
        </w:rPr>
      </w:pPr>
      <w:r w:rsidRPr="00537437">
        <w:rPr>
          <w:rFonts w:ascii="Times New Roman" w:hAnsi="Times New Roman"/>
          <w:bCs/>
          <w:sz w:val="28"/>
          <w:szCs w:val="28"/>
          <w:lang w:val="kk-KZ"/>
        </w:rPr>
        <w:t>150-баптың бірінші абзацы</w:t>
      </w:r>
      <w:r w:rsidR="000E3F1A" w:rsidRPr="00537437">
        <w:rPr>
          <w:rFonts w:ascii="Times New Roman" w:hAnsi="Times New Roman"/>
          <w:bCs/>
          <w:sz w:val="28"/>
          <w:szCs w:val="28"/>
          <w:lang w:val="kk-KZ"/>
        </w:rPr>
        <w:t xml:space="preserve"> </w:t>
      </w:r>
      <w:r w:rsidR="002F597B">
        <w:rPr>
          <w:rFonts w:ascii="Times New Roman" w:hAnsi="Times New Roman"/>
          <w:bCs/>
          <w:sz w:val="28"/>
          <w:szCs w:val="28"/>
          <w:lang w:val="kk-KZ"/>
        </w:rPr>
        <w:t>«</w:t>
      </w:r>
      <w:r w:rsidR="002F597B" w:rsidRPr="002F597B">
        <w:rPr>
          <w:rFonts w:ascii="Times New Roman" w:hAnsi="Times New Roman"/>
          <w:bCs/>
          <w:sz w:val="28"/>
          <w:szCs w:val="28"/>
          <w:lang w:val="kk-KZ"/>
        </w:rPr>
        <w:t>орналастыру</w:t>
      </w:r>
      <w:r w:rsidR="002F597B">
        <w:rPr>
          <w:rFonts w:ascii="Times New Roman" w:hAnsi="Times New Roman"/>
          <w:bCs/>
          <w:sz w:val="28"/>
          <w:szCs w:val="28"/>
          <w:lang w:val="kk-KZ"/>
        </w:rPr>
        <w:t>» деген сөзден кейін «</w:t>
      </w:r>
      <w:r w:rsidR="002F597B" w:rsidRPr="002F597B">
        <w:rPr>
          <w:rFonts w:ascii="Times New Roman" w:hAnsi="Times New Roman"/>
          <w:bCs/>
          <w:sz w:val="28"/>
          <w:szCs w:val="28"/>
          <w:lang w:val="kk-KZ"/>
        </w:rPr>
        <w:t>, егер бұл әрекеттерде қылмыстық жазаланатын іс-әрекет белгiлерi болмаса</w:t>
      </w:r>
      <w:r w:rsidR="00296057">
        <w:rPr>
          <w:rFonts w:ascii="Times New Roman" w:hAnsi="Times New Roman"/>
          <w:bCs/>
          <w:sz w:val="28"/>
          <w:szCs w:val="28"/>
          <w:lang w:val="kk-KZ"/>
        </w:rPr>
        <w:t>,</w:t>
      </w:r>
      <w:r w:rsidR="002F597B">
        <w:rPr>
          <w:rFonts w:ascii="Times New Roman" w:hAnsi="Times New Roman"/>
          <w:bCs/>
          <w:sz w:val="28"/>
          <w:szCs w:val="28"/>
          <w:lang w:val="kk-KZ"/>
        </w:rPr>
        <w:t xml:space="preserve">» </w:t>
      </w:r>
      <w:r w:rsidR="000E3F1A" w:rsidRPr="002F597B">
        <w:rPr>
          <w:rFonts w:ascii="Times New Roman" w:hAnsi="Times New Roman"/>
          <w:bCs/>
          <w:sz w:val="28"/>
          <w:szCs w:val="28"/>
          <w:lang w:val="kk-KZ"/>
        </w:rPr>
        <w:t>деген сөздермен толықтырылсын.</w:t>
      </w:r>
    </w:p>
    <w:p w14:paraId="28F0F526" w14:textId="147708F0" w:rsidR="000E3F1A" w:rsidRPr="004D3A1A" w:rsidRDefault="000E3F1A" w:rsidP="006D44D4">
      <w:pPr>
        <w:spacing w:after="0" w:line="240" w:lineRule="auto"/>
        <w:ind w:firstLine="708"/>
        <w:jc w:val="both"/>
        <w:rPr>
          <w:rFonts w:ascii="Times New Roman" w:hAnsi="Times New Roman"/>
          <w:sz w:val="28"/>
          <w:szCs w:val="28"/>
          <w:lang w:val="kk-KZ"/>
        </w:rPr>
      </w:pPr>
      <w:r w:rsidRPr="004D3A1A">
        <w:rPr>
          <w:rFonts w:ascii="Times New Roman" w:hAnsi="Times New Roman"/>
          <w:sz w:val="28"/>
          <w:szCs w:val="28"/>
          <w:lang w:val="kk-KZ"/>
        </w:rPr>
        <w:t xml:space="preserve">2-бап. Осы </w:t>
      </w:r>
      <w:r w:rsidRPr="001730A1">
        <w:rPr>
          <w:rFonts w:ascii="Times New Roman" w:hAnsi="Times New Roman"/>
          <w:sz w:val="28"/>
          <w:szCs w:val="28"/>
          <w:lang w:val="kk-KZ"/>
        </w:rPr>
        <w:t>З</w:t>
      </w:r>
      <w:r w:rsidRPr="004D3A1A">
        <w:rPr>
          <w:rFonts w:ascii="Times New Roman" w:hAnsi="Times New Roman"/>
          <w:sz w:val="28"/>
          <w:szCs w:val="28"/>
          <w:lang w:val="kk-KZ"/>
        </w:rPr>
        <w:t>аң алғашқы ресми жарияланған күнінен кейін күнтізбелік он күн өткен соң қолданысқа енгізіледі.</w:t>
      </w:r>
      <w:r w:rsidR="00471A66">
        <w:rPr>
          <w:rFonts w:ascii="Times New Roman" w:hAnsi="Times New Roman"/>
          <w:sz w:val="28"/>
          <w:szCs w:val="28"/>
          <w:lang w:val="kk-KZ"/>
        </w:rPr>
        <w:t xml:space="preserve"> </w:t>
      </w:r>
    </w:p>
    <w:p w14:paraId="0356ACFE" w14:textId="11C75376" w:rsidR="000E3F1A" w:rsidRDefault="000E3F1A" w:rsidP="006D44D4">
      <w:pPr>
        <w:spacing w:after="0" w:line="240" w:lineRule="auto"/>
        <w:jc w:val="both"/>
        <w:rPr>
          <w:rFonts w:ascii="Times New Roman" w:hAnsi="Times New Roman"/>
          <w:sz w:val="28"/>
          <w:szCs w:val="28"/>
          <w:lang w:val="kk-KZ"/>
        </w:rPr>
      </w:pPr>
    </w:p>
    <w:p w14:paraId="26D98A8B" w14:textId="77777777" w:rsidR="006B00EC" w:rsidRPr="00471A66" w:rsidRDefault="006B00EC" w:rsidP="006D44D4">
      <w:pPr>
        <w:spacing w:after="0" w:line="240" w:lineRule="auto"/>
        <w:jc w:val="both"/>
        <w:rPr>
          <w:rFonts w:ascii="Times New Roman" w:hAnsi="Times New Roman"/>
          <w:sz w:val="28"/>
          <w:szCs w:val="28"/>
          <w:lang w:val="kk-KZ"/>
        </w:rPr>
      </w:pPr>
    </w:p>
    <w:p w14:paraId="7044BC4A" w14:textId="77777777" w:rsidR="000E3F1A" w:rsidRPr="000E3F1A" w:rsidRDefault="000E3F1A" w:rsidP="001A546A">
      <w:pPr>
        <w:spacing w:after="0" w:line="240" w:lineRule="auto"/>
        <w:jc w:val="both"/>
        <w:rPr>
          <w:rFonts w:ascii="Times New Roman" w:hAnsi="Times New Roman"/>
          <w:b/>
          <w:sz w:val="28"/>
          <w:szCs w:val="28"/>
        </w:rPr>
      </w:pPr>
      <w:r w:rsidRPr="000E3F1A">
        <w:rPr>
          <w:rFonts w:ascii="Times New Roman" w:hAnsi="Times New Roman"/>
          <w:b/>
          <w:sz w:val="28"/>
          <w:szCs w:val="28"/>
        </w:rPr>
        <w:t xml:space="preserve">Қазақстан Республикасының </w:t>
      </w:r>
    </w:p>
    <w:p w14:paraId="253F07B9" w14:textId="17F85EAB" w:rsidR="0092471E" w:rsidRPr="000E3F1A" w:rsidRDefault="000E3F1A" w:rsidP="008016D9">
      <w:pPr>
        <w:spacing w:after="0" w:line="240" w:lineRule="auto"/>
        <w:ind w:firstLine="708"/>
        <w:jc w:val="both"/>
        <w:rPr>
          <w:rFonts w:ascii="Times New Roman" w:hAnsi="Times New Roman"/>
          <w:b/>
          <w:sz w:val="28"/>
          <w:szCs w:val="28"/>
        </w:rPr>
      </w:pPr>
      <w:r w:rsidRPr="000E3F1A">
        <w:rPr>
          <w:rFonts w:ascii="Times New Roman" w:hAnsi="Times New Roman"/>
          <w:b/>
          <w:sz w:val="28"/>
          <w:szCs w:val="28"/>
        </w:rPr>
        <w:t xml:space="preserve">Президенті </w:t>
      </w:r>
      <w:r w:rsidRPr="000E3F1A">
        <w:rPr>
          <w:rFonts w:ascii="Times New Roman" w:hAnsi="Times New Roman"/>
          <w:b/>
          <w:sz w:val="28"/>
          <w:szCs w:val="28"/>
        </w:rPr>
        <w:tab/>
      </w:r>
      <w:r w:rsidRPr="000E3F1A">
        <w:rPr>
          <w:rFonts w:ascii="Times New Roman" w:hAnsi="Times New Roman"/>
          <w:b/>
          <w:sz w:val="28"/>
          <w:szCs w:val="28"/>
        </w:rPr>
        <w:tab/>
      </w:r>
    </w:p>
    <w:p w14:paraId="5BCF1EBE" w14:textId="77777777" w:rsidR="004E7D63" w:rsidRDefault="004E7D63" w:rsidP="006D44D4">
      <w:pPr>
        <w:pStyle w:val="a8"/>
        <w:spacing w:after="0" w:line="240" w:lineRule="auto"/>
        <w:ind w:left="1069"/>
        <w:jc w:val="both"/>
        <w:rPr>
          <w:rFonts w:ascii="Times New Roman" w:hAnsi="Times New Roman"/>
          <w:sz w:val="28"/>
          <w:szCs w:val="28"/>
        </w:rPr>
      </w:pPr>
      <w:bookmarkStart w:id="1" w:name="_GoBack"/>
      <w:bookmarkEnd w:id="1"/>
    </w:p>
    <w:p w14:paraId="3CB8158A" w14:textId="77777777" w:rsidR="00343B87" w:rsidRDefault="00343B87" w:rsidP="006D44D4">
      <w:pPr>
        <w:spacing w:after="0" w:line="240" w:lineRule="auto"/>
      </w:pPr>
    </w:p>
    <w:sectPr w:rsidR="00343B87" w:rsidSect="00871A3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9CFA1" w14:textId="77777777" w:rsidR="00B134D4" w:rsidRDefault="00B134D4" w:rsidP="00CC24AF">
      <w:pPr>
        <w:spacing w:after="0" w:line="240" w:lineRule="auto"/>
      </w:pPr>
      <w:r>
        <w:separator/>
      </w:r>
    </w:p>
  </w:endnote>
  <w:endnote w:type="continuationSeparator" w:id="0">
    <w:p w14:paraId="44F67695" w14:textId="77777777" w:rsidR="00B134D4" w:rsidRDefault="00B134D4" w:rsidP="00CC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2C710" w14:textId="77777777" w:rsidR="00B134D4" w:rsidRDefault="00B134D4" w:rsidP="00CC24AF">
      <w:pPr>
        <w:spacing w:after="0" w:line="240" w:lineRule="auto"/>
      </w:pPr>
      <w:r>
        <w:separator/>
      </w:r>
    </w:p>
  </w:footnote>
  <w:footnote w:type="continuationSeparator" w:id="0">
    <w:p w14:paraId="125A6FB0" w14:textId="77777777" w:rsidR="00B134D4" w:rsidRDefault="00B134D4" w:rsidP="00CC2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25734"/>
      <w:docPartObj>
        <w:docPartGallery w:val="Page Numbers (Top of Page)"/>
        <w:docPartUnique/>
      </w:docPartObj>
    </w:sdtPr>
    <w:sdtEndPr/>
    <w:sdtContent>
      <w:p w14:paraId="4BF49C0E" w14:textId="44774AC5" w:rsidR="00CC24AF" w:rsidRDefault="00CC24AF">
        <w:pPr>
          <w:pStyle w:val="a9"/>
          <w:jc w:val="center"/>
        </w:pPr>
        <w:r>
          <w:fldChar w:fldCharType="begin"/>
        </w:r>
        <w:r>
          <w:instrText>PAGE   \* MERGEFORMAT</w:instrText>
        </w:r>
        <w:r>
          <w:fldChar w:fldCharType="separate"/>
        </w:r>
        <w:r>
          <w:t>2</w:t>
        </w:r>
        <w:r>
          <w:fldChar w:fldCharType="end"/>
        </w:r>
      </w:p>
    </w:sdtContent>
  </w:sdt>
  <w:p w14:paraId="6F9F19B4" w14:textId="77777777" w:rsidR="00CC24AF" w:rsidRDefault="00CC24A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366"/>
    <w:multiLevelType w:val="hybridMultilevel"/>
    <w:tmpl w:val="7ADCD8A6"/>
    <w:lvl w:ilvl="0" w:tplc="A524C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DB4F54"/>
    <w:multiLevelType w:val="hybridMultilevel"/>
    <w:tmpl w:val="BD504CC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8D1AC1"/>
    <w:multiLevelType w:val="hybridMultilevel"/>
    <w:tmpl w:val="97AE5FEC"/>
    <w:lvl w:ilvl="0" w:tplc="F50C7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28201A"/>
    <w:multiLevelType w:val="hybridMultilevel"/>
    <w:tmpl w:val="C79EB058"/>
    <w:lvl w:ilvl="0" w:tplc="4968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CC"/>
    <w:rsid w:val="00007DC0"/>
    <w:rsid w:val="00020658"/>
    <w:rsid w:val="00020D06"/>
    <w:rsid w:val="00037395"/>
    <w:rsid w:val="00053906"/>
    <w:rsid w:val="00067B5F"/>
    <w:rsid w:val="00077E24"/>
    <w:rsid w:val="00080062"/>
    <w:rsid w:val="00090D0C"/>
    <w:rsid w:val="000A4CAC"/>
    <w:rsid w:val="000B28E0"/>
    <w:rsid w:val="000C017A"/>
    <w:rsid w:val="000C33AB"/>
    <w:rsid w:val="000C6CA7"/>
    <w:rsid w:val="000D0606"/>
    <w:rsid w:val="000D3DB9"/>
    <w:rsid w:val="000E19B6"/>
    <w:rsid w:val="000E3F1A"/>
    <w:rsid w:val="000F3329"/>
    <w:rsid w:val="00113A7B"/>
    <w:rsid w:val="00120612"/>
    <w:rsid w:val="00124891"/>
    <w:rsid w:val="001346EB"/>
    <w:rsid w:val="00134827"/>
    <w:rsid w:val="00140794"/>
    <w:rsid w:val="0014392D"/>
    <w:rsid w:val="00147402"/>
    <w:rsid w:val="00151DF3"/>
    <w:rsid w:val="001576FE"/>
    <w:rsid w:val="0016743B"/>
    <w:rsid w:val="001730A1"/>
    <w:rsid w:val="00174495"/>
    <w:rsid w:val="0017681D"/>
    <w:rsid w:val="00192B98"/>
    <w:rsid w:val="001A3C44"/>
    <w:rsid w:val="001A546A"/>
    <w:rsid w:val="001B00F8"/>
    <w:rsid w:val="001B77FB"/>
    <w:rsid w:val="001C7274"/>
    <w:rsid w:val="001D2320"/>
    <w:rsid w:val="001D655B"/>
    <w:rsid w:val="001E2D81"/>
    <w:rsid w:val="001F3D22"/>
    <w:rsid w:val="001F5F71"/>
    <w:rsid w:val="00204AF9"/>
    <w:rsid w:val="00225C2F"/>
    <w:rsid w:val="0023130B"/>
    <w:rsid w:val="00237F0F"/>
    <w:rsid w:val="00250762"/>
    <w:rsid w:val="00260928"/>
    <w:rsid w:val="002779A9"/>
    <w:rsid w:val="002846F2"/>
    <w:rsid w:val="00285737"/>
    <w:rsid w:val="00296057"/>
    <w:rsid w:val="002A7C91"/>
    <w:rsid w:val="002C5A4F"/>
    <w:rsid w:val="002D15EC"/>
    <w:rsid w:val="002E3A02"/>
    <w:rsid w:val="002F597B"/>
    <w:rsid w:val="002F782E"/>
    <w:rsid w:val="003033CA"/>
    <w:rsid w:val="00304138"/>
    <w:rsid w:val="00304EDD"/>
    <w:rsid w:val="003201CC"/>
    <w:rsid w:val="0032640D"/>
    <w:rsid w:val="00343B87"/>
    <w:rsid w:val="00363310"/>
    <w:rsid w:val="00375248"/>
    <w:rsid w:val="0037666B"/>
    <w:rsid w:val="0038106B"/>
    <w:rsid w:val="003A038C"/>
    <w:rsid w:val="003F5D8B"/>
    <w:rsid w:val="00417EDD"/>
    <w:rsid w:val="00420FE1"/>
    <w:rsid w:val="00425FF3"/>
    <w:rsid w:val="00431084"/>
    <w:rsid w:val="00436C71"/>
    <w:rsid w:val="00442BB0"/>
    <w:rsid w:val="00447838"/>
    <w:rsid w:val="00466EDB"/>
    <w:rsid w:val="00471A66"/>
    <w:rsid w:val="00472589"/>
    <w:rsid w:val="00474338"/>
    <w:rsid w:val="00485E6E"/>
    <w:rsid w:val="00492DD3"/>
    <w:rsid w:val="004B269A"/>
    <w:rsid w:val="004B705C"/>
    <w:rsid w:val="004C7983"/>
    <w:rsid w:val="004D13E1"/>
    <w:rsid w:val="004D3A1A"/>
    <w:rsid w:val="004E527A"/>
    <w:rsid w:val="004E7D63"/>
    <w:rsid w:val="00503823"/>
    <w:rsid w:val="00516B1D"/>
    <w:rsid w:val="00520E9D"/>
    <w:rsid w:val="0052327E"/>
    <w:rsid w:val="00536112"/>
    <w:rsid w:val="00537437"/>
    <w:rsid w:val="005465C4"/>
    <w:rsid w:val="00546AAA"/>
    <w:rsid w:val="00547274"/>
    <w:rsid w:val="00556BF4"/>
    <w:rsid w:val="00563050"/>
    <w:rsid w:val="00567FCE"/>
    <w:rsid w:val="005C4456"/>
    <w:rsid w:val="005E2C4D"/>
    <w:rsid w:val="005E6F13"/>
    <w:rsid w:val="005F1C53"/>
    <w:rsid w:val="00611585"/>
    <w:rsid w:val="00617758"/>
    <w:rsid w:val="00652005"/>
    <w:rsid w:val="006701C4"/>
    <w:rsid w:val="00685448"/>
    <w:rsid w:val="006A5E72"/>
    <w:rsid w:val="006B00D7"/>
    <w:rsid w:val="006B00EC"/>
    <w:rsid w:val="006B148B"/>
    <w:rsid w:val="006B14F9"/>
    <w:rsid w:val="006C0D7F"/>
    <w:rsid w:val="006C4CF5"/>
    <w:rsid w:val="006D4229"/>
    <w:rsid w:val="006D44D4"/>
    <w:rsid w:val="007173D9"/>
    <w:rsid w:val="007174D1"/>
    <w:rsid w:val="00724723"/>
    <w:rsid w:val="007413A2"/>
    <w:rsid w:val="0076357D"/>
    <w:rsid w:val="00784016"/>
    <w:rsid w:val="00785624"/>
    <w:rsid w:val="00792528"/>
    <w:rsid w:val="00797B85"/>
    <w:rsid w:val="00797E1B"/>
    <w:rsid w:val="007E0658"/>
    <w:rsid w:val="007F6085"/>
    <w:rsid w:val="008016D9"/>
    <w:rsid w:val="00823CD9"/>
    <w:rsid w:val="0083214E"/>
    <w:rsid w:val="00851787"/>
    <w:rsid w:val="00857CCF"/>
    <w:rsid w:val="008633DA"/>
    <w:rsid w:val="00871A3F"/>
    <w:rsid w:val="00892B99"/>
    <w:rsid w:val="008A5EAF"/>
    <w:rsid w:val="008B2CD9"/>
    <w:rsid w:val="008D0956"/>
    <w:rsid w:val="008E6A01"/>
    <w:rsid w:val="00916CF0"/>
    <w:rsid w:val="00922A93"/>
    <w:rsid w:val="0092471E"/>
    <w:rsid w:val="00945673"/>
    <w:rsid w:val="00945A43"/>
    <w:rsid w:val="009464A9"/>
    <w:rsid w:val="009631E7"/>
    <w:rsid w:val="00973269"/>
    <w:rsid w:val="00980864"/>
    <w:rsid w:val="009A7EDB"/>
    <w:rsid w:val="009E3BE0"/>
    <w:rsid w:val="009F0057"/>
    <w:rsid w:val="00A04EA8"/>
    <w:rsid w:val="00A467E8"/>
    <w:rsid w:val="00A70E31"/>
    <w:rsid w:val="00A77317"/>
    <w:rsid w:val="00AC15D5"/>
    <w:rsid w:val="00AC512E"/>
    <w:rsid w:val="00AC6C93"/>
    <w:rsid w:val="00AD2270"/>
    <w:rsid w:val="00AD5A82"/>
    <w:rsid w:val="00AD5DA3"/>
    <w:rsid w:val="00AE3CA0"/>
    <w:rsid w:val="00AF59D8"/>
    <w:rsid w:val="00AF5D67"/>
    <w:rsid w:val="00B134D4"/>
    <w:rsid w:val="00B15052"/>
    <w:rsid w:val="00B34266"/>
    <w:rsid w:val="00B403C3"/>
    <w:rsid w:val="00B4762F"/>
    <w:rsid w:val="00B55FC1"/>
    <w:rsid w:val="00B62258"/>
    <w:rsid w:val="00B85055"/>
    <w:rsid w:val="00B93995"/>
    <w:rsid w:val="00BA14E7"/>
    <w:rsid w:val="00BA6C99"/>
    <w:rsid w:val="00BB4183"/>
    <w:rsid w:val="00BB6162"/>
    <w:rsid w:val="00BC3965"/>
    <w:rsid w:val="00BD1E54"/>
    <w:rsid w:val="00BD6808"/>
    <w:rsid w:val="00BE0950"/>
    <w:rsid w:val="00BF0AC8"/>
    <w:rsid w:val="00BF711F"/>
    <w:rsid w:val="00C06346"/>
    <w:rsid w:val="00C35AC1"/>
    <w:rsid w:val="00C420A8"/>
    <w:rsid w:val="00C4315C"/>
    <w:rsid w:val="00C44F23"/>
    <w:rsid w:val="00C562D7"/>
    <w:rsid w:val="00C628A9"/>
    <w:rsid w:val="00C6445F"/>
    <w:rsid w:val="00C7413F"/>
    <w:rsid w:val="00C80A38"/>
    <w:rsid w:val="00C86C6D"/>
    <w:rsid w:val="00CB62B6"/>
    <w:rsid w:val="00CC24AF"/>
    <w:rsid w:val="00CE11D1"/>
    <w:rsid w:val="00CF5FCB"/>
    <w:rsid w:val="00D0380A"/>
    <w:rsid w:val="00D04D44"/>
    <w:rsid w:val="00D0555C"/>
    <w:rsid w:val="00D1393E"/>
    <w:rsid w:val="00D16469"/>
    <w:rsid w:val="00D24651"/>
    <w:rsid w:val="00D246E9"/>
    <w:rsid w:val="00D30BFE"/>
    <w:rsid w:val="00D32055"/>
    <w:rsid w:val="00D329B9"/>
    <w:rsid w:val="00D514CF"/>
    <w:rsid w:val="00D52B2F"/>
    <w:rsid w:val="00D71995"/>
    <w:rsid w:val="00D7314E"/>
    <w:rsid w:val="00D73703"/>
    <w:rsid w:val="00DA4210"/>
    <w:rsid w:val="00DB6A5C"/>
    <w:rsid w:val="00DC3A88"/>
    <w:rsid w:val="00DD3E91"/>
    <w:rsid w:val="00DE12E2"/>
    <w:rsid w:val="00DE2874"/>
    <w:rsid w:val="00E102FD"/>
    <w:rsid w:val="00E35ED9"/>
    <w:rsid w:val="00E42581"/>
    <w:rsid w:val="00E42BCB"/>
    <w:rsid w:val="00E65E03"/>
    <w:rsid w:val="00E67B28"/>
    <w:rsid w:val="00EA48E2"/>
    <w:rsid w:val="00EB2A9B"/>
    <w:rsid w:val="00EB76B4"/>
    <w:rsid w:val="00ED76C4"/>
    <w:rsid w:val="00EE21E4"/>
    <w:rsid w:val="00EF4AD6"/>
    <w:rsid w:val="00EF536F"/>
    <w:rsid w:val="00F107CF"/>
    <w:rsid w:val="00F30386"/>
    <w:rsid w:val="00F306A8"/>
    <w:rsid w:val="00F31D3F"/>
    <w:rsid w:val="00F4263A"/>
    <w:rsid w:val="00F65BB0"/>
    <w:rsid w:val="00F65ECC"/>
    <w:rsid w:val="00F71868"/>
    <w:rsid w:val="00F760C8"/>
    <w:rsid w:val="00F8094F"/>
    <w:rsid w:val="00F94F67"/>
    <w:rsid w:val="00FA40C1"/>
    <w:rsid w:val="00FB517A"/>
    <w:rsid w:val="00FB74D7"/>
    <w:rsid w:val="00FC1932"/>
    <w:rsid w:val="00FC1B18"/>
    <w:rsid w:val="00FC3CB4"/>
    <w:rsid w:val="00FC50B8"/>
    <w:rsid w:val="00FD32D4"/>
    <w:rsid w:val="00FE2F13"/>
    <w:rsid w:val="00FE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C8C3"/>
  <w15:chartTrackingRefBased/>
  <w15:docId w15:val="{A0B3F6CE-23CD-4DD9-8C28-CB4C53A8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C8"/>
    <w:pPr>
      <w:spacing w:after="200" w:line="276" w:lineRule="auto"/>
    </w:pPr>
    <w:rPr>
      <w:rFonts w:ascii="Calibri" w:eastAsia="Calibri" w:hAnsi="Calibri" w:cs="Times New Roman"/>
    </w:rPr>
  </w:style>
  <w:style w:type="paragraph" w:styleId="3">
    <w:name w:val="heading 3"/>
    <w:basedOn w:val="a"/>
    <w:link w:val="30"/>
    <w:uiPriority w:val="9"/>
    <w:qFormat/>
    <w:rsid w:val="006C4CF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F0AC8"/>
    <w:rPr>
      <w:color w:val="0000FF"/>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5"/>
    <w:uiPriority w:val="99"/>
    <w:locked/>
    <w:rsid w:val="00BF0AC8"/>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4"/>
    <w:uiPriority w:val="99"/>
    <w:unhideWhenUsed/>
    <w:qFormat/>
    <w:rsid w:val="00BF0AC8"/>
    <w:pPr>
      <w:ind w:left="720"/>
      <w:contextualSpacing/>
    </w:pPr>
    <w:rPr>
      <w:rFonts w:ascii="Times New Roman" w:eastAsia="Times New Roman" w:hAnsi="Times New Roman"/>
      <w:sz w:val="24"/>
      <w:szCs w:val="24"/>
    </w:rPr>
  </w:style>
  <w:style w:type="paragraph" w:styleId="a6">
    <w:name w:val="No Spacing"/>
    <w:link w:val="a7"/>
    <w:uiPriority w:val="1"/>
    <w:qFormat/>
    <w:rsid w:val="00BF0AC8"/>
    <w:pPr>
      <w:spacing w:after="0" w:line="240" w:lineRule="auto"/>
    </w:pPr>
    <w:rPr>
      <w:rFonts w:ascii="Calibri" w:eastAsia="Calibri" w:hAnsi="Calibri" w:cs="Times New Roman"/>
    </w:rPr>
  </w:style>
  <w:style w:type="character" w:customStyle="1" w:styleId="a7">
    <w:name w:val="Без интервала Знак"/>
    <w:link w:val="a6"/>
    <w:uiPriority w:val="1"/>
    <w:rsid w:val="00BF0AC8"/>
    <w:rPr>
      <w:rFonts w:ascii="Calibri" w:eastAsia="Calibri" w:hAnsi="Calibri" w:cs="Times New Roman"/>
    </w:rPr>
  </w:style>
  <w:style w:type="paragraph" w:styleId="a8">
    <w:name w:val="List Paragraph"/>
    <w:basedOn w:val="a"/>
    <w:uiPriority w:val="34"/>
    <w:qFormat/>
    <w:rsid w:val="00343B87"/>
    <w:pPr>
      <w:ind w:left="720"/>
      <w:contextualSpacing/>
    </w:pPr>
  </w:style>
  <w:style w:type="character" w:customStyle="1" w:styleId="30">
    <w:name w:val="Заголовок 3 Знак"/>
    <w:basedOn w:val="a0"/>
    <w:link w:val="3"/>
    <w:uiPriority w:val="9"/>
    <w:rsid w:val="006C4CF5"/>
    <w:rPr>
      <w:rFonts w:ascii="Times New Roman" w:eastAsia="Times New Roman" w:hAnsi="Times New Roman" w:cs="Times New Roman"/>
      <w:b/>
      <w:bCs/>
      <w:sz w:val="27"/>
      <w:szCs w:val="27"/>
    </w:rPr>
  </w:style>
  <w:style w:type="paragraph" w:styleId="a9">
    <w:name w:val="header"/>
    <w:basedOn w:val="a"/>
    <w:link w:val="aa"/>
    <w:uiPriority w:val="99"/>
    <w:unhideWhenUsed/>
    <w:rsid w:val="00CC24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24AF"/>
    <w:rPr>
      <w:rFonts w:ascii="Calibri" w:eastAsia="Calibri" w:hAnsi="Calibri" w:cs="Times New Roman"/>
    </w:rPr>
  </w:style>
  <w:style w:type="paragraph" w:styleId="ab">
    <w:name w:val="footer"/>
    <w:basedOn w:val="a"/>
    <w:link w:val="ac"/>
    <w:uiPriority w:val="99"/>
    <w:unhideWhenUsed/>
    <w:rsid w:val="00CC24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24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100</Words>
  <Characters>575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Наталья</dc:creator>
  <cp:keywords/>
  <dc:description/>
  <cp:lastModifiedBy>Шыныбеков Бауржан</cp:lastModifiedBy>
  <cp:revision>356</cp:revision>
  <dcterms:created xsi:type="dcterms:W3CDTF">2022-03-04T03:51:00Z</dcterms:created>
  <dcterms:modified xsi:type="dcterms:W3CDTF">2022-05-19T11:48:00Z</dcterms:modified>
</cp:coreProperties>
</file>