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0E4" w:rsidRPr="006650E7" w:rsidRDefault="006650E7" w:rsidP="006650E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 w:rsidRPr="006650E7">
        <w:rPr>
          <w:rFonts w:ascii="Times New Roman" w:hAnsi="Times New Roman"/>
          <w:sz w:val="28"/>
          <w:szCs w:val="28"/>
          <w:lang w:val="kk-KZ"/>
        </w:rPr>
        <w:t>Жоба</w:t>
      </w:r>
    </w:p>
    <w:p w:rsidR="00A140E4" w:rsidRDefault="00A140E4" w:rsidP="002653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54520" w:rsidRDefault="00754520" w:rsidP="002653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54520" w:rsidRDefault="00754520" w:rsidP="002653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140E4" w:rsidRDefault="00A140E4" w:rsidP="002653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140E4" w:rsidRDefault="00A140E4" w:rsidP="002653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140E4" w:rsidRDefault="00A140E4" w:rsidP="002653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140E4" w:rsidRDefault="00A140E4" w:rsidP="002653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140E4" w:rsidRPr="00A140E4" w:rsidRDefault="00A140E4" w:rsidP="00A140E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A140E4">
        <w:rPr>
          <w:rFonts w:ascii="Times New Roman" w:hAnsi="Times New Roman"/>
          <w:sz w:val="28"/>
          <w:szCs w:val="28"/>
          <w:lang w:val="kk-KZ"/>
        </w:rPr>
        <w:t>ҚАЗАҚСТАН РЕСПУБЛИКАСЫНЫҢ</w:t>
      </w:r>
    </w:p>
    <w:p w:rsidR="00A140E4" w:rsidRPr="00A140E4" w:rsidRDefault="00A140E4" w:rsidP="00A140E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A140E4">
        <w:rPr>
          <w:rFonts w:ascii="Times New Roman" w:hAnsi="Times New Roman"/>
          <w:sz w:val="28"/>
          <w:szCs w:val="28"/>
          <w:lang w:val="kk-KZ"/>
        </w:rPr>
        <w:t>ЗАҢЫ</w:t>
      </w:r>
    </w:p>
    <w:p w:rsidR="00A140E4" w:rsidRDefault="00A140E4" w:rsidP="002653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140E4" w:rsidRDefault="00A140E4" w:rsidP="002653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16C25" w:rsidRDefault="00716C25" w:rsidP="00716C25">
      <w:pPr>
        <w:pStyle w:val="ab"/>
        <w:spacing w:before="0" w:beforeAutospacing="0" w:after="0" w:afterAutospacing="0"/>
        <w:jc w:val="center"/>
        <w:rPr>
          <w:b/>
          <w:bCs/>
          <w:color w:val="000000" w:themeColor="text1"/>
          <w:kern w:val="36"/>
          <w:sz w:val="28"/>
          <w:szCs w:val="28"/>
          <w:lang w:val="kk-KZ"/>
        </w:rPr>
      </w:pPr>
      <w:r w:rsidRPr="00716C25">
        <w:rPr>
          <w:b/>
          <w:bCs/>
          <w:color w:val="000000" w:themeColor="text1"/>
          <w:kern w:val="36"/>
          <w:sz w:val="28"/>
          <w:szCs w:val="28"/>
          <w:lang w:val="kk-KZ"/>
        </w:rPr>
        <w:t>1999 жылғы 4 маусымдағы Өнертабыстарды құқықтық қорғау</w:t>
      </w:r>
    </w:p>
    <w:p w:rsidR="00754520" w:rsidRDefault="00716C25" w:rsidP="00716C25">
      <w:pPr>
        <w:pStyle w:val="ab"/>
        <w:spacing w:before="0" w:beforeAutospacing="0" w:after="0" w:afterAutospacing="0"/>
        <w:jc w:val="center"/>
        <w:rPr>
          <w:b/>
          <w:bCs/>
          <w:color w:val="000000" w:themeColor="text1"/>
          <w:kern w:val="36"/>
          <w:sz w:val="28"/>
          <w:szCs w:val="28"/>
          <w:lang w:val="kk-KZ"/>
        </w:rPr>
      </w:pPr>
      <w:r w:rsidRPr="00716C25">
        <w:rPr>
          <w:b/>
          <w:bCs/>
          <w:color w:val="000000" w:themeColor="text1"/>
          <w:kern w:val="36"/>
          <w:sz w:val="28"/>
          <w:szCs w:val="28"/>
          <w:lang w:val="kk-KZ"/>
        </w:rPr>
        <w:t>саласында мемлекетаралық құпиялардың сақталуын өзара қамтамасыз ету туралы келісімнің қолданысын тоқтату туралы хаттаманы ратификациялау туралы</w:t>
      </w:r>
    </w:p>
    <w:p w:rsidR="00716C25" w:rsidRDefault="00716C25" w:rsidP="00716C25">
      <w:pPr>
        <w:pStyle w:val="ab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</w:p>
    <w:p w:rsidR="002271D9" w:rsidRDefault="002271D9" w:rsidP="00716C25">
      <w:pPr>
        <w:pStyle w:val="ab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</w:p>
    <w:p w:rsidR="00A140E4" w:rsidRPr="004756B4" w:rsidRDefault="000169CF" w:rsidP="00754520">
      <w:pPr>
        <w:pStyle w:val="ab"/>
        <w:spacing w:before="0" w:beforeAutospacing="0" w:after="0" w:afterAutospacing="0"/>
        <w:ind w:firstLine="708"/>
        <w:jc w:val="both"/>
        <w:rPr>
          <w:bCs/>
          <w:color w:val="000000" w:themeColor="text1"/>
          <w:kern w:val="36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2021</w:t>
      </w:r>
      <w:r w:rsidR="00754520" w:rsidRPr="004756B4">
        <w:rPr>
          <w:sz w:val="28"/>
          <w:szCs w:val="28"/>
          <w:lang w:val="kk-KZ"/>
        </w:rPr>
        <w:t xml:space="preserve"> жылғы 4 </w:t>
      </w:r>
      <w:r w:rsidR="00BF21AF">
        <w:rPr>
          <w:sz w:val="28"/>
          <w:szCs w:val="28"/>
          <w:lang w:val="kk-KZ"/>
        </w:rPr>
        <w:t>наурызда</w:t>
      </w:r>
      <w:r w:rsidR="00A140E4" w:rsidRPr="004756B4">
        <w:rPr>
          <w:sz w:val="28"/>
          <w:szCs w:val="28"/>
          <w:lang w:val="kk-KZ"/>
        </w:rPr>
        <w:t xml:space="preserve"> жасалған </w:t>
      </w:r>
      <w:r w:rsidR="00754520" w:rsidRPr="004756B4">
        <w:rPr>
          <w:sz w:val="28"/>
          <w:szCs w:val="28"/>
          <w:lang w:val="kk-KZ"/>
        </w:rPr>
        <w:t xml:space="preserve">1999 жылғы 4 маусымдағы Өнертабыстарды құқықтық қорғау саласында мемлекетаралық құпиялардың сақталуын өзара қамтамасыз ету туралы </w:t>
      </w:r>
      <w:r w:rsidR="004756B4" w:rsidRPr="004756B4">
        <w:rPr>
          <w:bCs/>
          <w:color w:val="000000" w:themeColor="text1"/>
          <w:kern w:val="36"/>
          <w:sz w:val="28"/>
          <w:szCs w:val="28"/>
          <w:lang w:val="kk-KZ"/>
        </w:rPr>
        <w:t xml:space="preserve">келісімнің қолданысын тоқтату туралы хаттама </w:t>
      </w:r>
      <w:r w:rsidR="00A140E4" w:rsidRPr="004756B4">
        <w:rPr>
          <w:sz w:val="28"/>
          <w:szCs w:val="28"/>
          <w:lang w:val="kk-KZ"/>
        </w:rPr>
        <w:t>ратификациялансын.</w:t>
      </w:r>
    </w:p>
    <w:p w:rsidR="00A140E4" w:rsidRDefault="00A140E4" w:rsidP="0075452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140E4" w:rsidRDefault="00A140E4" w:rsidP="00754520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140E4" w:rsidRPr="000B4CB5" w:rsidRDefault="00A140E4" w:rsidP="007545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Қазақстан Республикасының</w:t>
      </w:r>
    </w:p>
    <w:p w:rsidR="00A140E4" w:rsidRDefault="002271D9" w:rsidP="007545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</w:t>
      </w:r>
      <w:r w:rsidR="00A140E4">
        <w:rPr>
          <w:rFonts w:ascii="Times New Roman" w:hAnsi="Times New Roman"/>
          <w:b/>
          <w:sz w:val="28"/>
          <w:szCs w:val="28"/>
          <w:lang w:val="kk-KZ"/>
        </w:rPr>
        <w:t>Президенті</w:t>
      </w:r>
    </w:p>
    <w:p w:rsidR="006324A1" w:rsidRDefault="006324A1" w:rsidP="007545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324A1" w:rsidRDefault="006324A1" w:rsidP="007545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324A1" w:rsidRDefault="006324A1" w:rsidP="007545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324A1" w:rsidRDefault="006324A1" w:rsidP="007545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324A1" w:rsidRDefault="006324A1" w:rsidP="007545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324A1" w:rsidRDefault="006324A1" w:rsidP="007545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324A1" w:rsidRDefault="006324A1" w:rsidP="007545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324A1" w:rsidRDefault="006324A1" w:rsidP="007545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324A1" w:rsidRDefault="006324A1" w:rsidP="007545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324A1" w:rsidRDefault="006324A1" w:rsidP="007545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324A1" w:rsidRDefault="006324A1" w:rsidP="007545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324A1" w:rsidRDefault="006324A1" w:rsidP="007545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324A1" w:rsidRDefault="006324A1" w:rsidP="007545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324A1" w:rsidRDefault="006324A1" w:rsidP="007545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324A1" w:rsidRDefault="006324A1" w:rsidP="007545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324A1" w:rsidRDefault="006324A1" w:rsidP="007545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324A1" w:rsidRDefault="006324A1" w:rsidP="007545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6324A1" w:rsidSect="002271D9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64E8A"/>
    <w:multiLevelType w:val="hybridMultilevel"/>
    <w:tmpl w:val="A9440B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F527E"/>
    <w:multiLevelType w:val="hybridMultilevel"/>
    <w:tmpl w:val="6DDAD2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B4F09"/>
    <w:multiLevelType w:val="hybridMultilevel"/>
    <w:tmpl w:val="B4B07702"/>
    <w:lvl w:ilvl="0" w:tplc="0AAA629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01D6676"/>
    <w:multiLevelType w:val="hybridMultilevel"/>
    <w:tmpl w:val="9A06737A"/>
    <w:lvl w:ilvl="0" w:tplc="1C400B0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4203744"/>
    <w:multiLevelType w:val="hybridMultilevel"/>
    <w:tmpl w:val="32FA2F7E"/>
    <w:lvl w:ilvl="0" w:tplc="18E430E6">
      <w:start w:val="1"/>
      <w:numFmt w:val="decimal"/>
      <w:lvlText w:val="%1."/>
      <w:lvlJc w:val="left"/>
      <w:pPr>
        <w:ind w:left="17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D012AD"/>
    <w:multiLevelType w:val="hybridMultilevel"/>
    <w:tmpl w:val="FB8A7A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1E"/>
    <w:rsid w:val="00010BA9"/>
    <w:rsid w:val="000169CF"/>
    <w:rsid w:val="00020064"/>
    <w:rsid w:val="00031DFB"/>
    <w:rsid w:val="000407B5"/>
    <w:rsid w:val="0008012D"/>
    <w:rsid w:val="00080D7F"/>
    <w:rsid w:val="00093DD4"/>
    <w:rsid w:val="000B7ECE"/>
    <w:rsid w:val="000C118B"/>
    <w:rsid w:val="001063D3"/>
    <w:rsid w:val="00125182"/>
    <w:rsid w:val="00173E95"/>
    <w:rsid w:val="001F0C1E"/>
    <w:rsid w:val="0022328C"/>
    <w:rsid w:val="002271D9"/>
    <w:rsid w:val="0023254B"/>
    <w:rsid w:val="00233C04"/>
    <w:rsid w:val="00236A1C"/>
    <w:rsid w:val="002445C0"/>
    <w:rsid w:val="002653AE"/>
    <w:rsid w:val="0027190A"/>
    <w:rsid w:val="00272A30"/>
    <w:rsid w:val="00286238"/>
    <w:rsid w:val="00287E1D"/>
    <w:rsid w:val="00300BF8"/>
    <w:rsid w:val="00321ECB"/>
    <w:rsid w:val="00337901"/>
    <w:rsid w:val="00365A27"/>
    <w:rsid w:val="003661FD"/>
    <w:rsid w:val="00367DE8"/>
    <w:rsid w:val="00381AC0"/>
    <w:rsid w:val="0039617E"/>
    <w:rsid w:val="00397168"/>
    <w:rsid w:val="003A34CC"/>
    <w:rsid w:val="003D5843"/>
    <w:rsid w:val="003F0712"/>
    <w:rsid w:val="003F681E"/>
    <w:rsid w:val="0040054A"/>
    <w:rsid w:val="00404065"/>
    <w:rsid w:val="00425BC9"/>
    <w:rsid w:val="00425C2B"/>
    <w:rsid w:val="00451EA3"/>
    <w:rsid w:val="00466F06"/>
    <w:rsid w:val="004756B4"/>
    <w:rsid w:val="004777AD"/>
    <w:rsid w:val="0048597F"/>
    <w:rsid w:val="004A246B"/>
    <w:rsid w:val="004A529B"/>
    <w:rsid w:val="004D2AB3"/>
    <w:rsid w:val="004E391D"/>
    <w:rsid w:val="00505347"/>
    <w:rsid w:val="005262A1"/>
    <w:rsid w:val="00566D7B"/>
    <w:rsid w:val="0057752D"/>
    <w:rsid w:val="0058233A"/>
    <w:rsid w:val="00583470"/>
    <w:rsid w:val="005A00D2"/>
    <w:rsid w:val="005D2478"/>
    <w:rsid w:val="005D418F"/>
    <w:rsid w:val="005E280C"/>
    <w:rsid w:val="006324A1"/>
    <w:rsid w:val="006542B4"/>
    <w:rsid w:val="00661F05"/>
    <w:rsid w:val="006650E7"/>
    <w:rsid w:val="00686413"/>
    <w:rsid w:val="006942C6"/>
    <w:rsid w:val="006E38F9"/>
    <w:rsid w:val="00716C25"/>
    <w:rsid w:val="00717BDD"/>
    <w:rsid w:val="00733312"/>
    <w:rsid w:val="00754520"/>
    <w:rsid w:val="00761801"/>
    <w:rsid w:val="007618DE"/>
    <w:rsid w:val="00764234"/>
    <w:rsid w:val="0078438D"/>
    <w:rsid w:val="00785B62"/>
    <w:rsid w:val="007B24BB"/>
    <w:rsid w:val="007F231C"/>
    <w:rsid w:val="00805828"/>
    <w:rsid w:val="00807DB0"/>
    <w:rsid w:val="008144DC"/>
    <w:rsid w:val="00826071"/>
    <w:rsid w:val="00831535"/>
    <w:rsid w:val="00865A8E"/>
    <w:rsid w:val="0089067C"/>
    <w:rsid w:val="0089210A"/>
    <w:rsid w:val="008E0702"/>
    <w:rsid w:val="008E2281"/>
    <w:rsid w:val="00906554"/>
    <w:rsid w:val="00923A16"/>
    <w:rsid w:val="00931EF5"/>
    <w:rsid w:val="00936A08"/>
    <w:rsid w:val="009421E2"/>
    <w:rsid w:val="0095684D"/>
    <w:rsid w:val="009917B4"/>
    <w:rsid w:val="00997785"/>
    <w:rsid w:val="009F6983"/>
    <w:rsid w:val="00A140E4"/>
    <w:rsid w:val="00A3195C"/>
    <w:rsid w:val="00A526A9"/>
    <w:rsid w:val="00A553CE"/>
    <w:rsid w:val="00A71B92"/>
    <w:rsid w:val="00A86B65"/>
    <w:rsid w:val="00AB2C56"/>
    <w:rsid w:val="00AD310A"/>
    <w:rsid w:val="00AD78F6"/>
    <w:rsid w:val="00AF2C19"/>
    <w:rsid w:val="00B00BE3"/>
    <w:rsid w:val="00B23B64"/>
    <w:rsid w:val="00B547B8"/>
    <w:rsid w:val="00B55050"/>
    <w:rsid w:val="00B61089"/>
    <w:rsid w:val="00BA4A3D"/>
    <w:rsid w:val="00BA64A7"/>
    <w:rsid w:val="00BC216C"/>
    <w:rsid w:val="00BD05B5"/>
    <w:rsid w:val="00BF21AF"/>
    <w:rsid w:val="00C20A4A"/>
    <w:rsid w:val="00C42960"/>
    <w:rsid w:val="00C43AF4"/>
    <w:rsid w:val="00C5018E"/>
    <w:rsid w:val="00C504F6"/>
    <w:rsid w:val="00C537BA"/>
    <w:rsid w:val="00C67936"/>
    <w:rsid w:val="00C740DD"/>
    <w:rsid w:val="00C91B3C"/>
    <w:rsid w:val="00CA6B80"/>
    <w:rsid w:val="00CB0593"/>
    <w:rsid w:val="00CC03C3"/>
    <w:rsid w:val="00CC07B0"/>
    <w:rsid w:val="00D245A6"/>
    <w:rsid w:val="00D343BC"/>
    <w:rsid w:val="00D34839"/>
    <w:rsid w:val="00D37030"/>
    <w:rsid w:val="00D67295"/>
    <w:rsid w:val="00DB615C"/>
    <w:rsid w:val="00DC455B"/>
    <w:rsid w:val="00E011E1"/>
    <w:rsid w:val="00E4035B"/>
    <w:rsid w:val="00E508FD"/>
    <w:rsid w:val="00E62A3F"/>
    <w:rsid w:val="00E63FA9"/>
    <w:rsid w:val="00E90684"/>
    <w:rsid w:val="00EA75DB"/>
    <w:rsid w:val="00EB0C2F"/>
    <w:rsid w:val="00EB4AC2"/>
    <w:rsid w:val="00EC0412"/>
    <w:rsid w:val="00EF3716"/>
    <w:rsid w:val="00F10863"/>
    <w:rsid w:val="00F175FD"/>
    <w:rsid w:val="00F461A3"/>
    <w:rsid w:val="00F54CA0"/>
    <w:rsid w:val="00F64B5D"/>
    <w:rsid w:val="00FB015A"/>
    <w:rsid w:val="00FB25E8"/>
    <w:rsid w:val="00FC545C"/>
    <w:rsid w:val="00FC55A2"/>
    <w:rsid w:val="00FE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56C97-A6F6-4A01-A0AC-9B44659F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B8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F0C1E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0C1E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Title"/>
    <w:basedOn w:val="a"/>
    <w:link w:val="a4"/>
    <w:qFormat/>
    <w:rsid w:val="001F0C1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1F0C1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Body Text 2"/>
    <w:basedOn w:val="a"/>
    <w:link w:val="20"/>
    <w:unhideWhenUsed/>
    <w:rsid w:val="001F0C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1F0C1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F0C1E"/>
    <w:pPr>
      <w:ind w:left="720"/>
      <w:contextualSpacing/>
    </w:pPr>
  </w:style>
  <w:style w:type="character" w:customStyle="1" w:styleId="s1">
    <w:name w:val="s1"/>
    <w:basedOn w:val="a0"/>
    <w:rsid w:val="001F0C1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8E0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07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461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Body Text Indent"/>
    <w:basedOn w:val="a"/>
    <w:link w:val="a9"/>
    <w:rsid w:val="00EB0C2F"/>
    <w:pPr>
      <w:spacing w:after="0" w:line="240" w:lineRule="auto"/>
      <w:ind w:firstLine="900"/>
      <w:jc w:val="both"/>
    </w:pPr>
    <w:rPr>
      <w:rFonts w:ascii="Times New Roman" w:hAnsi="Times New Roman"/>
      <w:sz w:val="28"/>
      <w:szCs w:val="24"/>
    </w:rPr>
  </w:style>
  <w:style w:type="character" w:customStyle="1" w:styleId="a9">
    <w:name w:val="Основной текст с отступом Знак"/>
    <w:basedOn w:val="a0"/>
    <w:link w:val="a8"/>
    <w:rsid w:val="00EB0C2F"/>
    <w:rPr>
      <w:rFonts w:ascii="Times New Roman" w:hAnsi="Times New Roman"/>
      <w:sz w:val="28"/>
      <w:szCs w:val="24"/>
    </w:rPr>
  </w:style>
  <w:style w:type="paragraph" w:customStyle="1" w:styleId="aa">
    <w:name w:val="Знак Знак Знак Знак Знак Знак Знак"/>
    <w:basedOn w:val="a"/>
    <w:autoRedefine/>
    <w:rsid w:val="00236A1C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 w:eastAsia="en-US"/>
    </w:rPr>
  </w:style>
  <w:style w:type="paragraph" w:styleId="ab">
    <w:name w:val="Normal (Web)"/>
    <w:basedOn w:val="a"/>
    <w:uiPriority w:val="99"/>
    <w:unhideWhenUsed/>
    <w:rsid w:val="00A140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Абдрахманов Багдат</cp:lastModifiedBy>
  <cp:revision>2</cp:revision>
  <cp:lastPrinted>2022-03-25T04:03:00Z</cp:lastPrinted>
  <dcterms:created xsi:type="dcterms:W3CDTF">2023-04-03T06:08:00Z</dcterms:created>
  <dcterms:modified xsi:type="dcterms:W3CDTF">2023-04-03T06:08:00Z</dcterms:modified>
</cp:coreProperties>
</file>