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DC" w:rsidRPr="003F048B" w:rsidRDefault="003D4ADC" w:rsidP="003D4ADC">
      <w:pPr>
        <w:spacing w:after="0"/>
        <w:ind w:firstLine="8505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3F048B">
        <w:rPr>
          <w:rFonts w:ascii="Times New Roman" w:hAnsi="Times New Roman" w:cs="Times New Roman"/>
          <w:sz w:val="28"/>
          <w:szCs w:val="28"/>
          <w:lang w:val="kk-KZ"/>
        </w:rPr>
        <w:t>оба</w:t>
      </w:r>
    </w:p>
    <w:p w:rsidR="003D4ADC" w:rsidRPr="00D52524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Pr="00D52524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Pr="00D52524" w:rsidRDefault="003D4ADC" w:rsidP="003D4AD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Pr="00D52524" w:rsidRDefault="003D4ADC" w:rsidP="003D4A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FB3D43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>ЗАҢЫ</w:t>
      </w:r>
    </w:p>
    <w:p w:rsidR="003D4ADC" w:rsidRPr="00D52524" w:rsidRDefault="003D4ADC" w:rsidP="003D4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4ADC" w:rsidRPr="00D52524" w:rsidRDefault="003D4ADC" w:rsidP="003D4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4ADC" w:rsidRPr="00D52524" w:rsidRDefault="003D4ADC" w:rsidP="003D4A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755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52524">
        <w:rPr>
          <w:rFonts w:ascii="Times New Roman" w:hAnsi="Times New Roman" w:cs="Times New Roman"/>
          <w:b/>
          <w:sz w:val="28"/>
          <w:szCs w:val="28"/>
          <w:lang w:val="kk-KZ"/>
        </w:rPr>
        <w:t>келісімді ратификациялау туралы</w:t>
      </w:r>
    </w:p>
    <w:p w:rsidR="003D4ADC" w:rsidRPr="00D52524" w:rsidRDefault="003D4ADC" w:rsidP="003D4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4ADC" w:rsidRPr="00D52524" w:rsidRDefault="003D4ADC" w:rsidP="003D4A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D4ADC" w:rsidRPr="00D52524" w:rsidRDefault="003D4ADC" w:rsidP="003D4A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22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26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мамырда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634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ішкекте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жасалған </w:t>
      </w:r>
      <w:r w:rsidRPr="00A57556"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D52524">
        <w:rPr>
          <w:rFonts w:ascii="Times New Roman" w:hAnsi="Times New Roman" w:cs="Times New Roman"/>
          <w:bCs/>
          <w:sz w:val="28"/>
          <w:szCs w:val="28"/>
          <w:lang w:val="kk-KZ"/>
        </w:rPr>
        <w:t>келісім ратификациялансын.</w:t>
      </w:r>
    </w:p>
    <w:p w:rsidR="003D4ADC" w:rsidRPr="00D52524" w:rsidRDefault="003D4ADC" w:rsidP="003D4AD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D4ADC" w:rsidRPr="00D52524" w:rsidRDefault="003D4ADC" w:rsidP="003D4A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D4ADC" w:rsidRDefault="003D4ADC" w:rsidP="003D4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6342F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D4ADC" w:rsidRPr="0046342F" w:rsidRDefault="003D4ADC" w:rsidP="003D4AD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46342F">
        <w:rPr>
          <w:rFonts w:ascii="Times New Roman" w:hAnsi="Times New Roman" w:cs="Times New Roman"/>
          <w:b/>
          <w:sz w:val="28"/>
          <w:szCs w:val="28"/>
          <w:lang w:val="kk-KZ"/>
        </w:rPr>
        <w:t>Президенті</w:t>
      </w:r>
    </w:p>
    <w:p w:rsidR="00D52524" w:rsidRPr="003D4ADC" w:rsidRDefault="00D52524" w:rsidP="003D4ADC">
      <w:bookmarkStart w:id="0" w:name="_GoBack"/>
      <w:bookmarkEnd w:id="0"/>
    </w:p>
    <w:sectPr w:rsidR="00D52524" w:rsidRPr="003D4ADC" w:rsidSect="007B1A98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53"/>
    <w:rsid w:val="00020FB6"/>
    <w:rsid w:val="000817AA"/>
    <w:rsid w:val="00084573"/>
    <w:rsid w:val="000F045D"/>
    <w:rsid w:val="001157B1"/>
    <w:rsid w:val="001531F8"/>
    <w:rsid w:val="001E4653"/>
    <w:rsid w:val="00207329"/>
    <w:rsid w:val="002A7664"/>
    <w:rsid w:val="002D64BC"/>
    <w:rsid w:val="003019F3"/>
    <w:rsid w:val="00322B0B"/>
    <w:rsid w:val="00330D94"/>
    <w:rsid w:val="003A2392"/>
    <w:rsid w:val="003D4ADC"/>
    <w:rsid w:val="003E07E2"/>
    <w:rsid w:val="003F048B"/>
    <w:rsid w:val="00415527"/>
    <w:rsid w:val="0046342F"/>
    <w:rsid w:val="006E6CDF"/>
    <w:rsid w:val="00780412"/>
    <w:rsid w:val="0079271E"/>
    <w:rsid w:val="007A574F"/>
    <w:rsid w:val="007B0BE1"/>
    <w:rsid w:val="007B1A98"/>
    <w:rsid w:val="008D4C50"/>
    <w:rsid w:val="0093558F"/>
    <w:rsid w:val="009C26B0"/>
    <w:rsid w:val="00A57556"/>
    <w:rsid w:val="00B91D10"/>
    <w:rsid w:val="00BC6D07"/>
    <w:rsid w:val="00BE27D7"/>
    <w:rsid w:val="00C81606"/>
    <w:rsid w:val="00D046EE"/>
    <w:rsid w:val="00D52524"/>
    <w:rsid w:val="00EC0970"/>
    <w:rsid w:val="00F238EB"/>
    <w:rsid w:val="00F76E52"/>
    <w:rsid w:val="00FB3D43"/>
    <w:rsid w:val="00FD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92A94-2329-4A88-821D-F7199FC7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Казбек Чанаев</dc:creator>
  <cp:keywords/>
  <dc:description/>
  <cp:lastModifiedBy>Абдрахманов Багдат</cp:lastModifiedBy>
  <cp:revision>2</cp:revision>
  <cp:lastPrinted>2016-10-24T05:30:00Z</cp:lastPrinted>
  <dcterms:created xsi:type="dcterms:W3CDTF">2023-10-13T09:13:00Z</dcterms:created>
  <dcterms:modified xsi:type="dcterms:W3CDTF">2023-10-13T09:13:00Z</dcterms:modified>
</cp:coreProperties>
</file>