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D98C" w14:textId="77777777" w:rsidR="00A73573" w:rsidRDefault="00A73573" w:rsidP="00A73573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C65C950" w14:textId="77777777" w:rsidR="00AA7352" w:rsidRDefault="00AA7352" w:rsidP="00A73573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2974F65" w14:textId="77777777" w:rsidR="00AA7352" w:rsidRDefault="00AA7352" w:rsidP="00A73573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514084C" w14:textId="77777777" w:rsidR="00AA7352" w:rsidRDefault="00AA7352" w:rsidP="00A73573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27E62A5" w14:textId="77777777" w:rsidR="00AA7352" w:rsidRDefault="00AA7352" w:rsidP="00A73573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10C573A" w14:textId="77777777" w:rsidR="00AA7352" w:rsidRDefault="00AA7352" w:rsidP="00A73573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825BFE0" w14:textId="559B4754" w:rsidR="00A73573" w:rsidRDefault="00A73573" w:rsidP="00A73573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3B3EE36B" w14:textId="77777777" w:rsidR="00A73573" w:rsidRDefault="00A73573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6A7610D" w14:textId="38B8F573" w:rsidR="00A73573" w:rsidRDefault="00A73573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AACFD98" w14:textId="042EA288" w:rsidR="00AA7352" w:rsidRDefault="00AA7352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C1DEA17" w14:textId="24D1C41D" w:rsidR="00AA7352" w:rsidRDefault="00AA7352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E5D42A3" w14:textId="7AD2203B" w:rsidR="00AA7352" w:rsidRDefault="00AA7352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A2B8066" w14:textId="21E9CAC2" w:rsidR="00AA7352" w:rsidRDefault="00AA7352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1143810" w14:textId="341652C8" w:rsidR="00AA7352" w:rsidRDefault="00AA7352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7729048" w14:textId="6115FAE3" w:rsidR="00AA7352" w:rsidRDefault="00AA7352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346C36A" w14:textId="30271A5C" w:rsidR="00AA7352" w:rsidRDefault="00AA7352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72B12DC" w14:textId="5BE3E4EA" w:rsidR="00AA7352" w:rsidRDefault="00AA7352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0D1D71F" w14:textId="77777777" w:rsidR="00AA7352" w:rsidRDefault="00AA7352" w:rsidP="00A735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E43201E" w14:textId="77777777" w:rsidR="00A73573" w:rsidRDefault="00A73573" w:rsidP="00A735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ЗАКОН</w:t>
      </w:r>
    </w:p>
    <w:p w14:paraId="4033E40F" w14:textId="23E01B88" w:rsidR="00A73573" w:rsidRDefault="00A73573" w:rsidP="00A735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КАЗАХСТАН</w:t>
      </w:r>
    </w:p>
    <w:p w14:paraId="678D05AC" w14:textId="03E8C40A" w:rsidR="00AA7352" w:rsidRDefault="00AA7352" w:rsidP="00A735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B56EFB" w14:textId="37014AF9" w:rsidR="00AA7352" w:rsidRDefault="00AA7352" w:rsidP="00A735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D46A96" w14:textId="77777777" w:rsidR="00AA7352" w:rsidRDefault="00A73573" w:rsidP="00AA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924CB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и дополнений</w:t>
      </w:r>
      <w:r w:rsidR="00437B17" w:rsidRPr="002924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126B" w:rsidRPr="002924CB">
        <w:rPr>
          <w:rFonts w:ascii="Times New Roman" w:hAnsi="Times New Roman" w:cs="Times New Roman"/>
          <w:b/>
          <w:bCs/>
          <w:sz w:val="28"/>
          <w:szCs w:val="28"/>
          <w:lang w:val="kk-KZ"/>
        </w:rPr>
        <w:t>в</w:t>
      </w:r>
      <w:r w:rsidR="00D259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Кодекс Республики Казахстан </w:t>
      </w:r>
    </w:p>
    <w:p w14:paraId="0E949A1C" w14:textId="77777777" w:rsidR="00AA7352" w:rsidRDefault="00D25935" w:rsidP="00AA73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="005A20C5" w:rsidRPr="002924CB">
        <w:rPr>
          <w:rFonts w:ascii="Times New Roman" w:hAnsi="Times New Roman" w:cs="Times New Roman"/>
          <w:b/>
          <w:bCs/>
          <w:sz w:val="28"/>
          <w:szCs w:val="28"/>
          <w:lang w:val="kk-KZ"/>
        </w:rPr>
        <w:t>б административных правонарушениях по</w:t>
      </w:r>
      <w:r w:rsidR="00AA735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A20C5" w:rsidRPr="002924C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вопросам </w:t>
      </w:r>
      <w:r w:rsidR="00E551FE" w:rsidRPr="00625C2C"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обеспечения </w:t>
      </w:r>
    </w:p>
    <w:p w14:paraId="7C8E3A27" w14:textId="6DD1396A" w:rsidR="00A73573" w:rsidRPr="00AA7352" w:rsidRDefault="00E551FE" w:rsidP="00AA7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625C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 </w:t>
      </w:r>
      <w:r w:rsidRPr="009F4276">
        <w:rPr>
          <w:rFonts w:ascii="Times New Roman" w:eastAsia="Times New Roman" w:hAnsi="Times New Roman" w:cs="Times New Roman"/>
          <w:b/>
          <w:sz w:val="28"/>
          <w:szCs w:val="28"/>
        </w:rPr>
        <w:t>женщин и безопасности детей</w:t>
      </w:r>
    </w:p>
    <w:p w14:paraId="387376B1" w14:textId="77777777" w:rsidR="00724096" w:rsidRPr="009F4276" w:rsidRDefault="00724096" w:rsidP="005A20C5">
      <w:pPr>
        <w:spacing w:after="0" w:line="240" w:lineRule="auto"/>
        <w:ind w:left="567"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DEFF29" w14:textId="7D0B4376" w:rsidR="00AA5289" w:rsidRPr="009F4276" w:rsidRDefault="00A73573" w:rsidP="007016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  <w:lang w:val="kk-KZ"/>
        </w:rPr>
        <w:t>Статья 1. Внести изменения и дополнения</w:t>
      </w:r>
      <w:r w:rsidR="00A06DCB" w:rsidRPr="009F427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8A068C" w:rsidRPr="009F427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</w:t>
      </w:r>
      <w:r w:rsidR="00AD0FB9" w:rsidRPr="009F4276">
        <w:rPr>
          <w:rFonts w:ascii="Times New Roman" w:hAnsi="Times New Roman" w:cs="Times New Roman"/>
          <w:sz w:val="28"/>
          <w:szCs w:val="28"/>
        </w:rPr>
        <w:t>Кодекс Республики Казахстан от 5 июля 2014 года «Об административных правонарушениях»</w:t>
      </w:r>
      <w:r w:rsidR="00A06DCB" w:rsidRPr="009F4276">
        <w:rPr>
          <w:rFonts w:ascii="Times New Roman" w:hAnsi="Times New Roman" w:cs="Times New Roman"/>
          <w:sz w:val="28"/>
          <w:szCs w:val="28"/>
        </w:rPr>
        <w:t>:</w:t>
      </w:r>
    </w:p>
    <w:p w14:paraId="64519FD7" w14:textId="4B4D58AA" w:rsidR="006330D7" w:rsidRPr="009F4276" w:rsidRDefault="00B30DA6" w:rsidP="001149E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в статье 54:</w:t>
      </w:r>
    </w:p>
    <w:p w14:paraId="38DD8BEB" w14:textId="5C54153B" w:rsidR="00B30DA6" w:rsidRDefault="003D7542" w:rsidP="003D75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в</w:t>
      </w:r>
      <w:r w:rsidR="00475277" w:rsidRPr="009F4276">
        <w:rPr>
          <w:rFonts w:ascii="Times New Roman" w:eastAsia="Calibri" w:hAnsi="Times New Roman" w:cs="Times New Roman"/>
          <w:sz w:val="28"/>
          <w:szCs w:val="28"/>
        </w:rPr>
        <w:t xml:space="preserve"> части </w:t>
      </w:r>
      <w:r w:rsidR="009F4276" w:rsidRPr="009F4276">
        <w:rPr>
          <w:rFonts w:ascii="Times New Roman" w:eastAsia="Calibri" w:hAnsi="Times New Roman" w:cs="Times New Roman"/>
          <w:sz w:val="28"/>
          <w:szCs w:val="28"/>
        </w:rPr>
        <w:t>второй</w:t>
      </w:r>
      <w:r w:rsidR="00475277" w:rsidRPr="009F42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4276">
        <w:rPr>
          <w:rFonts w:ascii="Times New Roman" w:eastAsia="Calibri" w:hAnsi="Times New Roman" w:cs="Times New Roman"/>
          <w:sz w:val="28"/>
          <w:szCs w:val="28"/>
        </w:rPr>
        <w:t>слова «в случае наличия у этого</w:t>
      </w:r>
      <w:r w:rsidRPr="003D7542">
        <w:rPr>
          <w:rFonts w:ascii="Times New Roman" w:eastAsia="Calibri" w:hAnsi="Times New Roman" w:cs="Times New Roman"/>
          <w:sz w:val="28"/>
          <w:szCs w:val="28"/>
        </w:rPr>
        <w:t xml:space="preserve"> лица другого жилища» исключить;</w:t>
      </w:r>
    </w:p>
    <w:p w14:paraId="5B31F870" w14:textId="70F278A0" w:rsidR="003A28B6" w:rsidRDefault="003A28B6" w:rsidP="003D75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частью 2-1 следующего содержания:</w:t>
      </w:r>
    </w:p>
    <w:p w14:paraId="3C437BF4" w14:textId="09F12D46" w:rsidR="006B4232" w:rsidRDefault="00976ECD" w:rsidP="003D75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3A28B6" w:rsidRPr="003A28B6">
        <w:rPr>
          <w:rFonts w:ascii="Times New Roman" w:eastAsia="Calibri" w:hAnsi="Times New Roman" w:cs="Times New Roman"/>
          <w:sz w:val="28"/>
          <w:szCs w:val="28"/>
        </w:rPr>
        <w:t xml:space="preserve">2-1. </w:t>
      </w:r>
      <w:r w:rsidR="009F4276" w:rsidRPr="009F4276">
        <w:rPr>
          <w:rFonts w:ascii="Times New Roman" w:eastAsia="Calibri" w:hAnsi="Times New Roman" w:cs="Times New Roman"/>
          <w:sz w:val="28"/>
          <w:szCs w:val="28"/>
        </w:rPr>
        <w:t>При установлении особых требований к поведению лица, совершившего административное правонарушение в сфере семейно-бытовых отношений, суд вправе установить меры по оказанию психологической помощи</w:t>
      </w:r>
      <w:r w:rsidR="003A28B6" w:rsidRPr="003A28B6">
        <w:rPr>
          <w:rFonts w:ascii="Times New Roman" w:eastAsia="Calibri" w:hAnsi="Times New Roman" w:cs="Times New Roman"/>
          <w:sz w:val="28"/>
          <w:szCs w:val="28"/>
        </w:rPr>
        <w:t>.»;</w:t>
      </w:r>
    </w:p>
    <w:p w14:paraId="45AA023C" w14:textId="47CEE81A" w:rsidR="00976ECD" w:rsidRDefault="00140C27" w:rsidP="00140C27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140C27">
        <w:rPr>
          <w:rFonts w:ascii="Times New Roman" w:eastAsia="Calibri" w:hAnsi="Times New Roman" w:cs="Times New Roman"/>
          <w:sz w:val="28"/>
          <w:szCs w:val="28"/>
        </w:rPr>
        <w:t xml:space="preserve">асть </w:t>
      </w:r>
      <w:r w:rsidR="009F4276">
        <w:rPr>
          <w:rFonts w:ascii="Times New Roman" w:eastAsia="Calibri" w:hAnsi="Times New Roman" w:cs="Times New Roman"/>
          <w:sz w:val="28"/>
          <w:szCs w:val="28"/>
        </w:rPr>
        <w:t>первую</w:t>
      </w:r>
      <w:r w:rsidRPr="00140C27">
        <w:rPr>
          <w:rFonts w:ascii="Times New Roman" w:eastAsia="Calibri" w:hAnsi="Times New Roman" w:cs="Times New Roman"/>
          <w:sz w:val="28"/>
          <w:szCs w:val="28"/>
        </w:rPr>
        <w:t xml:space="preserve"> статьи 64 после слов «79 (частью перво</w:t>
      </w:r>
      <w:r w:rsidR="00F631E3">
        <w:rPr>
          <w:rFonts w:ascii="Times New Roman" w:eastAsia="Calibri" w:hAnsi="Times New Roman" w:cs="Times New Roman"/>
          <w:sz w:val="28"/>
          <w:szCs w:val="28"/>
        </w:rPr>
        <w:t>й),» дополнить цифрами «127-2,»;</w:t>
      </w:r>
    </w:p>
    <w:p w14:paraId="67AB04E2" w14:textId="7B7731EC" w:rsidR="009F4276" w:rsidRDefault="009F4276" w:rsidP="009F427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статью 73-1 исключить;</w:t>
      </w:r>
    </w:p>
    <w:p w14:paraId="26C31F1A" w14:textId="7F542CCF" w:rsidR="009F4276" w:rsidRDefault="009F4276" w:rsidP="009F427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статью 73-2 исключить;</w:t>
      </w:r>
    </w:p>
    <w:p w14:paraId="394F4970" w14:textId="77A3298C" w:rsidR="003A6A97" w:rsidRPr="003A6A97" w:rsidRDefault="003A6A97" w:rsidP="003A6A97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3A6A97">
        <w:rPr>
          <w:rFonts w:ascii="Times New Roman" w:eastAsia="Calibri" w:hAnsi="Times New Roman" w:cs="Times New Roman"/>
          <w:sz w:val="28"/>
          <w:szCs w:val="28"/>
        </w:rPr>
        <w:t>аголовок и абзац первый части 1 статьи 127 изложить в следующей редакции:</w:t>
      </w:r>
    </w:p>
    <w:p w14:paraId="31C12DF9" w14:textId="77777777" w:rsidR="003A6A97" w:rsidRPr="003A6A97" w:rsidRDefault="003A6A97" w:rsidP="003A6A97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A97">
        <w:rPr>
          <w:rFonts w:ascii="Times New Roman" w:eastAsia="Calibri" w:hAnsi="Times New Roman" w:cs="Times New Roman"/>
          <w:sz w:val="28"/>
          <w:szCs w:val="28"/>
        </w:rPr>
        <w:t xml:space="preserve">«Статья 127. Неисполнение обязанностей по воспитанию и (или) образованию, защите прав и интересов, мер по обеспечению безопасности несовершеннолетнего </w:t>
      </w:r>
    </w:p>
    <w:p w14:paraId="6CF0A86C" w14:textId="677A2411" w:rsidR="003A6A97" w:rsidRDefault="003A6A97" w:rsidP="003A6A97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A97">
        <w:rPr>
          <w:rFonts w:ascii="Times New Roman" w:eastAsia="Calibri" w:hAnsi="Times New Roman" w:cs="Times New Roman"/>
          <w:sz w:val="28"/>
          <w:szCs w:val="28"/>
        </w:rPr>
        <w:t>Неисполнение родителями или другими законными представителями обязанностей по воспитанию и (или) образованию, защите прав и (или) интересов, мер по обеспечению безопасности несовершеннолетних детей, а также по уходу за ними и содержанию.»;</w:t>
      </w:r>
    </w:p>
    <w:p w14:paraId="3FA2C95F" w14:textId="5B81DC85" w:rsidR="00E80FD2" w:rsidRPr="003A6A97" w:rsidRDefault="00E80FD2" w:rsidP="003A6A97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A97">
        <w:rPr>
          <w:rFonts w:ascii="Times New Roman" w:eastAsia="Calibri" w:hAnsi="Times New Roman" w:cs="Times New Roman"/>
          <w:sz w:val="28"/>
          <w:szCs w:val="28"/>
        </w:rPr>
        <w:lastRenderedPageBreak/>
        <w:t>дополнить статьей 127-2 следующего содержания:</w:t>
      </w:r>
    </w:p>
    <w:p w14:paraId="7A3C678F" w14:textId="301A2FD4" w:rsidR="009F4276" w:rsidRPr="009F4276" w:rsidRDefault="00E80FD2" w:rsidP="009F42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0FD2">
        <w:rPr>
          <w:rFonts w:ascii="Times New Roman" w:eastAsia="Calibri" w:hAnsi="Times New Roman" w:cs="Times New Roman"/>
          <w:sz w:val="28"/>
          <w:szCs w:val="28"/>
        </w:rPr>
        <w:t>«</w:t>
      </w:r>
      <w:r w:rsidR="009F4276" w:rsidRPr="009F4276">
        <w:rPr>
          <w:rFonts w:ascii="Times New Roman" w:eastAsia="Calibri" w:hAnsi="Times New Roman" w:cs="Times New Roman"/>
          <w:sz w:val="28"/>
          <w:szCs w:val="28"/>
        </w:rPr>
        <w:t>Статья 127-2. Травля (</w:t>
      </w:r>
      <w:proofErr w:type="spellStart"/>
      <w:r w:rsidR="009F4276" w:rsidRPr="009F4276">
        <w:rPr>
          <w:rFonts w:ascii="Times New Roman" w:eastAsia="Calibri" w:hAnsi="Times New Roman" w:cs="Times New Roman"/>
          <w:sz w:val="28"/>
          <w:szCs w:val="28"/>
        </w:rPr>
        <w:t>буллинг</w:t>
      </w:r>
      <w:proofErr w:type="spellEnd"/>
      <w:r w:rsidR="00316556">
        <w:rPr>
          <w:rFonts w:ascii="Times New Roman" w:eastAsia="Calibri" w:hAnsi="Times New Roman" w:cs="Times New Roman"/>
          <w:sz w:val="28"/>
          <w:szCs w:val="28"/>
        </w:rPr>
        <w:t>,</w:t>
      </w:r>
      <w:r w:rsidR="009F4276" w:rsidRPr="009F42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F4276" w:rsidRPr="009F4276">
        <w:rPr>
          <w:rFonts w:ascii="Times New Roman" w:eastAsia="Calibri" w:hAnsi="Times New Roman" w:cs="Times New Roman"/>
          <w:sz w:val="28"/>
          <w:szCs w:val="28"/>
        </w:rPr>
        <w:t>киббербулинг</w:t>
      </w:r>
      <w:proofErr w:type="spellEnd"/>
      <w:r w:rsidR="00316556" w:rsidRPr="009F4276">
        <w:rPr>
          <w:rFonts w:ascii="Times New Roman" w:eastAsia="Calibri" w:hAnsi="Times New Roman" w:cs="Times New Roman"/>
          <w:sz w:val="28"/>
          <w:szCs w:val="28"/>
        </w:rPr>
        <w:t>)</w:t>
      </w:r>
      <w:r w:rsidR="009F4276" w:rsidRPr="009F4276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несовершеннолетнего</w:t>
      </w:r>
    </w:p>
    <w:p w14:paraId="7A5DD314" w14:textId="71096078" w:rsidR="009F4276" w:rsidRPr="009F4276" w:rsidRDefault="009F4276" w:rsidP="009F42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1.</w:t>
      </w:r>
      <w:r w:rsidRPr="009F4276">
        <w:rPr>
          <w:rFonts w:ascii="Times New Roman" w:eastAsia="Calibri" w:hAnsi="Times New Roman" w:cs="Times New Roman"/>
          <w:sz w:val="28"/>
          <w:szCs w:val="28"/>
        </w:rPr>
        <w:tab/>
        <w:t>Травля (</w:t>
      </w:r>
      <w:proofErr w:type="spellStart"/>
      <w:r w:rsidRPr="009F4276">
        <w:rPr>
          <w:rFonts w:ascii="Times New Roman" w:eastAsia="Calibri" w:hAnsi="Times New Roman" w:cs="Times New Roman"/>
          <w:sz w:val="28"/>
          <w:szCs w:val="28"/>
        </w:rPr>
        <w:t>буллинг</w:t>
      </w:r>
      <w:proofErr w:type="spellEnd"/>
      <w:r w:rsidRPr="009F42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4276">
        <w:rPr>
          <w:rFonts w:ascii="Times New Roman" w:eastAsia="Calibri" w:hAnsi="Times New Roman" w:cs="Times New Roman"/>
          <w:sz w:val="28"/>
          <w:szCs w:val="28"/>
        </w:rPr>
        <w:t>киббербулинг</w:t>
      </w:r>
      <w:proofErr w:type="spellEnd"/>
      <w:r w:rsidR="00316556" w:rsidRPr="009F4276">
        <w:rPr>
          <w:rFonts w:ascii="Times New Roman" w:eastAsia="Calibri" w:hAnsi="Times New Roman" w:cs="Times New Roman"/>
          <w:sz w:val="28"/>
          <w:szCs w:val="28"/>
        </w:rPr>
        <w:t>)</w:t>
      </w:r>
      <w:r w:rsidRPr="009F4276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несовершеннолетнего –</w:t>
      </w:r>
    </w:p>
    <w:p w14:paraId="7C77A976" w14:textId="77777777" w:rsidR="009F4276" w:rsidRPr="009F4276" w:rsidRDefault="009F4276" w:rsidP="009F42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влекут предупреждение или штраф в размере десяти месячных расчетных показателей.</w:t>
      </w:r>
    </w:p>
    <w:p w14:paraId="15AD162C" w14:textId="77777777" w:rsidR="009F4276" w:rsidRPr="009F4276" w:rsidRDefault="009F4276" w:rsidP="009F42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2.</w:t>
      </w:r>
      <w:r w:rsidRPr="009F4276">
        <w:rPr>
          <w:rFonts w:ascii="Times New Roman" w:eastAsia="Calibri" w:hAnsi="Times New Roman" w:cs="Times New Roman"/>
          <w:sz w:val="28"/>
          <w:szCs w:val="28"/>
        </w:rPr>
        <w:tab/>
        <w:t xml:space="preserve">Действия, предусмотренные частью первой настоящей статьи, совершенные повторно в течение года после наложения административного взыскания, –      </w:t>
      </w:r>
    </w:p>
    <w:p w14:paraId="16515FE0" w14:textId="77777777" w:rsidR="00316556" w:rsidRDefault="009F4276" w:rsidP="009F42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влекут штраф в размере тридцати месячных расчетных показателей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9479B5" w14:textId="77777777" w:rsidR="00316556" w:rsidRPr="00316556" w:rsidRDefault="00316556" w:rsidP="003165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556">
        <w:rPr>
          <w:rFonts w:ascii="Times New Roman" w:eastAsia="Calibri" w:hAnsi="Times New Roman" w:cs="Times New Roman"/>
          <w:sz w:val="28"/>
          <w:szCs w:val="28"/>
        </w:rPr>
        <w:t>3. Действия, предусмотренные частями первой или второй настоящей статьи, совершенные несовершеннолетним лицом в возрасте от двенадцати до шестнадцати лет, –</w:t>
      </w:r>
    </w:p>
    <w:p w14:paraId="0688F4E6" w14:textId="70BA9046" w:rsidR="004E2A64" w:rsidRDefault="00316556" w:rsidP="003165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556">
        <w:rPr>
          <w:rFonts w:ascii="Times New Roman" w:eastAsia="Calibri" w:hAnsi="Times New Roman" w:cs="Times New Roman"/>
          <w:sz w:val="28"/>
          <w:szCs w:val="28"/>
        </w:rPr>
        <w:t>влекут предупреждение или штраф на родителей или лиц, их заменяющих в размере десяти месячных расчетных показателей.</w:t>
      </w:r>
      <w:r w:rsidR="009F427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46096F20" w14:textId="77777777" w:rsidR="009F4276" w:rsidRPr="009F4276" w:rsidRDefault="009F4276" w:rsidP="009F427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 xml:space="preserve">в статье 461: </w:t>
      </w:r>
    </w:p>
    <w:p w14:paraId="72F90739" w14:textId="77777777" w:rsidR="009F4276" w:rsidRPr="009F4276" w:rsidRDefault="009F4276" w:rsidP="009F4276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 xml:space="preserve">дополнить частью 1-1 следующего содержания: </w:t>
      </w:r>
    </w:p>
    <w:p w14:paraId="5697056D" w14:textId="77777777" w:rsidR="009F4276" w:rsidRPr="009F4276" w:rsidRDefault="009F4276" w:rsidP="009F4276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«1-1. Действия, предусмотренные частью первой настоящей статьи, совершенные повторно, –</w:t>
      </w:r>
    </w:p>
    <w:p w14:paraId="7AB7F9D7" w14:textId="77777777" w:rsidR="009F4276" w:rsidRPr="009F4276" w:rsidRDefault="009F4276" w:rsidP="009F4276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влекут административный арест сроком на двадцать суток.»;</w:t>
      </w:r>
    </w:p>
    <w:p w14:paraId="01C18654" w14:textId="3C23272F" w:rsidR="009F4276" w:rsidRDefault="009F4276" w:rsidP="009F4276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в части второй слова «частью первой» заменить словами «частями первой и 1-1»;</w:t>
      </w:r>
    </w:p>
    <w:p w14:paraId="0EA9C385" w14:textId="63C7C445" w:rsidR="00DC2060" w:rsidRPr="00DC2060" w:rsidRDefault="00DC2060" w:rsidP="009F427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060">
        <w:rPr>
          <w:rFonts w:ascii="Times New Roman" w:eastAsia="Calibri" w:hAnsi="Times New Roman" w:cs="Times New Roman"/>
          <w:sz w:val="28"/>
          <w:szCs w:val="28"/>
        </w:rPr>
        <w:t>статью 593 дополнить частью 1-1 следующего содержания:</w:t>
      </w:r>
    </w:p>
    <w:p w14:paraId="1A9D076A" w14:textId="77777777" w:rsidR="009F4276" w:rsidRPr="009F4276" w:rsidRDefault="00DC2060" w:rsidP="009F42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0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1798">
        <w:rPr>
          <w:rFonts w:ascii="Times New Roman" w:eastAsia="Calibri" w:hAnsi="Times New Roman" w:cs="Times New Roman"/>
          <w:sz w:val="28"/>
          <w:szCs w:val="28"/>
        </w:rPr>
        <w:tab/>
      </w:r>
      <w:r w:rsidRPr="00DC2060">
        <w:rPr>
          <w:rFonts w:ascii="Times New Roman" w:eastAsia="Calibri" w:hAnsi="Times New Roman" w:cs="Times New Roman"/>
          <w:sz w:val="28"/>
          <w:szCs w:val="28"/>
        </w:rPr>
        <w:t xml:space="preserve">«1-1. </w:t>
      </w:r>
      <w:r w:rsidR="009F4276" w:rsidRPr="009F4276">
        <w:rPr>
          <w:rFonts w:ascii="Times New Roman" w:eastAsia="Calibri" w:hAnsi="Times New Roman" w:cs="Times New Roman"/>
          <w:sz w:val="28"/>
          <w:szCs w:val="28"/>
        </w:rPr>
        <w:t xml:space="preserve">Принудительная высадка из общественного транспорта лиц, не достигших шестнадцатилетнего возраста, следующих без сопровождения родителей и (или) законного представителя, – </w:t>
      </w:r>
    </w:p>
    <w:p w14:paraId="232038E9" w14:textId="4D882766" w:rsidR="00DC2060" w:rsidRDefault="009F4276" w:rsidP="005460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влечет штраф в размере пяти месячных расчетных показателей</w:t>
      </w:r>
      <w:r w:rsidR="002F53F5">
        <w:rPr>
          <w:rFonts w:ascii="Times New Roman" w:eastAsia="Calibri" w:hAnsi="Times New Roman" w:cs="Times New Roman"/>
          <w:sz w:val="28"/>
          <w:szCs w:val="28"/>
        </w:rPr>
        <w:t>.»;</w:t>
      </w:r>
    </w:p>
    <w:p w14:paraId="14285B61" w14:textId="45A148A3" w:rsidR="009F4276" w:rsidRPr="009F4276" w:rsidRDefault="009F4276" w:rsidP="009F427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в части первой статьи 804:</w:t>
      </w:r>
    </w:p>
    <w:p w14:paraId="05DF8D7B" w14:textId="4130391C" w:rsidR="009F4276" w:rsidRDefault="009F4276" w:rsidP="009F42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276">
        <w:rPr>
          <w:rFonts w:ascii="Times New Roman" w:eastAsia="Calibri" w:hAnsi="Times New Roman" w:cs="Times New Roman"/>
          <w:sz w:val="28"/>
          <w:szCs w:val="28"/>
        </w:rPr>
        <w:t>подпункт 1) после цифр «127,» дополнить цифрами «127-</w:t>
      </w:r>
      <w:r w:rsidR="00A90B49">
        <w:rPr>
          <w:rFonts w:ascii="Times New Roman" w:eastAsia="Calibri" w:hAnsi="Times New Roman" w:cs="Times New Roman"/>
          <w:sz w:val="28"/>
          <w:szCs w:val="28"/>
        </w:rPr>
        <w:t>2</w:t>
      </w:r>
      <w:r w:rsidRPr="009F4276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14:paraId="4A22CEFC" w14:textId="43967886" w:rsidR="00A35497" w:rsidRDefault="001F7803" w:rsidP="00F91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F4276" w:rsidRPr="009F4276">
        <w:rPr>
          <w:rFonts w:ascii="Times New Roman" w:eastAsia="Calibri" w:hAnsi="Times New Roman" w:cs="Times New Roman"/>
          <w:sz w:val="28"/>
          <w:szCs w:val="28"/>
        </w:rPr>
        <w:t>подпункт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9F4276" w:rsidRPr="009F4276">
        <w:rPr>
          <w:rFonts w:ascii="Times New Roman" w:eastAsia="Calibri" w:hAnsi="Times New Roman" w:cs="Times New Roman"/>
          <w:sz w:val="28"/>
          <w:szCs w:val="28"/>
        </w:rPr>
        <w:t xml:space="preserve"> 49) цифры «127-1,» заменить цифрами «127, 127-1, 127-2,»;</w:t>
      </w:r>
    </w:p>
    <w:p w14:paraId="0060866E" w14:textId="1BD57116" w:rsidR="009F4276" w:rsidRDefault="001F7803" w:rsidP="00F91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F4276" w:rsidRPr="009F4276">
        <w:rPr>
          <w:rFonts w:ascii="Times New Roman" w:eastAsia="Calibri" w:hAnsi="Times New Roman" w:cs="Times New Roman"/>
          <w:sz w:val="28"/>
          <w:szCs w:val="28"/>
        </w:rPr>
        <w:t>подпункт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9F4276" w:rsidRPr="009F4276">
        <w:rPr>
          <w:rFonts w:ascii="Times New Roman" w:eastAsia="Calibri" w:hAnsi="Times New Roman" w:cs="Times New Roman"/>
          <w:sz w:val="28"/>
          <w:szCs w:val="28"/>
        </w:rPr>
        <w:t xml:space="preserve"> 65) слово «статья» заменить слово</w:t>
      </w:r>
      <w:r w:rsidR="000A5390">
        <w:rPr>
          <w:rFonts w:ascii="Times New Roman" w:eastAsia="Calibri" w:hAnsi="Times New Roman" w:cs="Times New Roman"/>
          <w:sz w:val="28"/>
          <w:szCs w:val="28"/>
        </w:rPr>
        <w:t>м «статьями 127, 127-1, 127-2,».</w:t>
      </w:r>
    </w:p>
    <w:p w14:paraId="495A6DBA" w14:textId="77777777" w:rsidR="00D71737" w:rsidRPr="009033E7" w:rsidRDefault="00D71737" w:rsidP="00D71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3E7">
        <w:rPr>
          <w:rFonts w:ascii="Times New Roman" w:eastAsia="Times New Roman" w:hAnsi="Times New Roman" w:cs="Times New Roman"/>
          <w:sz w:val="28"/>
          <w:szCs w:val="28"/>
        </w:rPr>
        <w:t xml:space="preserve">Статья 2. Настоящий Закон вводится в действие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>шестиде</w:t>
      </w:r>
      <w:r w:rsidRPr="009033E7">
        <w:rPr>
          <w:rFonts w:ascii="Times New Roman" w:eastAsia="Times New Roman" w:hAnsi="Times New Roman" w:cs="Times New Roman"/>
          <w:sz w:val="28"/>
          <w:szCs w:val="28"/>
        </w:rPr>
        <w:t>сяти календарных дней после дня его первого официального опубликования.</w:t>
      </w:r>
    </w:p>
    <w:p w14:paraId="78EA270F" w14:textId="74130F5A" w:rsidR="009F4276" w:rsidRDefault="009F4276" w:rsidP="00F91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40E110" w14:textId="77777777" w:rsidR="009F4276" w:rsidRDefault="009F4276" w:rsidP="00F91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5DC51E" w14:textId="629BBF1C" w:rsidR="00625C2C" w:rsidRPr="009033E7" w:rsidRDefault="00625C2C" w:rsidP="00625C2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         </w:t>
      </w:r>
      <w:r w:rsidRPr="009033E7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Президент </w:t>
      </w:r>
    </w:p>
    <w:p w14:paraId="4A212CDB" w14:textId="095FE4A5" w:rsidR="00625C2C" w:rsidRPr="00F91D84" w:rsidRDefault="00625C2C" w:rsidP="00625C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3E7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Республики Казахстан</w:t>
      </w:r>
    </w:p>
    <w:sectPr w:rsidR="00625C2C" w:rsidRPr="00F91D84" w:rsidSect="008D1551">
      <w:headerReference w:type="default" r:id="rId7"/>
      <w:pgSz w:w="11906" w:h="16838"/>
      <w:pgMar w:top="0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73169" w14:textId="77777777" w:rsidR="00FF5EBD" w:rsidRDefault="00FF5EBD">
      <w:pPr>
        <w:spacing w:after="0" w:line="240" w:lineRule="auto"/>
      </w:pPr>
      <w:r>
        <w:separator/>
      </w:r>
    </w:p>
  </w:endnote>
  <w:endnote w:type="continuationSeparator" w:id="0">
    <w:p w14:paraId="51CCD612" w14:textId="77777777" w:rsidR="00FF5EBD" w:rsidRDefault="00FF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DD5C4" w14:textId="77777777" w:rsidR="00FF5EBD" w:rsidRDefault="00FF5EBD">
      <w:pPr>
        <w:spacing w:after="0" w:line="240" w:lineRule="auto"/>
      </w:pPr>
      <w:r>
        <w:separator/>
      </w:r>
    </w:p>
  </w:footnote>
  <w:footnote w:type="continuationSeparator" w:id="0">
    <w:p w14:paraId="64126DDC" w14:textId="77777777" w:rsidR="00FF5EBD" w:rsidRDefault="00FF5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541445"/>
      <w:docPartObj>
        <w:docPartGallery w:val="Page Numbers (Top of Page)"/>
        <w:docPartUnique/>
      </w:docPartObj>
    </w:sdtPr>
    <w:sdtEndPr/>
    <w:sdtContent>
      <w:p w14:paraId="4CC8A416" w14:textId="6994B549" w:rsidR="00723B19" w:rsidRDefault="00345D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352">
          <w:rPr>
            <w:noProof/>
          </w:rPr>
          <w:t>2</w:t>
        </w:r>
        <w:r>
          <w:fldChar w:fldCharType="end"/>
        </w:r>
      </w:p>
    </w:sdtContent>
  </w:sdt>
  <w:p w14:paraId="484BC8AB" w14:textId="77777777" w:rsidR="00723B19" w:rsidRDefault="00723B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409"/>
    <w:multiLevelType w:val="hybridMultilevel"/>
    <w:tmpl w:val="D094777A"/>
    <w:lvl w:ilvl="0" w:tplc="AFE43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D5A2B"/>
    <w:multiLevelType w:val="hybridMultilevel"/>
    <w:tmpl w:val="6EA656F6"/>
    <w:lvl w:ilvl="0" w:tplc="166A43A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9245D37"/>
    <w:multiLevelType w:val="hybridMultilevel"/>
    <w:tmpl w:val="0B94B2DE"/>
    <w:lvl w:ilvl="0" w:tplc="DEA4F00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AF05140"/>
    <w:multiLevelType w:val="hybridMultilevel"/>
    <w:tmpl w:val="F2FAFA92"/>
    <w:lvl w:ilvl="0" w:tplc="1CBEE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5E3E1B"/>
    <w:multiLevelType w:val="hybridMultilevel"/>
    <w:tmpl w:val="06C6598E"/>
    <w:lvl w:ilvl="0" w:tplc="7FE61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4636FE"/>
    <w:multiLevelType w:val="hybridMultilevel"/>
    <w:tmpl w:val="F66A03DE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EA3C1C"/>
    <w:multiLevelType w:val="hybridMultilevel"/>
    <w:tmpl w:val="F326A14C"/>
    <w:lvl w:ilvl="0" w:tplc="EC46E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FE6BAC"/>
    <w:multiLevelType w:val="hybridMultilevel"/>
    <w:tmpl w:val="169499A6"/>
    <w:lvl w:ilvl="0" w:tplc="BBCE6E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1F637A2"/>
    <w:multiLevelType w:val="hybridMultilevel"/>
    <w:tmpl w:val="AE128D3A"/>
    <w:lvl w:ilvl="0" w:tplc="A6F20B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E80948"/>
    <w:multiLevelType w:val="hybridMultilevel"/>
    <w:tmpl w:val="5AD286C4"/>
    <w:lvl w:ilvl="0" w:tplc="110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AB40DE"/>
    <w:multiLevelType w:val="hybridMultilevel"/>
    <w:tmpl w:val="E8E05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50232"/>
    <w:multiLevelType w:val="hybridMultilevel"/>
    <w:tmpl w:val="439C0752"/>
    <w:lvl w:ilvl="0" w:tplc="EE0A9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9F0014"/>
    <w:multiLevelType w:val="hybridMultilevel"/>
    <w:tmpl w:val="FD2C0F82"/>
    <w:lvl w:ilvl="0" w:tplc="8CB693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8B6901"/>
    <w:multiLevelType w:val="hybridMultilevel"/>
    <w:tmpl w:val="7AF2F7E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DA00ACC"/>
    <w:multiLevelType w:val="hybridMultilevel"/>
    <w:tmpl w:val="F8E291AC"/>
    <w:lvl w:ilvl="0" w:tplc="B15494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6FF09AE"/>
    <w:multiLevelType w:val="hybridMultilevel"/>
    <w:tmpl w:val="C688D07A"/>
    <w:lvl w:ilvl="0" w:tplc="C6E4A09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7B5F336C"/>
    <w:multiLevelType w:val="hybridMultilevel"/>
    <w:tmpl w:val="C7F69FD4"/>
    <w:lvl w:ilvl="0" w:tplc="AD449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14"/>
  </w:num>
  <w:num w:numId="10">
    <w:abstractNumId w:val="13"/>
  </w:num>
  <w:num w:numId="11">
    <w:abstractNumId w:val="8"/>
  </w:num>
  <w:num w:numId="12">
    <w:abstractNumId w:val="16"/>
  </w:num>
  <w:num w:numId="13">
    <w:abstractNumId w:val="12"/>
  </w:num>
  <w:num w:numId="14">
    <w:abstractNumId w:val="4"/>
  </w:num>
  <w:num w:numId="15">
    <w:abstractNumId w:val="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17"/>
    <w:rsid w:val="00000C14"/>
    <w:rsid w:val="00000E1D"/>
    <w:rsid w:val="00002981"/>
    <w:rsid w:val="00003A63"/>
    <w:rsid w:val="00003E84"/>
    <w:rsid w:val="00017824"/>
    <w:rsid w:val="00022101"/>
    <w:rsid w:val="000302CA"/>
    <w:rsid w:val="000309CC"/>
    <w:rsid w:val="00033887"/>
    <w:rsid w:val="00034F9F"/>
    <w:rsid w:val="00035850"/>
    <w:rsid w:val="000361CB"/>
    <w:rsid w:val="00040357"/>
    <w:rsid w:val="00047F1A"/>
    <w:rsid w:val="00055181"/>
    <w:rsid w:val="0006070C"/>
    <w:rsid w:val="00060E06"/>
    <w:rsid w:val="00063E3E"/>
    <w:rsid w:val="00067D01"/>
    <w:rsid w:val="00067E17"/>
    <w:rsid w:val="000716C4"/>
    <w:rsid w:val="00071D18"/>
    <w:rsid w:val="0007397F"/>
    <w:rsid w:val="0007749A"/>
    <w:rsid w:val="00080AA7"/>
    <w:rsid w:val="00094C06"/>
    <w:rsid w:val="000A5390"/>
    <w:rsid w:val="000A6D1E"/>
    <w:rsid w:val="000B0426"/>
    <w:rsid w:val="000B1728"/>
    <w:rsid w:val="000B1D24"/>
    <w:rsid w:val="000C270D"/>
    <w:rsid w:val="000C349E"/>
    <w:rsid w:val="000C3CA7"/>
    <w:rsid w:val="000C6A6E"/>
    <w:rsid w:val="000D2F79"/>
    <w:rsid w:val="000D7B30"/>
    <w:rsid w:val="000D7CA4"/>
    <w:rsid w:val="000E447F"/>
    <w:rsid w:val="000F27DE"/>
    <w:rsid w:val="000F3295"/>
    <w:rsid w:val="000F3E20"/>
    <w:rsid w:val="000F593B"/>
    <w:rsid w:val="000F7717"/>
    <w:rsid w:val="00102FC5"/>
    <w:rsid w:val="00112816"/>
    <w:rsid w:val="00113A55"/>
    <w:rsid w:val="00113D6A"/>
    <w:rsid w:val="001149EB"/>
    <w:rsid w:val="00115225"/>
    <w:rsid w:val="001154D1"/>
    <w:rsid w:val="001162C9"/>
    <w:rsid w:val="001257D8"/>
    <w:rsid w:val="00126D6B"/>
    <w:rsid w:val="00127E64"/>
    <w:rsid w:val="00130E9E"/>
    <w:rsid w:val="00131C97"/>
    <w:rsid w:val="00136C39"/>
    <w:rsid w:val="00140C27"/>
    <w:rsid w:val="00141A4C"/>
    <w:rsid w:val="001420D6"/>
    <w:rsid w:val="00145819"/>
    <w:rsid w:val="00147AD8"/>
    <w:rsid w:val="00150934"/>
    <w:rsid w:val="001520F6"/>
    <w:rsid w:val="0017739E"/>
    <w:rsid w:val="00186E68"/>
    <w:rsid w:val="00187673"/>
    <w:rsid w:val="00190587"/>
    <w:rsid w:val="00196B23"/>
    <w:rsid w:val="0019796C"/>
    <w:rsid w:val="001B0E19"/>
    <w:rsid w:val="001B293F"/>
    <w:rsid w:val="001C41F2"/>
    <w:rsid w:val="001D250D"/>
    <w:rsid w:val="001D75AA"/>
    <w:rsid w:val="001E177D"/>
    <w:rsid w:val="001E2C34"/>
    <w:rsid w:val="001E4AA7"/>
    <w:rsid w:val="001F0084"/>
    <w:rsid w:val="001F3EE5"/>
    <w:rsid w:val="001F3F2D"/>
    <w:rsid w:val="001F4399"/>
    <w:rsid w:val="001F7803"/>
    <w:rsid w:val="00200E66"/>
    <w:rsid w:val="0020564F"/>
    <w:rsid w:val="00205E1B"/>
    <w:rsid w:val="002068EC"/>
    <w:rsid w:val="002102CE"/>
    <w:rsid w:val="002136EA"/>
    <w:rsid w:val="002169EF"/>
    <w:rsid w:val="00221061"/>
    <w:rsid w:val="002211B2"/>
    <w:rsid w:val="00221718"/>
    <w:rsid w:val="002279D8"/>
    <w:rsid w:val="00234F11"/>
    <w:rsid w:val="0024325C"/>
    <w:rsid w:val="00245706"/>
    <w:rsid w:val="00267596"/>
    <w:rsid w:val="00273383"/>
    <w:rsid w:val="002755EA"/>
    <w:rsid w:val="00277365"/>
    <w:rsid w:val="00284466"/>
    <w:rsid w:val="002858D2"/>
    <w:rsid w:val="002924CB"/>
    <w:rsid w:val="00292D84"/>
    <w:rsid w:val="002A0B5C"/>
    <w:rsid w:val="002A0C74"/>
    <w:rsid w:val="002A67AB"/>
    <w:rsid w:val="002B09B6"/>
    <w:rsid w:val="002B5606"/>
    <w:rsid w:val="002C21ED"/>
    <w:rsid w:val="002C64D6"/>
    <w:rsid w:val="002D30FC"/>
    <w:rsid w:val="002E56EB"/>
    <w:rsid w:val="002F2255"/>
    <w:rsid w:val="002F53F5"/>
    <w:rsid w:val="002F70FF"/>
    <w:rsid w:val="00303EC3"/>
    <w:rsid w:val="00307B0D"/>
    <w:rsid w:val="00316556"/>
    <w:rsid w:val="003171EC"/>
    <w:rsid w:val="00320139"/>
    <w:rsid w:val="00323F2A"/>
    <w:rsid w:val="003245A4"/>
    <w:rsid w:val="0033473D"/>
    <w:rsid w:val="00341D6D"/>
    <w:rsid w:val="00341F09"/>
    <w:rsid w:val="00345DDB"/>
    <w:rsid w:val="00351F41"/>
    <w:rsid w:val="003629CD"/>
    <w:rsid w:val="00363534"/>
    <w:rsid w:val="00364FFA"/>
    <w:rsid w:val="00380A9A"/>
    <w:rsid w:val="00382826"/>
    <w:rsid w:val="003841C5"/>
    <w:rsid w:val="00384B26"/>
    <w:rsid w:val="00390B15"/>
    <w:rsid w:val="00391B18"/>
    <w:rsid w:val="003948B8"/>
    <w:rsid w:val="00397F2D"/>
    <w:rsid w:val="003A1FC4"/>
    <w:rsid w:val="003A28B6"/>
    <w:rsid w:val="003A6A97"/>
    <w:rsid w:val="003B7971"/>
    <w:rsid w:val="003C52D1"/>
    <w:rsid w:val="003D7542"/>
    <w:rsid w:val="003D7732"/>
    <w:rsid w:val="003E4B1C"/>
    <w:rsid w:val="003E7E8E"/>
    <w:rsid w:val="003F39E7"/>
    <w:rsid w:val="003F4D2A"/>
    <w:rsid w:val="00401DF4"/>
    <w:rsid w:val="0040273D"/>
    <w:rsid w:val="00410997"/>
    <w:rsid w:val="00417FEF"/>
    <w:rsid w:val="0042037F"/>
    <w:rsid w:val="00423F39"/>
    <w:rsid w:val="0042538E"/>
    <w:rsid w:val="0042669E"/>
    <w:rsid w:val="00426C16"/>
    <w:rsid w:val="00433817"/>
    <w:rsid w:val="0043553B"/>
    <w:rsid w:val="00436E91"/>
    <w:rsid w:val="00437B17"/>
    <w:rsid w:val="00441D00"/>
    <w:rsid w:val="00442632"/>
    <w:rsid w:val="00451798"/>
    <w:rsid w:val="00455FC7"/>
    <w:rsid w:val="00462099"/>
    <w:rsid w:val="004731CD"/>
    <w:rsid w:val="00473624"/>
    <w:rsid w:val="004751EF"/>
    <w:rsid w:val="00475277"/>
    <w:rsid w:val="004771E8"/>
    <w:rsid w:val="004850C8"/>
    <w:rsid w:val="004923A4"/>
    <w:rsid w:val="00497379"/>
    <w:rsid w:val="00497D4A"/>
    <w:rsid w:val="004A0992"/>
    <w:rsid w:val="004A3003"/>
    <w:rsid w:val="004A366E"/>
    <w:rsid w:val="004A4B40"/>
    <w:rsid w:val="004B10B5"/>
    <w:rsid w:val="004B28FA"/>
    <w:rsid w:val="004C27D7"/>
    <w:rsid w:val="004C3E05"/>
    <w:rsid w:val="004C6AC4"/>
    <w:rsid w:val="004E06EA"/>
    <w:rsid w:val="004E2A64"/>
    <w:rsid w:val="004F0A09"/>
    <w:rsid w:val="004F0D9E"/>
    <w:rsid w:val="004F1691"/>
    <w:rsid w:val="004F3A46"/>
    <w:rsid w:val="004F5C19"/>
    <w:rsid w:val="005035A9"/>
    <w:rsid w:val="00512FC4"/>
    <w:rsid w:val="00517753"/>
    <w:rsid w:val="00524874"/>
    <w:rsid w:val="00531588"/>
    <w:rsid w:val="0053668B"/>
    <w:rsid w:val="0054066A"/>
    <w:rsid w:val="005409C7"/>
    <w:rsid w:val="005416DD"/>
    <w:rsid w:val="005460F0"/>
    <w:rsid w:val="0055005A"/>
    <w:rsid w:val="0055196F"/>
    <w:rsid w:val="00551E0C"/>
    <w:rsid w:val="00553CF8"/>
    <w:rsid w:val="005568EA"/>
    <w:rsid w:val="00565666"/>
    <w:rsid w:val="00566490"/>
    <w:rsid w:val="005749A5"/>
    <w:rsid w:val="00577E63"/>
    <w:rsid w:val="00580338"/>
    <w:rsid w:val="00582750"/>
    <w:rsid w:val="0058366C"/>
    <w:rsid w:val="005855E4"/>
    <w:rsid w:val="00586B0B"/>
    <w:rsid w:val="00590A0D"/>
    <w:rsid w:val="00590D3F"/>
    <w:rsid w:val="00597754"/>
    <w:rsid w:val="005A20C5"/>
    <w:rsid w:val="005A70C5"/>
    <w:rsid w:val="005A74AE"/>
    <w:rsid w:val="005A7733"/>
    <w:rsid w:val="005B1A3D"/>
    <w:rsid w:val="005C2105"/>
    <w:rsid w:val="005D039F"/>
    <w:rsid w:val="005D15C9"/>
    <w:rsid w:val="005D1D1F"/>
    <w:rsid w:val="005E5A1D"/>
    <w:rsid w:val="005E6688"/>
    <w:rsid w:val="005F345D"/>
    <w:rsid w:val="005F5FE9"/>
    <w:rsid w:val="006012D4"/>
    <w:rsid w:val="00605D33"/>
    <w:rsid w:val="0061265D"/>
    <w:rsid w:val="0061497C"/>
    <w:rsid w:val="00614A92"/>
    <w:rsid w:val="006163F3"/>
    <w:rsid w:val="00622D07"/>
    <w:rsid w:val="00625C2C"/>
    <w:rsid w:val="006330D7"/>
    <w:rsid w:val="00640E97"/>
    <w:rsid w:val="006437AC"/>
    <w:rsid w:val="00652276"/>
    <w:rsid w:val="00653733"/>
    <w:rsid w:val="00654D9B"/>
    <w:rsid w:val="006621E2"/>
    <w:rsid w:val="00671D79"/>
    <w:rsid w:val="006740B2"/>
    <w:rsid w:val="006765D8"/>
    <w:rsid w:val="00685F82"/>
    <w:rsid w:val="00687AC3"/>
    <w:rsid w:val="006943EA"/>
    <w:rsid w:val="006944D5"/>
    <w:rsid w:val="00697330"/>
    <w:rsid w:val="006A131C"/>
    <w:rsid w:val="006A3AA5"/>
    <w:rsid w:val="006A44E0"/>
    <w:rsid w:val="006B1626"/>
    <w:rsid w:val="006B2E41"/>
    <w:rsid w:val="006B4232"/>
    <w:rsid w:val="006B5020"/>
    <w:rsid w:val="006C42B7"/>
    <w:rsid w:val="006C5A07"/>
    <w:rsid w:val="006D1252"/>
    <w:rsid w:val="006E01AB"/>
    <w:rsid w:val="006E1742"/>
    <w:rsid w:val="006E2D84"/>
    <w:rsid w:val="006E3DA9"/>
    <w:rsid w:val="006F0843"/>
    <w:rsid w:val="006F345E"/>
    <w:rsid w:val="006F3DE4"/>
    <w:rsid w:val="006F4726"/>
    <w:rsid w:val="006F4CF7"/>
    <w:rsid w:val="006F5B70"/>
    <w:rsid w:val="006F5ED3"/>
    <w:rsid w:val="006F775C"/>
    <w:rsid w:val="0070126B"/>
    <w:rsid w:val="007014AF"/>
    <w:rsid w:val="00701640"/>
    <w:rsid w:val="00704FE8"/>
    <w:rsid w:val="00705A6E"/>
    <w:rsid w:val="00712162"/>
    <w:rsid w:val="00714C8D"/>
    <w:rsid w:val="00723B19"/>
    <w:rsid w:val="00724096"/>
    <w:rsid w:val="007243AC"/>
    <w:rsid w:val="00725FA2"/>
    <w:rsid w:val="007338EB"/>
    <w:rsid w:val="00740B5F"/>
    <w:rsid w:val="0075207C"/>
    <w:rsid w:val="00754225"/>
    <w:rsid w:val="00756AE3"/>
    <w:rsid w:val="00756ED1"/>
    <w:rsid w:val="00761B5C"/>
    <w:rsid w:val="00763E4B"/>
    <w:rsid w:val="007717B4"/>
    <w:rsid w:val="007737DC"/>
    <w:rsid w:val="00774138"/>
    <w:rsid w:val="007750EE"/>
    <w:rsid w:val="00781CD0"/>
    <w:rsid w:val="00786524"/>
    <w:rsid w:val="007A1AB9"/>
    <w:rsid w:val="007A57B0"/>
    <w:rsid w:val="007B23AF"/>
    <w:rsid w:val="007E45EE"/>
    <w:rsid w:val="007E5E2E"/>
    <w:rsid w:val="007E6DF3"/>
    <w:rsid w:val="00815451"/>
    <w:rsid w:val="00816846"/>
    <w:rsid w:val="00823AC9"/>
    <w:rsid w:val="00825187"/>
    <w:rsid w:val="008313BB"/>
    <w:rsid w:val="00831DF7"/>
    <w:rsid w:val="00832391"/>
    <w:rsid w:val="00833B32"/>
    <w:rsid w:val="00843810"/>
    <w:rsid w:val="00857162"/>
    <w:rsid w:val="008677C2"/>
    <w:rsid w:val="00867C5E"/>
    <w:rsid w:val="008700EF"/>
    <w:rsid w:val="00872163"/>
    <w:rsid w:val="0088430D"/>
    <w:rsid w:val="00892BDC"/>
    <w:rsid w:val="00897B18"/>
    <w:rsid w:val="008A068C"/>
    <w:rsid w:val="008A2799"/>
    <w:rsid w:val="008A4F4F"/>
    <w:rsid w:val="008A6178"/>
    <w:rsid w:val="008B02EC"/>
    <w:rsid w:val="008B6F1C"/>
    <w:rsid w:val="008C15BE"/>
    <w:rsid w:val="008C1BCE"/>
    <w:rsid w:val="008C377D"/>
    <w:rsid w:val="008C524F"/>
    <w:rsid w:val="008D038E"/>
    <w:rsid w:val="008D1551"/>
    <w:rsid w:val="008D3EF6"/>
    <w:rsid w:val="008D489C"/>
    <w:rsid w:val="008D5790"/>
    <w:rsid w:val="008D7A86"/>
    <w:rsid w:val="008E20C6"/>
    <w:rsid w:val="008E5AB5"/>
    <w:rsid w:val="008F6195"/>
    <w:rsid w:val="00916606"/>
    <w:rsid w:val="00921C4E"/>
    <w:rsid w:val="00925278"/>
    <w:rsid w:val="00926F2C"/>
    <w:rsid w:val="009320CC"/>
    <w:rsid w:val="00942854"/>
    <w:rsid w:val="00945639"/>
    <w:rsid w:val="00945DE9"/>
    <w:rsid w:val="00950D1C"/>
    <w:rsid w:val="0095636A"/>
    <w:rsid w:val="00960EA7"/>
    <w:rsid w:val="00962505"/>
    <w:rsid w:val="00964808"/>
    <w:rsid w:val="0097185F"/>
    <w:rsid w:val="00973C13"/>
    <w:rsid w:val="00976ECD"/>
    <w:rsid w:val="00982BE3"/>
    <w:rsid w:val="009839DC"/>
    <w:rsid w:val="00993813"/>
    <w:rsid w:val="009A41AF"/>
    <w:rsid w:val="009B6A83"/>
    <w:rsid w:val="009C06C4"/>
    <w:rsid w:val="009C17A0"/>
    <w:rsid w:val="009C1CD8"/>
    <w:rsid w:val="009C6949"/>
    <w:rsid w:val="009D6E36"/>
    <w:rsid w:val="009D7A07"/>
    <w:rsid w:val="009E2B3E"/>
    <w:rsid w:val="009E41F7"/>
    <w:rsid w:val="009E7FAE"/>
    <w:rsid w:val="009F072A"/>
    <w:rsid w:val="009F40DC"/>
    <w:rsid w:val="009F4276"/>
    <w:rsid w:val="009F6C80"/>
    <w:rsid w:val="00A001F5"/>
    <w:rsid w:val="00A06DCB"/>
    <w:rsid w:val="00A07A85"/>
    <w:rsid w:val="00A105C4"/>
    <w:rsid w:val="00A12D2D"/>
    <w:rsid w:val="00A20E66"/>
    <w:rsid w:val="00A20E9E"/>
    <w:rsid w:val="00A220BD"/>
    <w:rsid w:val="00A22120"/>
    <w:rsid w:val="00A24458"/>
    <w:rsid w:val="00A24E14"/>
    <w:rsid w:val="00A33762"/>
    <w:rsid w:val="00A35497"/>
    <w:rsid w:val="00A40A8A"/>
    <w:rsid w:val="00A473AA"/>
    <w:rsid w:val="00A47C1C"/>
    <w:rsid w:val="00A51336"/>
    <w:rsid w:val="00A513D0"/>
    <w:rsid w:val="00A56EF2"/>
    <w:rsid w:val="00A62D96"/>
    <w:rsid w:val="00A62EBE"/>
    <w:rsid w:val="00A630DC"/>
    <w:rsid w:val="00A67117"/>
    <w:rsid w:val="00A676AA"/>
    <w:rsid w:val="00A73573"/>
    <w:rsid w:val="00A74E39"/>
    <w:rsid w:val="00A81798"/>
    <w:rsid w:val="00A8181E"/>
    <w:rsid w:val="00A85882"/>
    <w:rsid w:val="00A8591C"/>
    <w:rsid w:val="00A86ACA"/>
    <w:rsid w:val="00A9047E"/>
    <w:rsid w:val="00A90B49"/>
    <w:rsid w:val="00A92B80"/>
    <w:rsid w:val="00A971D8"/>
    <w:rsid w:val="00AA1336"/>
    <w:rsid w:val="00AA2AC9"/>
    <w:rsid w:val="00AA37F9"/>
    <w:rsid w:val="00AA453D"/>
    <w:rsid w:val="00AA48BA"/>
    <w:rsid w:val="00AA5289"/>
    <w:rsid w:val="00AA7352"/>
    <w:rsid w:val="00AB3741"/>
    <w:rsid w:val="00AD0259"/>
    <w:rsid w:val="00AD0FB9"/>
    <w:rsid w:val="00AD2D76"/>
    <w:rsid w:val="00AE3820"/>
    <w:rsid w:val="00AE6917"/>
    <w:rsid w:val="00AE7F09"/>
    <w:rsid w:val="00AF6E11"/>
    <w:rsid w:val="00AF6EB3"/>
    <w:rsid w:val="00B0331C"/>
    <w:rsid w:val="00B039DF"/>
    <w:rsid w:val="00B07AA5"/>
    <w:rsid w:val="00B11FE7"/>
    <w:rsid w:val="00B13719"/>
    <w:rsid w:val="00B13C78"/>
    <w:rsid w:val="00B2031B"/>
    <w:rsid w:val="00B20E00"/>
    <w:rsid w:val="00B22737"/>
    <w:rsid w:val="00B23F3E"/>
    <w:rsid w:val="00B24057"/>
    <w:rsid w:val="00B24C1C"/>
    <w:rsid w:val="00B26559"/>
    <w:rsid w:val="00B30DA6"/>
    <w:rsid w:val="00B409D8"/>
    <w:rsid w:val="00B467BA"/>
    <w:rsid w:val="00B47C4C"/>
    <w:rsid w:val="00B548F5"/>
    <w:rsid w:val="00B605D7"/>
    <w:rsid w:val="00B617E9"/>
    <w:rsid w:val="00B64038"/>
    <w:rsid w:val="00B654BF"/>
    <w:rsid w:val="00B65AEC"/>
    <w:rsid w:val="00B73890"/>
    <w:rsid w:val="00B7453A"/>
    <w:rsid w:val="00B75281"/>
    <w:rsid w:val="00B81110"/>
    <w:rsid w:val="00B83C6E"/>
    <w:rsid w:val="00B8402C"/>
    <w:rsid w:val="00B92F0B"/>
    <w:rsid w:val="00B956FB"/>
    <w:rsid w:val="00B9735E"/>
    <w:rsid w:val="00BA58C7"/>
    <w:rsid w:val="00BB430D"/>
    <w:rsid w:val="00BD2346"/>
    <w:rsid w:val="00BD274A"/>
    <w:rsid w:val="00BD4FD1"/>
    <w:rsid w:val="00BD5834"/>
    <w:rsid w:val="00BE5EDA"/>
    <w:rsid w:val="00BE68A9"/>
    <w:rsid w:val="00C030E0"/>
    <w:rsid w:val="00C05740"/>
    <w:rsid w:val="00C0683B"/>
    <w:rsid w:val="00C17865"/>
    <w:rsid w:val="00C34298"/>
    <w:rsid w:val="00C4490B"/>
    <w:rsid w:val="00C45B2B"/>
    <w:rsid w:val="00C468E8"/>
    <w:rsid w:val="00C46B80"/>
    <w:rsid w:val="00C565B6"/>
    <w:rsid w:val="00C60287"/>
    <w:rsid w:val="00C63DD0"/>
    <w:rsid w:val="00C752D7"/>
    <w:rsid w:val="00C75479"/>
    <w:rsid w:val="00C767A8"/>
    <w:rsid w:val="00C8342F"/>
    <w:rsid w:val="00C90B0A"/>
    <w:rsid w:val="00C911F0"/>
    <w:rsid w:val="00C91C37"/>
    <w:rsid w:val="00C94CDA"/>
    <w:rsid w:val="00C97FBC"/>
    <w:rsid w:val="00CA0838"/>
    <w:rsid w:val="00CA43AD"/>
    <w:rsid w:val="00CB269A"/>
    <w:rsid w:val="00CB2B2A"/>
    <w:rsid w:val="00CB6257"/>
    <w:rsid w:val="00CC2DF0"/>
    <w:rsid w:val="00CD0969"/>
    <w:rsid w:val="00CD1F00"/>
    <w:rsid w:val="00CD301B"/>
    <w:rsid w:val="00CD4865"/>
    <w:rsid w:val="00CE33A9"/>
    <w:rsid w:val="00CE3CC2"/>
    <w:rsid w:val="00CF6AF0"/>
    <w:rsid w:val="00D14476"/>
    <w:rsid w:val="00D25935"/>
    <w:rsid w:val="00D30B92"/>
    <w:rsid w:val="00D378F7"/>
    <w:rsid w:val="00D400C5"/>
    <w:rsid w:val="00D4212F"/>
    <w:rsid w:val="00D4261F"/>
    <w:rsid w:val="00D445D0"/>
    <w:rsid w:val="00D50E24"/>
    <w:rsid w:val="00D53858"/>
    <w:rsid w:val="00D67561"/>
    <w:rsid w:val="00D715BB"/>
    <w:rsid w:val="00D71737"/>
    <w:rsid w:val="00D761C9"/>
    <w:rsid w:val="00D80061"/>
    <w:rsid w:val="00D8058C"/>
    <w:rsid w:val="00D80B85"/>
    <w:rsid w:val="00D94F4F"/>
    <w:rsid w:val="00DA05D5"/>
    <w:rsid w:val="00DA14CF"/>
    <w:rsid w:val="00DA742C"/>
    <w:rsid w:val="00DB5714"/>
    <w:rsid w:val="00DB60B7"/>
    <w:rsid w:val="00DC2060"/>
    <w:rsid w:val="00DC46DD"/>
    <w:rsid w:val="00DC6085"/>
    <w:rsid w:val="00DC7F26"/>
    <w:rsid w:val="00DD08AC"/>
    <w:rsid w:val="00DD124E"/>
    <w:rsid w:val="00DD38AF"/>
    <w:rsid w:val="00DD6361"/>
    <w:rsid w:val="00DE01BE"/>
    <w:rsid w:val="00DE2666"/>
    <w:rsid w:val="00DE3B5E"/>
    <w:rsid w:val="00DF1C5A"/>
    <w:rsid w:val="00DF5D66"/>
    <w:rsid w:val="00DF7BA3"/>
    <w:rsid w:val="00E04795"/>
    <w:rsid w:val="00E12330"/>
    <w:rsid w:val="00E135E2"/>
    <w:rsid w:val="00E22E44"/>
    <w:rsid w:val="00E23198"/>
    <w:rsid w:val="00E2557D"/>
    <w:rsid w:val="00E30624"/>
    <w:rsid w:val="00E33961"/>
    <w:rsid w:val="00E34AEE"/>
    <w:rsid w:val="00E34C9E"/>
    <w:rsid w:val="00E413E7"/>
    <w:rsid w:val="00E42129"/>
    <w:rsid w:val="00E42CDB"/>
    <w:rsid w:val="00E433E3"/>
    <w:rsid w:val="00E551FE"/>
    <w:rsid w:val="00E55AF8"/>
    <w:rsid w:val="00E55E73"/>
    <w:rsid w:val="00E57D0F"/>
    <w:rsid w:val="00E57DA5"/>
    <w:rsid w:val="00E6511C"/>
    <w:rsid w:val="00E6691B"/>
    <w:rsid w:val="00E70D35"/>
    <w:rsid w:val="00E7725A"/>
    <w:rsid w:val="00E808EE"/>
    <w:rsid w:val="00E80FD2"/>
    <w:rsid w:val="00E8247D"/>
    <w:rsid w:val="00E868E1"/>
    <w:rsid w:val="00E908A6"/>
    <w:rsid w:val="00E915E6"/>
    <w:rsid w:val="00EC1A20"/>
    <w:rsid w:val="00EC686E"/>
    <w:rsid w:val="00EC76C4"/>
    <w:rsid w:val="00EC79C7"/>
    <w:rsid w:val="00EE47ED"/>
    <w:rsid w:val="00EE61BB"/>
    <w:rsid w:val="00EF0D66"/>
    <w:rsid w:val="00EF4054"/>
    <w:rsid w:val="00EF71FE"/>
    <w:rsid w:val="00EF755D"/>
    <w:rsid w:val="00F0269D"/>
    <w:rsid w:val="00F102F1"/>
    <w:rsid w:val="00F16614"/>
    <w:rsid w:val="00F207E9"/>
    <w:rsid w:val="00F21F56"/>
    <w:rsid w:val="00F2210C"/>
    <w:rsid w:val="00F23133"/>
    <w:rsid w:val="00F27BFE"/>
    <w:rsid w:val="00F40683"/>
    <w:rsid w:val="00F44564"/>
    <w:rsid w:val="00F4645E"/>
    <w:rsid w:val="00F5566F"/>
    <w:rsid w:val="00F61541"/>
    <w:rsid w:val="00F62FEE"/>
    <w:rsid w:val="00F631E3"/>
    <w:rsid w:val="00F63464"/>
    <w:rsid w:val="00F638D2"/>
    <w:rsid w:val="00F82C59"/>
    <w:rsid w:val="00F84058"/>
    <w:rsid w:val="00F91D84"/>
    <w:rsid w:val="00F921B4"/>
    <w:rsid w:val="00F94638"/>
    <w:rsid w:val="00FA1390"/>
    <w:rsid w:val="00FA4867"/>
    <w:rsid w:val="00FB2109"/>
    <w:rsid w:val="00FB7E17"/>
    <w:rsid w:val="00FC2B68"/>
    <w:rsid w:val="00FC7FF5"/>
    <w:rsid w:val="00FD3B5C"/>
    <w:rsid w:val="00FD41E4"/>
    <w:rsid w:val="00FD4E65"/>
    <w:rsid w:val="00FD6771"/>
    <w:rsid w:val="00FE050D"/>
    <w:rsid w:val="00FE1FED"/>
    <w:rsid w:val="00FE7792"/>
    <w:rsid w:val="00FF1746"/>
    <w:rsid w:val="00FF182F"/>
    <w:rsid w:val="00FF2954"/>
    <w:rsid w:val="00FF455E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EB24"/>
  <w15:chartTrackingRefBased/>
  <w15:docId w15:val="{D02EB3A4-B3FA-4D54-9A02-88A28DC6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7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573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126D6B"/>
    <w:pPr>
      <w:ind w:left="720"/>
      <w:contextualSpacing/>
    </w:pPr>
  </w:style>
  <w:style w:type="paragraph" w:styleId="a6">
    <w:name w:val="No Spacing"/>
    <w:uiPriority w:val="1"/>
    <w:qFormat/>
    <w:rsid w:val="006B1626"/>
    <w:pPr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8D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155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Наталья</dc:creator>
  <cp:keywords/>
  <dc:description/>
  <cp:lastModifiedBy>Абдрахманов Багдат</cp:lastModifiedBy>
  <cp:revision>28</cp:revision>
  <cp:lastPrinted>2024-01-31T05:49:00Z</cp:lastPrinted>
  <dcterms:created xsi:type="dcterms:W3CDTF">2024-01-23T08:56:00Z</dcterms:created>
  <dcterms:modified xsi:type="dcterms:W3CDTF">2024-01-31T09:23:00Z</dcterms:modified>
</cp:coreProperties>
</file>