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E9" w:rsidRPr="000A5734" w:rsidRDefault="006B5CE9" w:rsidP="006B5CE9">
      <w:pPr>
        <w:jc w:val="center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0A5734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Заңнама және сот-құқықтық реформа комитетінің </w:t>
      </w:r>
    </w:p>
    <w:p w:rsidR="006B5CE9" w:rsidRPr="006B5CE9" w:rsidRDefault="006B5CE9" w:rsidP="006B5CE9">
      <w:pPr>
        <w:ind w:left="-357" w:firstLine="360"/>
        <w:jc w:val="center"/>
        <w:rPr>
          <w:rFonts w:ascii="Arial" w:hAnsi="Arial" w:cs="Arial"/>
          <w:b/>
          <w:sz w:val="28"/>
          <w:szCs w:val="28"/>
          <w:lang w:val="kk-KZ" w:eastAsia="ar-SA"/>
        </w:rPr>
      </w:pPr>
      <w:r w:rsidRPr="006B5CE9">
        <w:rPr>
          <w:rFonts w:ascii="Arial" w:hAnsi="Arial" w:cs="Arial"/>
          <w:b/>
          <w:sz w:val="28"/>
          <w:szCs w:val="28"/>
          <w:lang w:val="kk-KZ" w:eastAsia="ar-SA"/>
        </w:rPr>
        <w:t>«</w:t>
      </w:r>
      <w:r>
        <w:rPr>
          <w:rFonts w:ascii="Arial" w:hAnsi="Arial" w:cs="Arial"/>
          <w:b/>
          <w:sz w:val="28"/>
          <w:szCs w:val="28"/>
          <w:lang w:val="kk-KZ" w:eastAsia="ar-SA"/>
        </w:rPr>
        <w:t>Киберқылмысқа қарсы күресудің өзекті мәселелері</w:t>
      </w:r>
      <w:r w:rsidRPr="006B5CE9">
        <w:rPr>
          <w:rFonts w:ascii="Arial" w:hAnsi="Arial" w:cs="Arial"/>
          <w:b/>
          <w:sz w:val="28"/>
          <w:szCs w:val="28"/>
          <w:lang w:val="kk-KZ" w:eastAsia="ar-SA"/>
        </w:rPr>
        <w:t>»</w:t>
      </w:r>
    </w:p>
    <w:p w:rsidR="006B5CE9" w:rsidRPr="000A5734" w:rsidRDefault="00CC6087" w:rsidP="006B5CE9">
      <w:pPr>
        <w:jc w:val="center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>туралы Комитеттің</w:t>
      </w:r>
      <w:r w:rsidR="006B5CE9" w:rsidRPr="000A5734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 тақырыптық отырысына қатысушылардың  </w:t>
      </w:r>
    </w:p>
    <w:p w:rsidR="006B5CE9" w:rsidRPr="000A5734" w:rsidRDefault="006B5CE9" w:rsidP="006B5CE9">
      <w:pPr>
        <w:jc w:val="center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0A5734">
        <w:rPr>
          <w:rFonts w:ascii="Arial" w:hAnsi="Arial" w:cs="Arial"/>
          <w:b/>
          <w:bCs/>
          <w:sz w:val="28"/>
          <w:szCs w:val="28"/>
          <w:lang w:val="kk-KZ" w:eastAsia="ko-KR"/>
        </w:rPr>
        <w:t>ТІЗІМІ</w:t>
      </w:r>
    </w:p>
    <w:p w:rsidR="006B5CE9" w:rsidRPr="000A5734" w:rsidRDefault="006B5CE9" w:rsidP="006B5CE9">
      <w:pPr>
        <w:jc w:val="center"/>
        <w:rPr>
          <w:b/>
          <w:i/>
          <w:sz w:val="28"/>
          <w:szCs w:val="28"/>
          <w:lang w:val="kk-KZ"/>
        </w:rPr>
      </w:pPr>
    </w:p>
    <w:p w:rsidR="006B5CE9" w:rsidRPr="000A5734" w:rsidRDefault="006B5CE9" w:rsidP="006B5CE9">
      <w:pPr>
        <w:jc w:val="both"/>
        <w:rPr>
          <w:rFonts w:ascii="Arial" w:hAnsi="Arial" w:cs="Arial"/>
          <w:i/>
          <w:iCs/>
          <w:lang w:val="kk-KZ"/>
        </w:rPr>
      </w:pPr>
      <w:r w:rsidRPr="000A5734">
        <w:rPr>
          <w:rFonts w:ascii="Arial" w:hAnsi="Arial" w:cs="Arial"/>
          <w:i/>
          <w:iCs/>
          <w:lang w:val="kk-KZ"/>
        </w:rPr>
        <w:t>Астана қ.                                                                                       202</w:t>
      </w:r>
      <w:r w:rsidR="00DA2EA5">
        <w:rPr>
          <w:rFonts w:ascii="Arial" w:hAnsi="Arial" w:cs="Arial"/>
          <w:i/>
          <w:iCs/>
          <w:lang w:val="kk-KZ"/>
        </w:rPr>
        <w:t>4</w:t>
      </w:r>
      <w:r w:rsidRPr="000A5734">
        <w:rPr>
          <w:rFonts w:ascii="Arial" w:hAnsi="Arial" w:cs="Arial"/>
          <w:i/>
          <w:iCs/>
          <w:lang w:val="kk-KZ"/>
        </w:rPr>
        <w:t xml:space="preserve"> жылғы </w:t>
      </w:r>
      <w:r>
        <w:rPr>
          <w:rFonts w:ascii="Arial" w:hAnsi="Arial" w:cs="Arial"/>
          <w:i/>
          <w:iCs/>
          <w:lang w:val="kk-KZ"/>
        </w:rPr>
        <w:t>4 наурыз</w:t>
      </w:r>
    </w:p>
    <w:p w:rsidR="00807E88" w:rsidRPr="00430F8E" w:rsidRDefault="006B5CE9" w:rsidP="006B5CE9">
      <w:pPr>
        <w:jc w:val="both"/>
        <w:rPr>
          <w:rFonts w:ascii="Arial" w:hAnsi="Arial" w:cs="Arial"/>
          <w:b/>
          <w:noProof/>
          <w:sz w:val="28"/>
          <w:szCs w:val="28"/>
          <w:lang w:val="kk-KZ"/>
        </w:rPr>
      </w:pPr>
      <w:r w:rsidRPr="000A5734">
        <w:rPr>
          <w:rFonts w:ascii="Arial" w:hAnsi="Arial" w:cs="Arial"/>
          <w:i/>
          <w:lang w:val="kk-KZ"/>
        </w:rPr>
        <w:t xml:space="preserve">Парламент Мәжілісі, каб. </w:t>
      </w:r>
      <w:r w:rsidRPr="000A5734">
        <w:rPr>
          <w:rFonts w:ascii="Arial" w:hAnsi="Arial" w:cs="Arial"/>
          <w:i/>
        </w:rPr>
        <w:t xml:space="preserve">А-235                                                                   </w:t>
      </w:r>
      <w:r w:rsidRPr="000A5734">
        <w:rPr>
          <w:rFonts w:ascii="Arial" w:hAnsi="Arial" w:cs="Arial"/>
          <w:i/>
          <w:lang w:val="kk-KZ"/>
        </w:rPr>
        <w:t xml:space="preserve">сағ. </w:t>
      </w:r>
      <w:r w:rsidRPr="000A5734">
        <w:rPr>
          <w:rFonts w:ascii="Arial" w:hAnsi="Arial" w:cs="Arial"/>
          <w:i/>
        </w:rPr>
        <w:t>1</w:t>
      </w:r>
      <w:r>
        <w:rPr>
          <w:rFonts w:ascii="Arial" w:hAnsi="Arial" w:cs="Arial"/>
          <w:i/>
          <w:lang w:val="kk-KZ"/>
        </w:rPr>
        <w:t>1</w:t>
      </w:r>
      <w:r w:rsidRPr="000A5734">
        <w:rPr>
          <w:rFonts w:ascii="Arial" w:hAnsi="Arial" w:cs="Arial"/>
          <w:i/>
        </w:rPr>
        <w:t xml:space="preserve">.00 </w:t>
      </w:r>
    </w:p>
    <w:tbl>
      <w:tblPr>
        <w:tblW w:w="9924" w:type="dxa"/>
        <w:tblInd w:w="-426" w:type="dxa"/>
        <w:tblLook w:val="01E0" w:firstRow="1" w:lastRow="1" w:firstColumn="1" w:lastColumn="1" w:noHBand="0" w:noVBand="0"/>
      </w:tblPr>
      <w:tblGrid>
        <w:gridCol w:w="426"/>
        <w:gridCol w:w="284"/>
        <w:gridCol w:w="28"/>
        <w:gridCol w:w="3801"/>
        <w:gridCol w:w="26"/>
        <w:gridCol w:w="5089"/>
        <w:gridCol w:w="270"/>
      </w:tblGrid>
      <w:tr w:rsidR="00807E88" w:rsidRPr="00430F8E" w:rsidTr="006B5CE9">
        <w:trPr>
          <w:gridBefore w:val="1"/>
          <w:gridAfter w:val="1"/>
          <w:wBefore w:w="426" w:type="dxa"/>
          <w:wAfter w:w="270" w:type="dxa"/>
        </w:trPr>
        <w:tc>
          <w:tcPr>
            <w:tcW w:w="4113" w:type="dxa"/>
            <w:gridSpan w:val="3"/>
            <w:shd w:val="clear" w:color="auto" w:fill="auto"/>
          </w:tcPr>
          <w:p w:rsidR="00807E88" w:rsidRPr="00430F8E" w:rsidRDefault="00807E88" w:rsidP="000B331E">
            <w:pPr>
              <w:ind w:right="-230"/>
              <w:rPr>
                <w:rFonts w:ascii="Arial" w:hAnsi="Arial" w:cs="Arial"/>
                <w:b/>
                <w:i/>
                <w:noProof/>
                <w:sz w:val="28"/>
                <w:szCs w:val="28"/>
                <w:lang w:val="kk-KZ"/>
              </w:rPr>
            </w:pPr>
          </w:p>
        </w:tc>
        <w:tc>
          <w:tcPr>
            <w:tcW w:w="5115" w:type="dxa"/>
            <w:gridSpan w:val="2"/>
            <w:shd w:val="clear" w:color="auto" w:fill="auto"/>
          </w:tcPr>
          <w:p w:rsidR="006B5CE9" w:rsidRPr="00430F8E" w:rsidRDefault="006B5CE9" w:rsidP="006B5CE9">
            <w:pPr>
              <w:jc w:val="right"/>
              <w:rPr>
                <w:rFonts w:ascii="Arial" w:hAnsi="Arial" w:cs="Arial"/>
                <w:i/>
                <w:noProof/>
                <w:snapToGrid w:val="0"/>
                <w:sz w:val="28"/>
                <w:szCs w:val="28"/>
                <w:lang w:val="kk-KZ"/>
              </w:rPr>
            </w:pPr>
          </w:p>
        </w:tc>
      </w:tr>
      <w:tr w:rsidR="00807E88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ҚАЗАҚСТАН РЕСПУБЛИКАСЫ</w:t>
            </w:r>
          </w:p>
          <w:p w:rsidR="00807E88" w:rsidRPr="00BE1055" w:rsidRDefault="006B5CE9" w:rsidP="00BE10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ПАРЛАМЕНТІНІҢ ДЕПУТАТТАРЫ </w:t>
            </w:r>
          </w:p>
          <w:p w:rsidR="00BE1055" w:rsidRPr="00BE1055" w:rsidRDefault="00BE1055" w:rsidP="00BE10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ИМАШЕВА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Снежанна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Валерьевна</w:t>
            </w:r>
          </w:p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 xml:space="preserve">Заңнама және сот-құқықтық реформа комитетінің төрайымы </w:t>
            </w:r>
          </w:p>
          <w:p w:rsidR="006B5CE9" w:rsidRPr="00BE1055" w:rsidRDefault="006B5CE9" w:rsidP="006B5CE9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МАГЕРРАМОВ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Магеррам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Мамедович</w:t>
            </w:r>
            <w:proofErr w:type="spellEnd"/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хатшысы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АМАНТАЙҰЛЫ 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Жарқынбек</w:t>
            </w:r>
            <w:proofErr w:type="spellEnd"/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АРСЮТИН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Николай Геннадьевич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БАЗАРБЕК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Бақытжан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Жұмабек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ұ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лы</w:t>
            </w:r>
            <w:proofErr w:type="spellEnd"/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БАЛАБИЕВ 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Қайрат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Рахимович</w:t>
            </w:r>
            <w:proofErr w:type="spellEnd"/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БАШИМОВ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Марат Совет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  <w:r w:rsidRPr="00BE1055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ДЕМЕНТЬЕВА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Наталья Григорьевна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ИСАБЕКОВ 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Данабек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Ержан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КОЛОДА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Дмитрий Владимирович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ҚҰСПАН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Абзал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Темірғалиұлы</w:t>
            </w:r>
            <w:proofErr w:type="spellEnd"/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НАУМОВА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Динара Рустам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қызы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НИЯЗОВА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Нурия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Исмагиловна</w:t>
            </w:r>
            <w:proofErr w:type="spellEnd"/>
          </w:p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C952CC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Парламент Сенатының Қаржы және бюджет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САДЫ</w:t>
            </w:r>
            <w:r w:rsidR="00336BC3"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</w:t>
            </w: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ОВ </w:t>
            </w:r>
          </w:p>
          <w:p w:rsidR="006B5CE9" w:rsidRPr="00BE1055" w:rsidRDefault="006B5CE9" w:rsidP="00336BC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 xml:space="preserve">Аскар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Аманба</w:t>
            </w:r>
            <w:proofErr w:type="spellEnd"/>
            <w:r w:rsidR="00336BC3" w:rsidRPr="00BE1055">
              <w:rPr>
                <w:rFonts w:ascii="Arial" w:hAnsi="Arial" w:cs="Arial"/>
                <w:sz w:val="28"/>
                <w:szCs w:val="28"/>
                <w:lang w:val="kk-KZ"/>
              </w:rPr>
              <w:t>йұлы</w:t>
            </w:r>
          </w:p>
          <w:p w:rsidR="00336BC3" w:rsidRPr="00BE1055" w:rsidRDefault="00336BC3" w:rsidP="00336B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ШАПАҚ 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Үнзила</w:t>
            </w:r>
            <w:proofErr w:type="spellEnd"/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36BC3" w:rsidRPr="00BE1055" w:rsidRDefault="00336BC3" w:rsidP="00336BC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ҚАЗАҚСТАН РЕСПУБЛИКАСЫНЫҢ</w:t>
            </w:r>
          </w:p>
          <w:p w:rsidR="006B5CE9" w:rsidRPr="00BE1055" w:rsidRDefault="00336BC3" w:rsidP="00336B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СОТ ӘКІМШІЛІГІ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10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829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ТА</w:t>
            </w:r>
            <w:r w:rsidR="00336BC3"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ЙШУ</w:t>
            </w:r>
            <w:r w:rsidRPr="00BE1055">
              <w:rPr>
                <w:rFonts w:ascii="Arial" w:hAnsi="Arial" w:cs="Arial"/>
                <w:b/>
                <w:sz w:val="28"/>
                <w:szCs w:val="28"/>
              </w:rPr>
              <w:t>БЕКОВА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Анара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Курмукашевна</w:t>
            </w:r>
            <w:proofErr w:type="spellEnd"/>
          </w:p>
        </w:tc>
        <w:tc>
          <w:tcPr>
            <w:tcW w:w="5385" w:type="dxa"/>
            <w:gridSpan w:val="3"/>
          </w:tcPr>
          <w:p w:rsidR="00336BC3" w:rsidRPr="00BE1055" w:rsidRDefault="00336BC3" w:rsidP="006B5CE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Сот әкімшілігінің Құқықтық бөлімі меңгерушісінің орынбасары</w:t>
            </w:r>
          </w:p>
          <w:p w:rsidR="006B5CE9" w:rsidRPr="00BE1055" w:rsidRDefault="00336BC3" w:rsidP="00336BC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36BC3" w:rsidRPr="00BE1055" w:rsidRDefault="00336BC3" w:rsidP="00336BC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ҚАЗАҚСТАН РЕСПУБЛИКАСЫНЫҢ</w:t>
            </w:r>
          </w:p>
          <w:p w:rsidR="006B5CE9" w:rsidRPr="00BE1055" w:rsidRDefault="00336BC3" w:rsidP="00336B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БАС ПРОКУРАТУРАСЫ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827" w:type="dxa"/>
            <w:gridSpan w:val="2"/>
          </w:tcPr>
          <w:p w:rsidR="006B5CE9" w:rsidRPr="00BE1055" w:rsidRDefault="00336BC3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Қ</w:t>
            </w:r>
            <w:r w:rsidR="006B5CE9" w:rsidRPr="00BE1055">
              <w:rPr>
                <w:rFonts w:ascii="Arial" w:hAnsi="Arial" w:cs="Arial"/>
                <w:b/>
                <w:sz w:val="28"/>
                <w:szCs w:val="28"/>
              </w:rPr>
              <w:t xml:space="preserve">ИЛЫМЖАНОВ </w:t>
            </w:r>
          </w:p>
          <w:p w:rsidR="006B5CE9" w:rsidRPr="00BE1055" w:rsidRDefault="00465B4E" w:rsidP="00336BC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Елдос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Тоқ</w:t>
            </w:r>
            <w:r w:rsidR="006B5CE9" w:rsidRPr="00BE1055">
              <w:rPr>
                <w:rFonts w:ascii="Arial" w:hAnsi="Arial" w:cs="Arial"/>
                <w:sz w:val="28"/>
                <w:szCs w:val="28"/>
              </w:rPr>
              <w:t>тасын</w:t>
            </w:r>
            <w:proofErr w:type="spellEnd"/>
            <w:r w:rsidR="00336BC3" w:rsidRPr="00BE1055"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  <w:r w:rsidR="006B5CE9"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359" w:type="dxa"/>
            <w:gridSpan w:val="2"/>
          </w:tcPr>
          <w:p w:rsidR="00465B4E" w:rsidRPr="00BE1055" w:rsidRDefault="00336BC3" w:rsidP="00465B4E">
            <w:pPr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Бас </w:t>
            </w:r>
            <w:proofErr w:type="spellStart"/>
            <w:proofErr w:type="gramStart"/>
            <w:r w:rsidRPr="00BE1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прокуратураның</w:t>
            </w:r>
            <w:proofErr w:type="spellEnd"/>
            <w:r w:rsidR="00465B4E" w:rsidRPr="00BE1055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BE1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сотқа</w:t>
            </w:r>
            <w:proofErr w:type="spellEnd"/>
            <w:proofErr w:type="gramEnd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дейінгі</w:t>
            </w:r>
            <w:proofErr w:type="spellEnd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тергеп</w:t>
            </w:r>
            <w:r w:rsidR="00465B4E" w:rsidRPr="00BE1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-тексерудің</w:t>
            </w:r>
            <w:proofErr w:type="spellEnd"/>
            <w:r w:rsidR="00465B4E" w:rsidRPr="00BE1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заңдылығын</w:t>
            </w:r>
            <w:proofErr w:type="spellEnd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 xml:space="preserve"> қ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адағалау</w:t>
            </w:r>
            <w:proofErr w:type="spellEnd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қылмыстық</w:t>
            </w:r>
            <w:proofErr w:type="spellEnd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B4E" w:rsidRPr="00BE1055">
              <w:rPr>
                <w:rStyle w:val="a8"/>
                <w:rFonts w:ascii="Arial" w:hAnsi="Arial" w:cs="Arial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қудалау</w:t>
            </w:r>
            <w:proofErr w:type="spellEnd"/>
            <w:r w:rsidR="00465B4E" w:rsidRPr="00BE1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="00465B4E" w:rsidRPr="00BE1055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қызметі бастығының міндетін атқарушы</w:t>
            </w:r>
          </w:p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АХМЕТОВ </w:t>
            </w:r>
          </w:p>
          <w:p w:rsidR="006B5CE9" w:rsidRPr="00BE1055" w:rsidRDefault="006B5CE9" w:rsidP="00465B4E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Д</w:t>
            </w:r>
            <w:r w:rsidR="00465B4E" w:rsidRPr="00BE1055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Pr="00BE1055">
              <w:rPr>
                <w:rFonts w:ascii="Arial" w:hAnsi="Arial" w:cs="Arial"/>
                <w:sz w:val="28"/>
                <w:szCs w:val="28"/>
              </w:rPr>
              <w:t xml:space="preserve">улет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Арманұлы</w:t>
            </w:r>
            <w:proofErr w:type="spellEnd"/>
          </w:p>
        </w:tc>
        <w:tc>
          <w:tcPr>
            <w:tcW w:w="5359" w:type="dxa"/>
            <w:gridSpan w:val="2"/>
          </w:tcPr>
          <w:p w:rsidR="006B5CE9" w:rsidRPr="00BE1055" w:rsidRDefault="00465B4E" w:rsidP="00465B4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Бас прокуратураның бірінші қызметі басқармасының аға прокуроры 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65B4E" w:rsidRPr="00BE1055" w:rsidRDefault="00465B4E" w:rsidP="00465B4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ҚАЗАҚСТАН РЕСПУБЛИКАСЫНЫҢ</w:t>
            </w:r>
          </w:p>
          <w:p w:rsidR="006B5CE9" w:rsidRPr="00BE1055" w:rsidRDefault="00465B4E" w:rsidP="00BE10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ІШКІ ІСТЕР МИНИСТРЛІГІ 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РЫСБАЕВ </w:t>
            </w:r>
          </w:p>
          <w:p w:rsidR="006B5CE9" w:rsidRPr="00BE1055" w:rsidRDefault="006B5CE9" w:rsidP="00465B4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Айдос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Какаша</w:t>
            </w:r>
            <w:proofErr w:type="spellEnd"/>
            <w:r w:rsidR="00465B4E" w:rsidRPr="00BE1055">
              <w:rPr>
                <w:rFonts w:ascii="Arial" w:hAnsi="Arial" w:cs="Arial"/>
                <w:sz w:val="28"/>
                <w:szCs w:val="28"/>
                <w:lang w:val="kk-KZ"/>
              </w:rPr>
              <w:t>ұ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B5CE9" w:rsidRPr="00BE1055" w:rsidRDefault="00465B4E" w:rsidP="00465B4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Министрдің орынбасары</w:t>
            </w:r>
          </w:p>
        </w:tc>
      </w:tr>
      <w:tr w:rsidR="00CC6087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CC6087" w:rsidRPr="00CC6087" w:rsidRDefault="00CC6087" w:rsidP="00CC608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827" w:type="dxa"/>
            <w:gridSpan w:val="2"/>
          </w:tcPr>
          <w:p w:rsidR="00CC6087" w:rsidRDefault="00CC6087" w:rsidP="00CC6087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Н</w:t>
            </w: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Ұ</w:t>
            </w:r>
            <w:r>
              <w:rPr>
                <w:rFonts w:ascii="Arial" w:hAnsi="Arial" w:cs="Arial"/>
                <w:b/>
                <w:sz w:val="30"/>
                <w:szCs w:val="30"/>
              </w:rPr>
              <w:t>РМА</w:t>
            </w: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Ғ</w:t>
            </w:r>
            <w:r>
              <w:rPr>
                <w:rFonts w:ascii="Arial" w:hAnsi="Arial" w:cs="Arial"/>
                <w:b/>
                <w:sz w:val="30"/>
                <w:szCs w:val="30"/>
              </w:rPr>
              <w:t>А</w:t>
            </w: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М</w:t>
            </w:r>
            <w:r>
              <w:rPr>
                <w:rFonts w:ascii="Arial" w:hAnsi="Arial" w:cs="Arial"/>
                <w:b/>
                <w:sz w:val="30"/>
                <w:szCs w:val="30"/>
              </w:rPr>
              <w:t>БЕТОВ</w:t>
            </w:r>
          </w:p>
          <w:p w:rsidR="00CC6087" w:rsidRPr="008D2473" w:rsidRDefault="00CC6087" w:rsidP="00CC6087">
            <w:pPr>
              <w:rPr>
                <w:rFonts w:ascii="Arial" w:hAnsi="Arial" w:cs="Arial"/>
                <w:sz w:val="30"/>
                <w:szCs w:val="30"/>
              </w:rPr>
            </w:pPr>
            <w:r w:rsidRPr="008D2473">
              <w:rPr>
                <w:rFonts w:ascii="Arial" w:hAnsi="Arial" w:cs="Arial"/>
                <w:sz w:val="30"/>
                <w:szCs w:val="30"/>
                <w:lang w:val="kk-KZ"/>
              </w:rPr>
              <w:t>Қ</w:t>
            </w:r>
            <w:proofErr w:type="spellStart"/>
            <w:r w:rsidRPr="008D2473">
              <w:rPr>
                <w:rFonts w:ascii="Arial" w:hAnsi="Arial" w:cs="Arial"/>
                <w:sz w:val="30"/>
                <w:szCs w:val="30"/>
              </w:rPr>
              <w:t>анат</w:t>
            </w:r>
            <w:proofErr w:type="spellEnd"/>
            <w:r w:rsidRPr="008D2473">
              <w:rPr>
                <w:rFonts w:ascii="Arial" w:hAnsi="Arial" w:cs="Arial"/>
                <w:sz w:val="30"/>
                <w:szCs w:val="30"/>
              </w:rPr>
              <w:t xml:space="preserve"> </w:t>
            </w:r>
            <w:proofErr w:type="spellStart"/>
            <w:r w:rsidRPr="008D2473">
              <w:rPr>
                <w:rFonts w:ascii="Arial" w:hAnsi="Arial" w:cs="Arial"/>
                <w:sz w:val="30"/>
                <w:szCs w:val="30"/>
              </w:rPr>
              <w:t>Базарбай</w:t>
            </w:r>
            <w:proofErr w:type="spellEnd"/>
            <w:r w:rsidRPr="008D2473">
              <w:rPr>
                <w:rFonts w:ascii="Arial" w:hAnsi="Arial" w:cs="Arial"/>
                <w:sz w:val="30"/>
                <w:szCs w:val="30"/>
                <w:lang w:val="kk-KZ"/>
              </w:rPr>
              <w:t>ұ</w:t>
            </w:r>
            <w:proofErr w:type="spellStart"/>
            <w:r w:rsidRPr="008D2473">
              <w:rPr>
                <w:rFonts w:ascii="Arial" w:hAnsi="Arial" w:cs="Arial"/>
                <w:sz w:val="30"/>
                <w:szCs w:val="30"/>
              </w:rPr>
              <w:t>лы</w:t>
            </w:r>
            <w:proofErr w:type="spellEnd"/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CC6087" w:rsidRPr="00CC6087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C6087">
              <w:rPr>
                <w:rFonts w:ascii="Arial" w:hAnsi="Arial" w:cs="Arial"/>
                <w:sz w:val="28"/>
                <w:szCs w:val="28"/>
                <w:lang w:val="kk-KZ"/>
              </w:rPr>
              <w:t>Қазақстан Республикасы Ішкі істер министрлігі Криминалдық полиция басқармасының бастығы</w:t>
            </w:r>
          </w:p>
          <w:p w:rsidR="00CC6087" w:rsidRPr="00CC6087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6087" w:rsidRPr="00CC6087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CC6087" w:rsidRPr="00CC6087" w:rsidRDefault="00CC6087" w:rsidP="00CC608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3827" w:type="dxa"/>
            <w:gridSpan w:val="2"/>
          </w:tcPr>
          <w:p w:rsidR="00CC6087" w:rsidRDefault="00CC6087" w:rsidP="00CC6087">
            <w:pPr>
              <w:rPr>
                <w:rFonts w:ascii="Arial" w:hAnsi="Arial" w:cs="Arial"/>
                <w:b/>
                <w:sz w:val="30"/>
                <w:szCs w:val="30"/>
                <w:lang w:val="kk-KZ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СҮЙІНБАЙ</w:t>
            </w:r>
          </w:p>
          <w:p w:rsidR="00CC6087" w:rsidRPr="008D2473" w:rsidRDefault="00CC6087" w:rsidP="00CC6087">
            <w:pPr>
              <w:rPr>
                <w:rFonts w:ascii="Arial" w:hAnsi="Arial" w:cs="Arial"/>
                <w:sz w:val="30"/>
                <w:szCs w:val="30"/>
                <w:lang w:val="kk-KZ"/>
              </w:rPr>
            </w:pPr>
            <w:r w:rsidRPr="008D2473">
              <w:rPr>
                <w:rFonts w:ascii="Arial" w:hAnsi="Arial" w:cs="Arial"/>
                <w:sz w:val="30"/>
                <w:szCs w:val="30"/>
                <w:lang w:val="kk-KZ"/>
              </w:rPr>
              <w:t>Жандос Талғатұлы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CC6087" w:rsidRPr="00CC6087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C6087">
              <w:rPr>
                <w:rFonts w:ascii="Arial" w:hAnsi="Arial" w:cs="Arial"/>
                <w:sz w:val="28"/>
                <w:szCs w:val="28"/>
                <w:lang w:val="kk-KZ"/>
              </w:rPr>
              <w:t>Қазақстан Республикасы Ішкі істер министрлігі Киберқылмысқа қарсы күрес орталығының бастығы</w:t>
            </w:r>
          </w:p>
          <w:p w:rsidR="00CC6087" w:rsidRPr="008D2473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C6087" w:rsidRPr="00CC6087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CC6087" w:rsidRPr="00CC6087" w:rsidRDefault="00CC6087" w:rsidP="00CC608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3827" w:type="dxa"/>
            <w:gridSpan w:val="2"/>
          </w:tcPr>
          <w:p w:rsidR="00CC6087" w:rsidRDefault="00CC6087" w:rsidP="00CC6087">
            <w:pPr>
              <w:rPr>
                <w:rFonts w:ascii="Arial" w:hAnsi="Arial" w:cs="Arial"/>
                <w:b/>
                <w:sz w:val="30"/>
                <w:szCs w:val="30"/>
                <w:lang w:val="kk-KZ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 xml:space="preserve">АУБАКИРОВ  </w:t>
            </w:r>
          </w:p>
          <w:p w:rsidR="00CC6087" w:rsidRPr="00D82881" w:rsidRDefault="00CC6087" w:rsidP="00CC6087">
            <w:pPr>
              <w:rPr>
                <w:rFonts w:ascii="Arial" w:hAnsi="Arial" w:cs="Arial"/>
                <w:sz w:val="30"/>
                <w:szCs w:val="30"/>
                <w:lang w:val="kk-KZ"/>
              </w:rPr>
            </w:pPr>
            <w:r>
              <w:rPr>
                <w:rFonts w:ascii="Arial" w:hAnsi="Arial" w:cs="Arial"/>
                <w:sz w:val="30"/>
                <w:szCs w:val="30"/>
                <w:lang w:val="kk-KZ"/>
              </w:rPr>
              <w:t>Аман Муратпекович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CC6087" w:rsidRPr="00CC6087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C6087">
              <w:rPr>
                <w:rFonts w:ascii="Arial" w:hAnsi="Arial" w:cs="Arial"/>
                <w:sz w:val="28"/>
                <w:szCs w:val="28"/>
                <w:lang w:val="kk-KZ"/>
              </w:rPr>
              <w:t>Қазақстан Республикасы Ішкі істер министрлігі Ішкі істер департаментінің аға анықтаушысы</w:t>
            </w:r>
          </w:p>
          <w:p w:rsidR="00CC6087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CC6087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CC1CE1" w:rsidRPr="00BE1055" w:rsidRDefault="00CC1CE1" w:rsidP="00CC1CE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ҚАЗАҚСТАН РЕСПУБЛИКАСЫНЫҢ</w:t>
            </w:r>
          </w:p>
          <w:p w:rsidR="00CC1CE1" w:rsidRPr="00BE1055" w:rsidRDefault="00CC1CE1" w:rsidP="00BE10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ҰЛТТЫҚ ҚАУІПСІЗДІК КОМИТЕТІ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Д</w:t>
            </w:r>
            <w:r w:rsidR="00CC1CE1"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Ә</w:t>
            </w: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РМЕНОВ </w:t>
            </w:r>
          </w:p>
          <w:p w:rsidR="006B5CE9" w:rsidRPr="00BE1055" w:rsidRDefault="006B5CE9" w:rsidP="00CC1CE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Ба</w:t>
            </w:r>
            <w:r w:rsidR="00CC1CE1" w:rsidRPr="00BE1055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ытжан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Д</w:t>
            </w:r>
            <w:r w:rsidR="00CC1CE1" w:rsidRPr="00BE1055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рмен</w:t>
            </w:r>
            <w:proofErr w:type="spellEnd"/>
            <w:r w:rsidR="00CC1CE1" w:rsidRPr="00BE1055"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  <w:r w:rsidRPr="00BE105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59" w:type="dxa"/>
            <w:gridSpan w:val="2"/>
            <w:shd w:val="clear" w:color="auto" w:fill="auto"/>
          </w:tcPr>
          <w:p w:rsidR="006B5CE9" w:rsidRPr="00BE1055" w:rsidRDefault="00CC1CE1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ҚР ҰҚК 5-қызметінің бастығы,</w:t>
            </w:r>
            <w:r w:rsidR="006B5CE9" w:rsidRPr="00BE1055">
              <w:rPr>
                <w:rFonts w:ascii="Arial" w:hAnsi="Arial" w:cs="Arial"/>
                <w:sz w:val="28"/>
                <w:szCs w:val="28"/>
              </w:rPr>
              <w:t xml:space="preserve"> полковник</w:t>
            </w:r>
          </w:p>
          <w:p w:rsidR="006B5CE9" w:rsidRPr="00BE1055" w:rsidRDefault="006B5CE9" w:rsidP="00CC1CE1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 xml:space="preserve">9765813/25-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Ерс</w:t>
            </w:r>
            <w:proofErr w:type="spellEnd"/>
            <w:r w:rsidR="00CC1CE1" w:rsidRPr="00BE1055">
              <w:rPr>
                <w:rFonts w:ascii="Arial" w:hAnsi="Arial" w:cs="Arial"/>
                <w:sz w:val="28"/>
                <w:szCs w:val="28"/>
                <w:lang w:val="kk-KZ"/>
              </w:rPr>
              <w:t>і</w:t>
            </w:r>
            <w:r w:rsidRPr="00BE1055">
              <w:rPr>
                <w:rFonts w:ascii="Arial" w:hAnsi="Arial" w:cs="Arial"/>
                <w:sz w:val="28"/>
                <w:szCs w:val="28"/>
              </w:rPr>
              <w:t>н/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Олжас</w:t>
            </w:r>
            <w:proofErr w:type="spellEnd"/>
          </w:p>
        </w:tc>
      </w:tr>
      <w:tr w:rsidR="00CC6087" w:rsidRPr="00CC6087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CC6087" w:rsidRPr="00CC6087" w:rsidRDefault="00116790" w:rsidP="00CC608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3827" w:type="dxa"/>
            <w:gridSpan w:val="2"/>
          </w:tcPr>
          <w:p w:rsidR="00CC6087" w:rsidRDefault="00CC6087" w:rsidP="00CC608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ЖУРАВЛЕВ</w:t>
            </w:r>
          </w:p>
          <w:p w:rsidR="00CC6087" w:rsidRPr="008D2473" w:rsidRDefault="00CC6087" w:rsidP="00CC60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2473">
              <w:rPr>
                <w:rFonts w:ascii="Arial" w:hAnsi="Arial" w:cs="Arial"/>
                <w:sz w:val="28"/>
                <w:szCs w:val="28"/>
                <w:lang w:val="kk-KZ"/>
              </w:rPr>
              <w:t>Сергей Геннадьевич</w:t>
            </w:r>
          </w:p>
        </w:tc>
        <w:tc>
          <w:tcPr>
            <w:tcW w:w="5359" w:type="dxa"/>
            <w:gridSpan w:val="2"/>
            <w:shd w:val="clear" w:color="auto" w:fill="auto"/>
          </w:tcPr>
          <w:p w:rsidR="00CC6087" w:rsidRPr="00CC6087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ҚР ҰҚК </w:t>
            </w:r>
            <w:r w:rsidRPr="00CC6087">
              <w:rPr>
                <w:rFonts w:ascii="Arial" w:hAnsi="Arial" w:cs="Arial"/>
                <w:sz w:val="28"/>
                <w:szCs w:val="28"/>
                <w:lang w:val="kk-KZ"/>
              </w:rPr>
              <w:t>5-ші қызметі бастығының орынбасары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  <w:r w:rsidRPr="00CC6087">
              <w:rPr>
                <w:rFonts w:ascii="Arial" w:hAnsi="Arial" w:cs="Arial"/>
                <w:sz w:val="28"/>
                <w:szCs w:val="28"/>
                <w:lang w:val="kk-KZ"/>
              </w:rPr>
              <w:t xml:space="preserve"> полковник</w:t>
            </w:r>
          </w:p>
          <w:p w:rsidR="00CC6087" w:rsidRPr="008D2473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C608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</w:tr>
      <w:tr w:rsidR="00CC6087" w:rsidRPr="00CC6087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CC6087" w:rsidRDefault="00116790" w:rsidP="00CC608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3827" w:type="dxa"/>
            <w:gridSpan w:val="2"/>
          </w:tcPr>
          <w:p w:rsidR="00CC6087" w:rsidRDefault="00CC6087" w:rsidP="00CC608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ТАТЕНОВ</w:t>
            </w:r>
          </w:p>
          <w:p w:rsidR="00CC6087" w:rsidRPr="000C05C8" w:rsidRDefault="00CC6087" w:rsidP="00CC60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C05C8">
              <w:rPr>
                <w:rFonts w:ascii="Arial" w:hAnsi="Arial" w:cs="Arial"/>
                <w:sz w:val="28"/>
                <w:szCs w:val="28"/>
                <w:lang w:val="kk-KZ"/>
              </w:rPr>
              <w:t>Ғалымбек Шамильұлы</w:t>
            </w:r>
          </w:p>
        </w:tc>
        <w:tc>
          <w:tcPr>
            <w:tcW w:w="5359" w:type="dxa"/>
            <w:gridSpan w:val="2"/>
            <w:shd w:val="clear" w:color="auto" w:fill="auto"/>
          </w:tcPr>
          <w:p w:rsidR="00CC6087" w:rsidRPr="00116790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ҚР ҰҚК </w:t>
            </w:r>
            <w:r w:rsidRPr="00CC6087">
              <w:rPr>
                <w:rFonts w:ascii="Arial" w:hAnsi="Arial" w:cs="Arial"/>
                <w:sz w:val="28"/>
                <w:szCs w:val="28"/>
                <w:lang w:val="kk-KZ"/>
              </w:rPr>
              <w:t>5-басқарма бастығының бірінші орынбасары</w:t>
            </w:r>
          </w:p>
          <w:p w:rsidR="00CC6087" w:rsidRPr="000C05C8" w:rsidRDefault="00CC6087" w:rsidP="00CC608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CC6087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6B5CE9" w:rsidRPr="00BE1055" w:rsidRDefault="00CC1CE1" w:rsidP="00BE10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Style w:val="a8"/>
                <w:rFonts w:ascii="Arial" w:hAnsi="Arial" w:cs="Arial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АДАМ ҚҰҚЫҚТАРЫ ЖӨНІНДЕГІ ҰЛТТЫҚ ОРТАЛЫҚ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САБ</w:t>
            </w:r>
            <w:r w:rsidR="006D7649"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Ы</w:t>
            </w: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РОВ </w:t>
            </w:r>
          </w:p>
          <w:p w:rsidR="006B5CE9" w:rsidRPr="00BE1055" w:rsidRDefault="006D7649" w:rsidP="006D7649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Әнуар Жоламанұлы</w:t>
            </w:r>
          </w:p>
        </w:tc>
        <w:tc>
          <w:tcPr>
            <w:tcW w:w="5359" w:type="dxa"/>
            <w:gridSpan w:val="2"/>
          </w:tcPr>
          <w:p w:rsidR="006B5CE9" w:rsidRDefault="006D7649" w:rsidP="006D764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Адам құқықтары жөніндегі ұлттық орталық басшысының орынбасары </w:t>
            </w:r>
          </w:p>
          <w:p w:rsidR="00BE1055" w:rsidRPr="00BE1055" w:rsidRDefault="00BE1055" w:rsidP="006D764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BE1055" w:rsidRDefault="00BE1055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1D4883" w:rsidRPr="00BE1055" w:rsidRDefault="001D4883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 xml:space="preserve">ҚАЗАҚСТАН РЕСПУБЛИКАСЫНЫҢ </w:t>
            </w:r>
          </w:p>
          <w:p w:rsidR="001D4883" w:rsidRPr="00BE1055" w:rsidRDefault="001D4883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 xml:space="preserve">ЦИФРЛЫҚ ДАМУ, ИННОВАЦИЯЛАР ЖӘНЕ АЭРОҒАРЫШ </w:t>
            </w:r>
          </w:p>
          <w:p w:rsidR="001D4883" w:rsidRPr="00BE1055" w:rsidRDefault="001D4883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>ӨНЕРКӘСІБІ МИНИСТРЛІГІ</w:t>
            </w:r>
          </w:p>
          <w:p w:rsidR="006B5CE9" w:rsidRPr="00BE1055" w:rsidRDefault="006B5CE9" w:rsidP="006B5CE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827" w:type="dxa"/>
            <w:gridSpan w:val="2"/>
          </w:tcPr>
          <w:p w:rsidR="001D4883" w:rsidRPr="00BE1055" w:rsidRDefault="001D4883" w:rsidP="006B5CE9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ӘБДІҚАЛЫҚОВ</w:t>
            </w:r>
          </w:p>
          <w:p w:rsidR="006B5CE9" w:rsidRPr="00BE1055" w:rsidRDefault="006B5CE9" w:rsidP="001D4883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 xml:space="preserve">Руслан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Кенжебек</w:t>
            </w:r>
            <w:proofErr w:type="spellEnd"/>
            <w:r w:rsidR="001D4883" w:rsidRPr="00BE1055"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359" w:type="dxa"/>
            <w:gridSpan w:val="2"/>
          </w:tcPr>
          <w:p w:rsidR="001D4883" w:rsidRPr="00BE1055" w:rsidRDefault="001D4883" w:rsidP="006B5CE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Министрліктің Ақпараттық қауіпсіздік комитетінің төрағасы</w:t>
            </w:r>
          </w:p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116790" w:rsidRDefault="00116790" w:rsidP="0011679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3827" w:type="dxa"/>
            <w:gridSpan w:val="2"/>
          </w:tcPr>
          <w:p w:rsidR="00116790" w:rsidRPr="000C05C8" w:rsidRDefault="00116790" w:rsidP="0011679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C05C8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МУСТАГУЛОВ </w:t>
            </w:r>
          </w:p>
          <w:p w:rsidR="00116790" w:rsidRPr="000C05C8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Талғат Сәрсенбайұлы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Министрліктің</w:t>
            </w: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 xml:space="preserve"> Ақпараттық қауіпсіздік комитеті төрағасының орынбасары</w:t>
            </w:r>
          </w:p>
          <w:p w:rsidR="00116790" w:rsidRPr="000C05C8" w:rsidRDefault="00116790" w:rsidP="00116790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1D4883" w:rsidRPr="00BE1055" w:rsidRDefault="001D4883" w:rsidP="001D4883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 xml:space="preserve">ҚАЗАҚСТАН РЕСПУБЛИКАСЫНЫҢ </w:t>
            </w:r>
          </w:p>
          <w:p w:rsidR="006B5CE9" w:rsidRPr="00BE1055" w:rsidRDefault="001D4883" w:rsidP="001D48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ӘДІЛЕТ МИНИСТРЛІГІ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827" w:type="dxa"/>
            <w:gridSpan w:val="2"/>
          </w:tcPr>
          <w:p w:rsidR="006B5CE9" w:rsidRPr="00BE1055" w:rsidRDefault="001D4883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СЕРҒ</w:t>
            </w:r>
            <w:r w:rsidR="006B5CE9" w:rsidRPr="00BE1055">
              <w:rPr>
                <w:rFonts w:ascii="Arial" w:hAnsi="Arial" w:cs="Arial"/>
                <w:b/>
                <w:sz w:val="28"/>
                <w:szCs w:val="28"/>
              </w:rPr>
              <w:t>АЛИЕВА</w:t>
            </w:r>
          </w:p>
          <w:p w:rsidR="006B5CE9" w:rsidRPr="00BE1055" w:rsidRDefault="006B5CE9" w:rsidP="001D488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Майра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Ескен</w:t>
            </w:r>
            <w:proofErr w:type="spellEnd"/>
            <w:r w:rsidR="001D4883" w:rsidRPr="00BE1055">
              <w:rPr>
                <w:rFonts w:ascii="Arial" w:hAnsi="Arial" w:cs="Arial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5359" w:type="dxa"/>
            <w:gridSpan w:val="2"/>
          </w:tcPr>
          <w:p w:rsidR="006B5CE9" w:rsidRPr="00BE1055" w:rsidRDefault="001D4883" w:rsidP="00262BB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Заңнама департаменті директорының орынбасары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spacing w:line="276" w:lineRule="auto"/>
              <w:ind w:left="567" w:hanging="56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62BBC" w:rsidRPr="00BE1055" w:rsidRDefault="006B5CE9" w:rsidP="00262BBC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="001D4883" w:rsidRPr="00BE1055">
              <w:rPr>
                <w:rFonts w:ascii="Arial" w:hAnsi="Arial" w:cs="Arial"/>
                <w:b/>
                <w:sz w:val="28"/>
                <w:szCs w:val="28"/>
              </w:rPr>
              <w:t>П</w:t>
            </w:r>
            <w:r w:rsidR="00262BBC"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АРЛАМЕНТАРИЗМ ИНСТИТУТЫ</w:t>
            </w:r>
            <w:r w:rsidRPr="00BE1055">
              <w:rPr>
                <w:rFonts w:ascii="Arial" w:hAnsi="Arial" w:cs="Arial"/>
                <w:b/>
                <w:sz w:val="28"/>
                <w:szCs w:val="28"/>
              </w:rPr>
              <w:t>»</w:t>
            </w:r>
            <w:r w:rsidR="001D4883"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ШЖҚ РМК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827" w:type="dxa"/>
            <w:gridSpan w:val="2"/>
          </w:tcPr>
          <w:p w:rsidR="006B5CE9" w:rsidRPr="00BE1055" w:rsidRDefault="00262BBC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Ө</w:t>
            </w:r>
            <w:r w:rsidR="006B5CE9" w:rsidRPr="00BE1055">
              <w:rPr>
                <w:rFonts w:ascii="Arial" w:hAnsi="Arial" w:cs="Arial"/>
                <w:b/>
                <w:sz w:val="28"/>
                <w:szCs w:val="28"/>
              </w:rPr>
              <w:t xml:space="preserve">РТЕМБАЕВ </w:t>
            </w:r>
          </w:p>
          <w:p w:rsidR="006B5CE9" w:rsidRPr="00BE1055" w:rsidRDefault="00262BBC" w:rsidP="00262BB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Асқар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Қ</w:t>
            </w:r>
            <w:r w:rsidR="006B5CE9" w:rsidRPr="00BE1055">
              <w:rPr>
                <w:rFonts w:ascii="Arial" w:hAnsi="Arial" w:cs="Arial"/>
                <w:sz w:val="28"/>
                <w:szCs w:val="28"/>
              </w:rPr>
              <w:t>алм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ұ</w:t>
            </w:r>
            <w:proofErr w:type="spellStart"/>
            <w:r w:rsidR="006B5CE9" w:rsidRPr="00BE1055">
              <w:rPr>
                <w:rFonts w:ascii="Arial" w:hAnsi="Arial" w:cs="Arial"/>
                <w:sz w:val="28"/>
                <w:szCs w:val="28"/>
              </w:rPr>
              <w:t>хамет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359" w:type="dxa"/>
            <w:gridSpan w:val="2"/>
          </w:tcPr>
          <w:p w:rsidR="006B5CE9" w:rsidRPr="00BE1055" w:rsidRDefault="00262BBC" w:rsidP="00262BB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 xml:space="preserve">«Парламентаризм 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и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нститут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ы</w:t>
            </w:r>
            <w:r w:rsidRPr="00BE1055">
              <w:rPr>
                <w:rFonts w:ascii="Arial" w:hAnsi="Arial" w:cs="Arial"/>
                <w:sz w:val="28"/>
                <w:szCs w:val="28"/>
              </w:rPr>
              <w:t>»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 ШЖҚ РМК Нормашығармашылық жұмыс жөніндегі басқармасы </w:t>
            </w:r>
            <w:r w:rsidRPr="00BE1055">
              <w:rPr>
                <w:rFonts w:ascii="Arial" w:hAnsi="Arial" w:cs="Arial"/>
                <w:sz w:val="28"/>
                <w:szCs w:val="28"/>
              </w:rPr>
              <w:t xml:space="preserve">Сот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жүйесі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және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құқық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қорғау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органдары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орталығының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бастығы</w:t>
            </w:r>
            <w:proofErr w:type="spellEnd"/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827" w:type="dxa"/>
            <w:gridSpan w:val="2"/>
          </w:tcPr>
          <w:p w:rsidR="006B5CE9" w:rsidRPr="00BE1055" w:rsidRDefault="00262BBC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ИМАНҒ</w:t>
            </w:r>
            <w:r w:rsidR="006B5CE9" w:rsidRPr="00BE1055">
              <w:rPr>
                <w:rFonts w:ascii="Arial" w:hAnsi="Arial" w:cs="Arial"/>
                <w:b/>
                <w:sz w:val="28"/>
                <w:szCs w:val="28"/>
              </w:rPr>
              <w:t xml:space="preserve">АЛИЕВ </w:t>
            </w:r>
          </w:p>
          <w:p w:rsidR="006B5CE9" w:rsidRPr="00BE1055" w:rsidRDefault="006B5CE9" w:rsidP="00262BBC">
            <w:pPr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>Н</w:t>
            </w:r>
            <w:r w:rsidR="00262BBC" w:rsidRPr="00BE1055">
              <w:rPr>
                <w:rFonts w:ascii="Arial" w:hAnsi="Arial" w:cs="Arial"/>
                <w:sz w:val="28"/>
                <w:szCs w:val="28"/>
                <w:lang w:val="kk-KZ"/>
              </w:rPr>
              <w:t>ұ</w:t>
            </w:r>
            <w:proofErr w:type="spellStart"/>
            <w:r w:rsidR="00262BBC" w:rsidRPr="00BE1055">
              <w:rPr>
                <w:rFonts w:ascii="Arial" w:hAnsi="Arial" w:cs="Arial"/>
                <w:sz w:val="28"/>
                <w:szCs w:val="28"/>
              </w:rPr>
              <w:t>ртай</w:t>
            </w:r>
            <w:proofErr w:type="spellEnd"/>
            <w:r w:rsidR="00262BBC"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262BBC" w:rsidRPr="00BE1055">
              <w:rPr>
                <w:rFonts w:ascii="Arial" w:hAnsi="Arial" w:cs="Arial"/>
                <w:sz w:val="28"/>
                <w:szCs w:val="28"/>
              </w:rPr>
              <w:t>Қ</w:t>
            </w:r>
            <w:r w:rsidRPr="00BE1055">
              <w:rPr>
                <w:rFonts w:ascii="Arial" w:hAnsi="Arial" w:cs="Arial"/>
                <w:sz w:val="28"/>
                <w:szCs w:val="28"/>
              </w:rPr>
              <w:t>онысба</w:t>
            </w:r>
            <w:proofErr w:type="spellEnd"/>
            <w:r w:rsidR="00262BBC" w:rsidRPr="00BE1055">
              <w:rPr>
                <w:rFonts w:ascii="Arial" w:hAnsi="Arial" w:cs="Arial"/>
                <w:sz w:val="28"/>
                <w:szCs w:val="28"/>
                <w:lang w:val="kk-KZ"/>
              </w:rPr>
              <w:t>йұлы</w:t>
            </w:r>
          </w:p>
        </w:tc>
        <w:tc>
          <w:tcPr>
            <w:tcW w:w="5359" w:type="dxa"/>
            <w:gridSpan w:val="2"/>
          </w:tcPr>
          <w:p w:rsidR="006B5CE9" w:rsidRDefault="00262BBC" w:rsidP="006B5CE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</w:rPr>
              <w:t xml:space="preserve">«Парламентаризм 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и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нститут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ы</w:t>
            </w:r>
            <w:r w:rsidRPr="00BE1055">
              <w:rPr>
                <w:rFonts w:ascii="Arial" w:hAnsi="Arial" w:cs="Arial"/>
                <w:sz w:val="28"/>
                <w:szCs w:val="28"/>
              </w:rPr>
              <w:t>»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 ШЖҚ РМК Нормашығармашылық жұмыс жөніндегі басқармасы </w:t>
            </w:r>
            <w:r w:rsidRPr="00BE1055">
              <w:rPr>
                <w:rFonts w:ascii="Arial" w:hAnsi="Arial" w:cs="Arial"/>
                <w:sz w:val="28"/>
                <w:szCs w:val="28"/>
              </w:rPr>
              <w:t xml:space="preserve">Сот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жүйесі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және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құқық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қорғау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органдары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орталығының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 xml:space="preserve"> бас маманы</w:t>
            </w:r>
          </w:p>
          <w:p w:rsidR="00BE1055" w:rsidRPr="00BE1055" w:rsidRDefault="00BE1055" w:rsidP="006B5CE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262BBC" w:rsidRPr="00BE1055" w:rsidRDefault="00262BBC" w:rsidP="00262BBC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 xml:space="preserve">ҚАЗАҚСТАН РЕСПУБЛИКАСЫНЫҢ </w:t>
            </w:r>
          </w:p>
          <w:p w:rsidR="006B5CE9" w:rsidRPr="00BE1055" w:rsidRDefault="00262BBC" w:rsidP="00262BBC">
            <w:pPr>
              <w:spacing w:line="276" w:lineRule="auto"/>
              <w:ind w:left="567" w:hanging="56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САУДА ЖӘНЕ ИНТЕГРАЦИЯ МИНИСТРЛІГІ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>БАЛЫҚБАЕВ</w:t>
            </w:r>
          </w:p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Қайрат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Такирұлы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359" w:type="dxa"/>
            <w:gridSpan w:val="2"/>
          </w:tcPr>
          <w:p w:rsidR="006B5CE9" w:rsidRPr="00BE1055" w:rsidRDefault="00262BBC" w:rsidP="006B5CE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Вице-министр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62BBC" w:rsidRPr="00BE1055" w:rsidRDefault="00262BBC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ҚАЗАҚСТАН РЕСПУБЛИКАСЫНЫҢ </w:t>
            </w:r>
          </w:p>
          <w:p w:rsidR="006B5CE9" w:rsidRPr="00BE1055" w:rsidRDefault="00262BBC" w:rsidP="001167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СЫБАЙЛАС ЖЕМҚОРЛЫҚҚА ҚАРСЫ ІС-ҚИМЫЛ АГЕНТТІГІ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2E1E3E" w:rsidP="006B5CE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color w:val="000000"/>
                <w:sz w:val="28"/>
                <w:szCs w:val="28"/>
                <w:lang w:val="kk-KZ"/>
              </w:rPr>
              <w:t>ҚҰ</w:t>
            </w:r>
            <w:r w:rsidR="006B5CE9" w:rsidRPr="00BE1055"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</w:t>
            </w:r>
            <w:r w:rsidRPr="00BE1055">
              <w:rPr>
                <w:rFonts w:ascii="Arial" w:hAnsi="Arial" w:cs="Arial"/>
                <w:b/>
                <w:color w:val="000000"/>
                <w:sz w:val="28"/>
                <w:szCs w:val="28"/>
              </w:rPr>
              <w:t>Й</w:t>
            </w:r>
            <w:r w:rsidRPr="00BE1055">
              <w:rPr>
                <w:rFonts w:ascii="Arial" w:hAnsi="Arial" w:cs="Arial"/>
                <w:b/>
                <w:color w:val="000000"/>
                <w:sz w:val="28"/>
                <w:szCs w:val="28"/>
                <w:lang w:val="kk-KZ"/>
              </w:rPr>
              <w:t>Ы</w:t>
            </w:r>
            <w:r w:rsidR="006B5CE9" w:rsidRPr="00BE1055">
              <w:rPr>
                <w:rFonts w:ascii="Arial" w:hAnsi="Arial" w:cs="Arial"/>
                <w:b/>
                <w:color w:val="000000"/>
                <w:sz w:val="28"/>
                <w:szCs w:val="28"/>
              </w:rPr>
              <w:t>НОВ</w:t>
            </w:r>
          </w:p>
          <w:p w:rsidR="006B5CE9" w:rsidRPr="00BE1055" w:rsidRDefault="006B5CE9" w:rsidP="002E1E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color w:val="000000"/>
                <w:sz w:val="28"/>
                <w:szCs w:val="28"/>
              </w:rPr>
              <w:t>Аслан Сер</w:t>
            </w:r>
            <w:r w:rsidR="002E1E3E" w:rsidRPr="00BE1055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ікұлы</w:t>
            </w:r>
          </w:p>
        </w:tc>
        <w:tc>
          <w:tcPr>
            <w:tcW w:w="5359" w:type="dxa"/>
            <w:gridSpan w:val="2"/>
          </w:tcPr>
          <w:p w:rsidR="006B5CE9" w:rsidRPr="00BE1055" w:rsidRDefault="00262BBC" w:rsidP="006B5CE9">
            <w:pPr>
              <w:rPr>
                <w:rFonts w:ascii="Arial" w:eastAsiaTheme="minorEastAsia" w:hAnsi="Arial" w:cs="Arial"/>
                <w:color w:val="000000"/>
                <w:sz w:val="28"/>
                <w:szCs w:val="28"/>
              </w:rPr>
            </w:pPr>
            <w:r w:rsidRPr="00BE1055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Төраға</w:t>
            </w:r>
            <w:r w:rsidR="002E1E3E" w:rsidRPr="00BE1055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ның</w:t>
            </w:r>
            <w:r w:rsidRPr="00BE1055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 көмекшісі</w:t>
            </w:r>
          </w:p>
          <w:p w:rsidR="006B5CE9" w:rsidRPr="00BE1055" w:rsidRDefault="00262BBC" w:rsidP="006B5CE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1055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="006B5CE9" w:rsidRPr="00BE1055">
              <w:rPr>
                <w:rFonts w:ascii="Arial" w:hAnsi="Arial" w:cs="Arial"/>
                <w:color w:val="000000"/>
                <w:sz w:val="28"/>
                <w:szCs w:val="28"/>
              </w:rPr>
              <w:t>цифр</w:t>
            </w:r>
            <w:r w:rsidR="002E1E3E" w:rsidRPr="00BE1055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ландыру бойынша</w:t>
            </w:r>
            <w:r w:rsidR="006B5CE9" w:rsidRPr="00BE1055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E1E3E" w:rsidRPr="00BE1055" w:rsidRDefault="002E1E3E" w:rsidP="002E1E3E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 xml:space="preserve">ҚАЗАҚСТАН РЕСПУБЛИКАСЫНЫҢ </w:t>
            </w:r>
          </w:p>
          <w:p w:rsidR="006B5CE9" w:rsidRPr="00BE1055" w:rsidRDefault="002E1E3E" w:rsidP="002E1E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ҚАРЖЫ НАРЫҒЫН РЕТТУ ЖӘНЕ ДАМЫТУ АГЕНТТІГІ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b/>
                <w:sz w:val="28"/>
                <w:szCs w:val="28"/>
              </w:rPr>
              <w:t xml:space="preserve">ХАДЖИЕВА </w:t>
            </w:r>
          </w:p>
          <w:p w:rsidR="006B5CE9" w:rsidRDefault="006B5CE9" w:rsidP="006B5CE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Мария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Жамаловна</w:t>
            </w:r>
            <w:proofErr w:type="spellEnd"/>
          </w:p>
          <w:p w:rsidR="00BE1055" w:rsidRPr="00BE1055" w:rsidRDefault="00BE1055" w:rsidP="006B5C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9" w:type="dxa"/>
            <w:gridSpan w:val="2"/>
          </w:tcPr>
          <w:p w:rsidR="006B5CE9" w:rsidRPr="00BE1055" w:rsidRDefault="002E1E3E" w:rsidP="002E1E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sz w:val="28"/>
                <w:szCs w:val="28"/>
                <w:lang w:val="kk-KZ"/>
              </w:rPr>
              <w:t>Төрағаның орынбасары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E1E3E" w:rsidRPr="00BE1055" w:rsidRDefault="002E1E3E" w:rsidP="002E1E3E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 xml:space="preserve">ҚАЗАҚСТАН РЕСПУБЛИКАСЫНЫҢ </w:t>
            </w:r>
          </w:p>
          <w:p w:rsidR="006B5CE9" w:rsidRPr="00BE1055" w:rsidRDefault="002E1E3E" w:rsidP="00BE10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ҚАРЖЫЛЫҚ МОНИТОРИНГ АГЕНТТІГІ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b/>
                <w:sz w:val="28"/>
                <w:szCs w:val="28"/>
              </w:rPr>
              <w:t xml:space="preserve">ОСТРОУМОВ </w:t>
            </w:r>
          </w:p>
          <w:p w:rsidR="006B5CE9" w:rsidRPr="00BE1055" w:rsidRDefault="006B5CE9" w:rsidP="006B5CE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Руслан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Игорьевич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:rsidR="006B5CE9" w:rsidRPr="00BE1055" w:rsidRDefault="006B5CE9" w:rsidP="006B5CE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359" w:type="dxa"/>
            <w:gridSpan w:val="2"/>
          </w:tcPr>
          <w:p w:rsidR="00013C4C" w:rsidRPr="00BE1055" w:rsidRDefault="00013C4C" w:rsidP="006B5CE9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Превенция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талдау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әзірлемелері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департаменті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  <w:lang w:val="kk-KZ"/>
              </w:rPr>
              <w:t>нің басшысы</w:t>
            </w:r>
          </w:p>
          <w:p w:rsidR="004A4319" w:rsidRPr="00BE1055" w:rsidRDefault="004A4319" w:rsidP="00E05FB6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b/>
                <w:sz w:val="28"/>
                <w:szCs w:val="28"/>
              </w:rPr>
              <w:t xml:space="preserve">ОРАЗБЕК </w:t>
            </w:r>
            <w:r w:rsidRPr="00BE1055">
              <w:rPr>
                <w:rFonts w:ascii="Arial" w:eastAsia="Calibri" w:hAnsi="Arial" w:cs="Arial"/>
                <w:sz w:val="28"/>
                <w:szCs w:val="28"/>
              </w:rPr>
              <w:t>Рашид</w:t>
            </w:r>
          </w:p>
        </w:tc>
        <w:tc>
          <w:tcPr>
            <w:tcW w:w="5359" w:type="dxa"/>
            <w:gridSpan w:val="2"/>
          </w:tcPr>
          <w:p w:rsidR="006B5CE9" w:rsidRPr="00BE1055" w:rsidRDefault="004A4319" w:rsidP="00BE105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Превенция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талдау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әзірлемелері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департаменті</w:t>
            </w:r>
            <w:proofErr w:type="spellEnd"/>
            <w:r w:rsidRPr="00BE1055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  <w:lang w:val="kk-KZ"/>
              </w:rPr>
              <w:t>нің</w:t>
            </w:r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Криптографиялық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даму,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ақпараттық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өнімдер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,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тактикалық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және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операциялық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мақсаттар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E05FB6" w:rsidRPr="00BE1055">
              <w:rPr>
                <w:rFonts w:ascii="Arial" w:eastAsia="Calibri" w:hAnsi="Arial" w:cs="Arial"/>
                <w:sz w:val="28"/>
                <w:szCs w:val="28"/>
                <w:lang w:val="kk-KZ"/>
              </w:rPr>
              <w:t>басқармасының басшысы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05FB6" w:rsidRPr="00BE1055" w:rsidRDefault="00E05FB6" w:rsidP="00E05FB6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>ҚАЗАҚСТАН РЕСПУБЛИКАСЫНЫҢ</w:t>
            </w:r>
          </w:p>
          <w:p w:rsidR="006B5CE9" w:rsidRPr="00BE1055" w:rsidRDefault="00E05FB6" w:rsidP="0011679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СТРАТЕГИЯЛЫҚ ЖОСПАРЛАУ ЖӘНЕ РЕФОРМАЛАУ АГЕНТТІГІ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36</w:t>
            </w:r>
          </w:p>
        </w:tc>
        <w:tc>
          <w:tcPr>
            <w:tcW w:w="3827" w:type="dxa"/>
            <w:gridSpan w:val="2"/>
          </w:tcPr>
          <w:p w:rsidR="006B5CE9" w:rsidRPr="00BE1055" w:rsidRDefault="006B5CE9" w:rsidP="006B5CE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b/>
                <w:sz w:val="28"/>
                <w:szCs w:val="28"/>
              </w:rPr>
              <w:t>С</w:t>
            </w:r>
            <w:r w:rsidR="00E05FB6" w:rsidRPr="00BE1055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АМЕТОВ</w:t>
            </w:r>
            <w:r w:rsidRPr="00BE1055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  <w:p w:rsidR="006B5CE9" w:rsidRPr="00BE1055" w:rsidRDefault="006B5CE9" w:rsidP="00E05FB6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spellStart"/>
            <w:r w:rsidRPr="00BE1055">
              <w:rPr>
                <w:rFonts w:ascii="Arial" w:eastAsia="Calibri" w:hAnsi="Arial" w:cs="Arial"/>
                <w:sz w:val="28"/>
                <w:szCs w:val="28"/>
              </w:rPr>
              <w:t>Елдос</w:t>
            </w:r>
            <w:proofErr w:type="spellEnd"/>
            <w:r w:rsidRPr="00BE1055">
              <w:rPr>
                <w:rFonts w:ascii="Arial" w:eastAsia="Calibri" w:hAnsi="Arial" w:cs="Arial"/>
                <w:sz w:val="28"/>
                <w:szCs w:val="28"/>
              </w:rPr>
              <w:t xml:space="preserve"> Д</w:t>
            </w:r>
            <w:r w:rsidR="00E05FB6" w:rsidRPr="00BE1055">
              <w:rPr>
                <w:rFonts w:ascii="Arial" w:eastAsia="Calibri" w:hAnsi="Arial" w:cs="Arial"/>
                <w:sz w:val="28"/>
                <w:szCs w:val="28"/>
                <w:lang w:val="kk-KZ"/>
              </w:rPr>
              <w:t>ә</w:t>
            </w:r>
            <w:r w:rsidRPr="00BE1055">
              <w:rPr>
                <w:rFonts w:ascii="Arial" w:eastAsia="Calibri" w:hAnsi="Arial" w:cs="Arial"/>
                <w:sz w:val="28"/>
                <w:szCs w:val="28"/>
              </w:rPr>
              <w:t>улет</w:t>
            </w:r>
            <w:r w:rsidR="00E05FB6" w:rsidRPr="00BE1055">
              <w:rPr>
                <w:rFonts w:ascii="Arial" w:eastAsia="Calibri" w:hAnsi="Arial" w:cs="Arial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359" w:type="dxa"/>
            <w:gridSpan w:val="2"/>
          </w:tcPr>
          <w:p w:rsidR="00E05FB6" w:rsidRPr="00BE1055" w:rsidRDefault="00E05FB6" w:rsidP="00E05FB6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eastAsia="Calibri" w:hAnsi="Arial" w:cs="Arial"/>
                <w:sz w:val="28"/>
                <w:szCs w:val="28"/>
                <w:lang w:val="kk-KZ"/>
              </w:rPr>
              <w:t>Институционалдық даму департаментінің директоры</w:t>
            </w:r>
          </w:p>
          <w:p w:rsidR="006B5CE9" w:rsidRPr="00BE1055" w:rsidRDefault="00E05FB6" w:rsidP="00E05FB6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BE1055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rPr>
                <w:rFonts w:ascii="Arial" w:hAnsi="Arial" w:cs="Arial"/>
                <w:sz w:val="28"/>
                <w:szCs w:val="28"/>
              </w:rPr>
            </w:pPr>
          </w:p>
          <w:p w:rsidR="00E05FB6" w:rsidRPr="00BE1055" w:rsidRDefault="00E05FB6" w:rsidP="00E05FB6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>ҚАЗАҚСТАН РЕСПУБЛИКАСЫНЫҢ</w:t>
            </w:r>
          </w:p>
          <w:p w:rsidR="006B5CE9" w:rsidRPr="00BE1055" w:rsidRDefault="00E05FB6" w:rsidP="00E05F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ҰЛТТЫҚ БАНКІ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ВАГАПОВ </w:t>
            </w:r>
          </w:p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</w:rPr>
              <w:t>Данияр Валерьевич</w:t>
            </w:r>
          </w:p>
        </w:tc>
        <w:tc>
          <w:tcPr>
            <w:tcW w:w="5359" w:type="dxa"/>
            <w:gridSpan w:val="2"/>
          </w:tcPr>
          <w:p w:rsidR="006B5CE9" w:rsidRPr="00BE1055" w:rsidRDefault="00E05FB6" w:rsidP="00E05FB6">
            <w:pPr>
              <w:pStyle w:val="a6"/>
              <w:spacing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ҚР Ұлттық Банкі Төрағасының орынбасары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МУРЗАЛИН </w:t>
            </w:r>
          </w:p>
          <w:p w:rsidR="006B5CE9" w:rsidRPr="00BE1055" w:rsidRDefault="006B5CE9" w:rsidP="00E05FB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Ержан</w:t>
            </w:r>
            <w:proofErr w:type="spellEnd"/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sz w:val="28"/>
                <w:szCs w:val="28"/>
              </w:rPr>
              <w:t>Жанбатыр</w:t>
            </w:r>
            <w:proofErr w:type="spellEnd"/>
            <w:r w:rsidR="00E05FB6" w:rsidRPr="00BE1055"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  <w:r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359" w:type="dxa"/>
            <w:gridSpan w:val="2"/>
          </w:tcPr>
          <w:p w:rsidR="006B5CE9" w:rsidRPr="00BE1055" w:rsidRDefault="00E05FB6" w:rsidP="00E05F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ҚР Ұлттық Банкі 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Төлем жүйелері департаментінің директоры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АШЫ</w:t>
            </w:r>
            <w:r w:rsidR="00E05FB6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Қ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БЕКОВ </w:t>
            </w:r>
          </w:p>
          <w:p w:rsidR="006B5CE9" w:rsidRPr="00BE1055" w:rsidRDefault="006B5CE9" w:rsidP="00E05F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</w:rPr>
              <w:t xml:space="preserve">Ерлан </w:t>
            </w:r>
            <w:proofErr w:type="spellStart"/>
            <w:r w:rsidRPr="00BE1055">
              <w:rPr>
                <w:rFonts w:ascii="Arial" w:hAnsi="Arial" w:cs="Arial"/>
                <w:bCs/>
                <w:sz w:val="28"/>
                <w:szCs w:val="28"/>
              </w:rPr>
              <w:t>Тас</w:t>
            </w:r>
            <w:proofErr w:type="spellEnd"/>
            <w:r w:rsidR="00E05FB6"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қ</w:t>
            </w:r>
            <w:proofErr w:type="spellStart"/>
            <w:r w:rsidRPr="00BE1055">
              <w:rPr>
                <w:rFonts w:ascii="Arial" w:hAnsi="Arial" w:cs="Arial"/>
                <w:bCs/>
                <w:sz w:val="28"/>
                <w:szCs w:val="28"/>
              </w:rPr>
              <w:t>ынбек</w:t>
            </w:r>
            <w:proofErr w:type="spellEnd"/>
            <w:r w:rsidR="00E05FB6"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ұлы</w:t>
            </w:r>
            <w:r w:rsidRPr="00BE10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59" w:type="dxa"/>
            <w:gridSpan w:val="2"/>
          </w:tcPr>
          <w:p w:rsidR="006B5CE9" w:rsidRPr="00BE1055" w:rsidRDefault="00E05FB6" w:rsidP="00E05F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ҚР Ұлттық Банкі </w:t>
            </w: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Қауіпсіздік департаментінің директоры</w:t>
            </w:r>
          </w:p>
          <w:p w:rsidR="00BE1055" w:rsidRPr="00BE1055" w:rsidRDefault="00BE1055" w:rsidP="00E05F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595F9C" w:rsidRPr="00BE1055" w:rsidRDefault="00E05FB6" w:rsidP="00E05FB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РЕСПУБЛИКАЛЫҚ </w:t>
            </w:r>
          </w:p>
          <w:p w:rsidR="006B5CE9" w:rsidRPr="00BE1055" w:rsidRDefault="00E05FB6" w:rsidP="00E05F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АДВОКАТТАР АЛҚАСЫ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СМА</w:t>
            </w:r>
            <w:r w:rsidR="00595F9C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Ғ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У</w:t>
            </w:r>
            <w:r w:rsidR="00595F9C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Л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ОВА </w:t>
            </w:r>
          </w:p>
          <w:p w:rsidR="006B5CE9" w:rsidRPr="00BE1055" w:rsidRDefault="006B5CE9" w:rsidP="00595F9C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Гаухар Семсер</w:t>
            </w:r>
            <w:r w:rsidR="00595F9C"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5359" w:type="dxa"/>
            <w:gridSpan w:val="2"/>
          </w:tcPr>
          <w:p w:rsidR="006B5CE9" w:rsidRPr="00BE1055" w:rsidRDefault="006B5CE9" w:rsidP="00595F9C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Астан</w:t>
            </w:r>
            <w:r w:rsidR="00595F9C" w:rsidRPr="00BE1055">
              <w:rPr>
                <w:rFonts w:ascii="Arial" w:hAnsi="Arial" w:cs="Arial"/>
                <w:sz w:val="28"/>
                <w:szCs w:val="28"/>
                <w:lang w:val="kk-KZ"/>
              </w:rPr>
              <w:t>а қаласы Адвокаттар алқасының адвокаты</w:t>
            </w:r>
          </w:p>
          <w:p w:rsidR="00BE1055" w:rsidRPr="00BE1055" w:rsidRDefault="00BE1055" w:rsidP="00595F9C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595F9C" w:rsidRPr="00BE1055" w:rsidRDefault="00595F9C" w:rsidP="00595F9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РЕСПУБЛИКАЛЫҚ </w:t>
            </w:r>
          </w:p>
          <w:p w:rsidR="006B5CE9" w:rsidRPr="00BE1055" w:rsidRDefault="00595F9C" w:rsidP="00595F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>ЗАҢ КОНСУЛЬТАНТАРЫ АЛҚАСЫ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ИБРАЕВ</w:t>
            </w:r>
          </w:p>
          <w:p w:rsidR="006B5CE9" w:rsidRPr="00BE1055" w:rsidRDefault="006B5CE9" w:rsidP="00595F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bCs/>
                <w:sz w:val="28"/>
                <w:szCs w:val="28"/>
              </w:rPr>
              <w:t>Асланбек</w:t>
            </w:r>
            <w:proofErr w:type="spellEnd"/>
            <w:r w:rsidRPr="00BE1055">
              <w:rPr>
                <w:rFonts w:ascii="Arial" w:hAnsi="Arial" w:cs="Arial"/>
                <w:bCs/>
                <w:sz w:val="28"/>
                <w:szCs w:val="28"/>
              </w:rPr>
              <w:t xml:space="preserve"> Н</w:t>
            </w:r>
            <w:r w:rsidR="00595F9C"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ұрланұлы</w:t>
            </w:r>
          </w:p>
        </w:tc>
        <w:tc>
          <w:tcPr>
            <w:tcW w:w="5359" w:type="dxa"/>
            <w:gridSpan w:val="2"/>
          </w:tcPr>
          <w:p w:rsidR="006B5CE9" w:rsidRPr="00BE1055" w:rsidRDefault="00595F9C" w:rsidP="00595F9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 Заң консультанттары палатасының мүшесі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5F9C" w:rsidRPr="00BE1055" w:rsidRDefault="00595F9C" w:rsidP="00595F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 xml:space="preserve">ҚАЗАҚСТАН РЕСПУБЛИКАСЫНЫҢ </w:t>
            </w:r>
            <w:r w:rsidRPr="00BE1055">
              <w:rPr>
                <w:rFonts w:ascii="Arial" w:hAnsi="Arial" w:cs="Arial"/>
                <w:b/>
                <w:sz w:val="28"/>
                <w:szCs w:val="28"/>
              </w:rPr>
              <w:t>«АТАМЕКЕН»</w:t>
            </w:r>
          </w:p>
          <w:p w:rsidR="006B5CE9" w:rsidRPr="00BE1055" w:rsidRDefault="00595F9C" w:rsidP="00595F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ҰЛТТЫҚ КӘСІПКЕРЛЕР ПАЛАТАСЫ</w:t>
            </w:r>
            <w:r w:rsidR="006B5CE9" w:rsidRPr="00BE10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595F9C" w:rsidP="006B5CE9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ҚҰСАЙЫНО</w:t>
            </w:r>
            <w:r w:rsidR="006B5CE9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В</w:t>
            </w:r>
          </w:p>
          <w:p w:rsidR="006B5CE9" w:rsidRPr="00BE1055" w:rsidRDefault="006B5CE9" w:rsidP="00595F9C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Азамат Ербол</w:t>
            </w:r>
            <w:r w:rsidR="00595F9C" w:rsidRPr="00BE1055">
              <w:rPr>
                <w:rFonts w:ascii="Arial" w:hAnsi="Arial" w:cs="Arial"/>
                <w:bCs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359" w:type="dxa"/>
            <w:gridSpan w:val="2"/>
          </w:tcPr>
          <w:p w:rsidR="006B5CE9" w:rsidRPr="00BE1055" w:rsidRDefault="00595F9C" w:rsidP="00595F9C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Кәсіпкерлерді құқықтық қорғау департаментінің директоры</w:t>
            </w:r>
          </w:p>
          <w:p w:rsidR="00BE1055" w:rsidRPr="00BE1055" w:rsidRDefault="00BE1055" w:rsidP="00595F9C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595F9C" w:rsidRPr="00BE1055" w:rsidRDefault="00134C43" w:rsidP="006B5C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134C43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</w:t>
            </w:r>
            <w:r w:rsidR="00595F9C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КИБЕР ШАБУЫЛДАРДЫ ТАЛДАУ ЖӘНЕ ТЕРГЕУ ОРТАЛЫҒЫ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»</w:t>
            </w:r>
          </w:p>
          <w:p w:rsidR="006B5CE9" w:rsidRPr="00BE1055" w:rsidRDefault="00595F9C" w:rsidP="006B5C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ЗАҢДЫ ТҰЛҒАЛАР БІРЛЕСТІГІ</w:t>
            </w:r>
          </w:p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САТИЕВ </w:t>
            </w:r>
          </w:p>
          <w:p w:rsidR="006B5CE9" w:rsidRPr="00BE1055" w:rsidRDefault="006B5CE9" w:rsidP="006B5CE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BE1055">
              <w:rPr>
                <w:rFonts w:ascii="Arial" w:hAnsi="Arial" w:cs="Arial"/>
                <w:bCs/>
                <w:sz w:val="28"/>
                <w:szCs w:val="28"/>
              </w:rPr>
              <w:t>Олжас</w:t>
            </w:r>
            <w:proofErr w:type="spellEnd"/>
            <w:r w:rsidRPr="00BE1055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E1055">
              <w:rPr>
                <w:rFonts w:ascii="Arial" w:hAnsi="Arial" w:cs="Arial"/>
                <w:bCs/>
                <w:sz w:val="28"/>
                <w:szCs w:val="28"/>
              </w:rPr>
              <w:t>Шагзадович</w:t>
            </w:r>
            <w:proofErr w:type="spellEnd"/>
          </w:p>
        </w:tc>
        <w:tc>
          <w:tcPr>
            <w:tcW w:w="5359" w:type="dxa"/>
            <w:gridSpan w:val="2"/>
          </w:tcPr>
          <w:p w:rsidR="006B5CE9" w:rsidRPr="00134C43" w:rsidRDefault="009232EA" w:rsidP="00B571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«</w:t>
            </w:r>
            <w:proofErr w:type="spellStart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Кибер</w:t>
            </w:r>
            <w:proofErr w:type="spellEnd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 xml:space="preserve"> </w:t>
            </w:r>
            <w:proofErr w:type="spellStart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шабуылдарды</w:t>
            </w:r>
            <w:proofErr w:type="spellEnd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 xml:space="preserve"> </w:t>
            </w:r>
            <w:proofErr w:type="spellStart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талдау</w:t>
            </w:r>
            <w:proofErr w:type="spellEnd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 xml:space="preserve"> </w:t>
            </w:r>
            <w:proofErr w:type="spellStart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және</w:t>
            </w:r>
            <w:proofErr w:type="spellEnd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 xml:space="preserve"> </w:t>
            </w:r>
            <w:proofErr w:type="spellStart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тергеу</w:t>
            </w:r>
            <w:proofErr w:type="spellEnd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 xml:space="preserve"> </w:t>
            </w:r>
            <w:proofErr w:type="spellStart"/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орталығы</w:t>
            </w:r>
            <w:proofErr w:type="spellEnd"/>
            <w:r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>»</w:t>
            </w:r>
            <w:r w:rsidR="00595F9C"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 xml:space="preserve"> </w:t>
            </w:r>
            <w:r w:rsidR="00B5713A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</w:rPr>
              <w:t xml:space="preserve">ЗТБ </w:t>
            </w:r>
            <w:r w:rsidRPr="00134C43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  <w:lang w:val="kk-KZ"/>
              </w:rPr>
              <w:t xml:space="preserve"> </w:t>
            </w:r>
            <w:r w:rsidR="00B5713A">
              <w:rPr>
                <w:rStyle w:val="a9"/>
                <w:rFonts w:ascii="Arial" w:hAnsi="Arial" w:cs="Arial"/>
                <w:b w:val="0"/>
                <w:bCs w:val="0"/>
                <w:color w:val="212429"/>
                <w:sz w:val="28"/>
                <w:szCs w:val="28"/>
                <w:lang w:val="kk-KZ"/>
              </w:rPr>
              <w:t>басшысы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B5CE9" w:rsidRPr="00BE1055" w:rsidRDefault="005A3C98" w:rsidP="009232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«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ҚАЗАҚСТАН ҚАРЖЫГЕРЛЕР ҚАУЫМДАСТЫҒЫ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»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44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ПАК </w:t>
            </w:r>
          </w:p>
          <w:p w:rsidR="006B5CE9" w:rsidRPr="00BE1055" w:rsidRDefault="006B5CE9" w:rsidP="006B5CE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Cs/>
                <w:sz w:val="28"/>
                <w:szCs w:val="28"/>
              </w:rPr>
              <w:t>Константин Эдуардович</w:t>
            </w:r>
          </w:p>
        </w:tc>
        <w:tc>
          <w:tcPr>
            <w:tcW w:w="5359" w:type="dxa"/>
            <w:gridSpan w:val="2"/>
          </w:tcPr>
          <w:p w:rsidR="006B5CE9" w:rsidRPr="00BE1055" w:rsidRDefault="009232EA" w:rsidP="00923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Қаржылық технологиялар және инновациялық секторды дамыту жөніндегі директор</w:t>
            </w:r>
            <w:r w:rsidR="00BE1055">
              <w:rPr>
                <w:rFonts w:ascii="Arial" w:hAnsi="Arial" w:cs="Arial"/>
                <w:sz w:val="28"/>
                <w:szCs w:val="28"/>
                <w:lang w:val="kk-KZ"/>
              </w:rPr>
              <w:t>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B5CE9" w:rsidRPr="00BE1055" w:rsidRDefault="006B5CE9" w:rsidP="00BE10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«О</w:t>
            </w:r>
            <w:r w:rsidR="00BE1055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ТБАСЫ БАНК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»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А</w:t>
            </w:r>
            <w:r w:rsidR="00BE1055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КЦИОНЕРЛІК 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Қ</w:t>
            </w:r>
            <w:r w:rsidR="00BE1055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ОҒАМЫ</w:t>
            </w:r>
          </w:p>
        </w:tc>
      </w:tr>
      <w:tr w:rsidR="00116790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BE1055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САВЧЕНКО</w:t>
            </w:r>
          </w:p>
          <w:p w:rsidR="00116790" w:rsidRPr="007862A9" w:rsidRDefault="00116790" w:rsidP="00116790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7862A9">
              <w:rPr>
                <w:rFonts w:ascii="Arial" w:hAnsi="Arial" w:cs="Arial"/>
                <w:bCs/>
                <w:sz w:val="28"/>
                <w:szCs w:val="28"/>
                <w:lang w:val="kk-KZ"/>
              </w:rPr>
              <w:t>Владимир Александрович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Банк Басқармасы Төрағасының орынбасары</w:t>
            </w:r>
          </w:p>
          <w:p w:rsidR="00116790" w:rsidRPr="0067724B" w:rsidRDefault="00116790" w:rsidP="00116790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ind w:left="924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B5CE9" w:rsidRPr="00BE1055" w:rsidRDefault="005A3C98" w:rsidP="001B50FD">
            <w:pPr>
              <w:ind w:left="9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«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ЦИФРЛЫҚ ҚАЗАҚСТАН</w:t>
            </w:r>
            <w:r w:rsidR="001B50FD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ҚАУЫМДАСТЫҒЫ</w:t>
            </w: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6B5CE9" w:rsidRPr="00BE1055" w:rsidRDefault="00116790" w:rsidP="006B5CE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B5CE9" w:rsidRPr="00BE1055" w:rsidRDefault="006B5CE9" w:rsidP="006B5CE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МУГАЛОВА </w:t>
            </w:r>
            <w:proofErr w:type="spellStart"/>
            <w:r w:rsidRPr="00BE1055">
              <w:rPr>
                <w:rFonts w:ascii="Arial" w:hAnsi="Arial" w:cs="Arial"/>
                <w:bCs/>
                <w:sz w:val="28"/>
                <w:szCs w:val="28"/>
              </w:rPr>
              <w:t>Жанар</w:t>
            </w:r>
            <w:proofErr w:type="spellEnd"/>
            <w:r w:rsidRPr="00BE1055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59" w:type="dxa"/>
            <w:gridSpan w:val="2"/>
          </w:tcPr>
          <w:p w:rsidR="006B5CE9" w:rsidRPr="00BE1055" w:rsidRDefault="009232EA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1055">
              <w:rPr>
                <w:rFonts w:ascii="Arial" w:hAnsi="Arial" w:cs="Arial"/>
                <w:sz w:val="28"/>
                <w:szCs w:val="28"/>
                <w:lang w:val="kk-KZ"/>
              </w:rPr>
              <w:t>Ақпараттық қауіпсіздік бойынша Төрағаның кеңесшісі</w:t>
            </w:r>
            <w:r w:rsidR="006B5CE9" w:rsidRPr="00BE10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B5CE9" w:rsidRPr="00BE1055" w:rsidRDefault="006B5CE9" w:rsidP="006B5C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B5CE9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9924" w:type="dxa"/>
            <w:gridSpan w:val="7"/>
          </w:tcPr>
          <w:p w:rsidR="006B5CE9" w:rsidRPr="00BE1055" w:rsidRDefault="006B5CE9" w:rsidP="006B5CE9">
            <w:pPr>
              <w:ind w:left="9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232EA" w:rsidRPr="00BE1055" w:rsidRDefault="009232EA" w:rsidP="006B5CE9">
            <w:pPr>
              <w:ind w:left="924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ҚАЗАҚСТАННЫҢ ҰЯЛЫ БАЙЛАНЫС ОПЕРАТОРЛАРЫ</w:t>
            </w:r>
          </w:p>
          <w:p w:rsidR="006B5CE9" w:rsidRPr="00BE1055" w:rsidRDefault="006B5CE9" w:rsidP="006B5CE9">
            <w:pPr>
              <w:ind w:left="9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(АО «</w:t>
            </w:r>
            <w:proofErr w:type="spellStart"/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Кселл</w:t>
            </w:r>
            <w:proofErr w:type="spellEnd"/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»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АҚ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, «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Кар-Тел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ЖШС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»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ЖШС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«</w:t>
            </w:r>
            <w:proofErr w:type="spellStart"/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Мобайл</w:t>
            </w:r>
            <w:proofErr w:type="spellEnd"/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Телеком-Сервис»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ЖШС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«</w:t>
            </w:r>
            <w:proofErr w:type="spellStart"/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Казахтелеком</w:t>
            </w:r>
            <w:proofErr w:type="spellEnd"/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»</w:t>
            </w:r>
            <w:r w:rsidR="009232EA" w:rsidRPr="00BE1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АҚ</w:t>
            </w:r>
            <w:r w:rsidRPr="00BE105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BE1055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ТАЖИБАЕВ</w:t>
            </w:r>
          </w:p>
          <w:p w:rsidR="00116790" w:rsidRPr="00597D4A" w:rsidRDefault="00116790" w:rsidP="00116790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597D4A">
              <w:rPr>
                <w:rFonts w:ascii="Arial" w:hAnsi="Arial" w:cs="Arial"/>
                <w:bCs/>
                <w:sz w:val="28"/>
                <w:szCs w:val="28"/>
                <w:lang w:val="kk-KZ"/>
              </w:rPr>
              <w:t>Бауыржан Халилуллаевич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«Кселл» АҚ Мемлекеттік органдармен өзара іс-қимыл департаменті директорының орынбасары</w:t>
            </w:r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BE1055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Pr="000A5D8C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КИЕКБАЕВ </w:t>
            </w:r>
            <w:r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Артур 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«Кар-Тел» ЖШС нормативтік-құқықтық мәселелер бойынша аға сарапшысы</w:t>
            </w:r>
          </w:p>
        </w:tc>
      </w:tr>
      <w:tr w:rsidR="00116790" w:rsidRPr="00BE1055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BE1055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49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ИСАМАДИЕВ </w:t>
            </w:r>
            <w:r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>Даурен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 xml:space="preserve">«Кар-Тел» ЖШС </w:t>
            </w:r>
            <w:proofErr w:type="spellStart"/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кеңесшісі</w:t>
            </w:r>
            <w:proofErr w:type="spellEnd"/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BE1055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КАСЫМХАНОВА </w:t>
            </w:r>
            <w:r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>Дарига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«Кар-Тел» ЖШС алаяқтық бөлімінің аға сарапшысы</w:t>
            </w:r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BE1055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ДОСМУХАМБЕТОВА </w:t>
            </w:r>
            <w:r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>Дана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«Кар-Тел» ЖШС алаяқтық бөлімінің бастығы</w:t>
            </w:r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Pr="00BE1055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Default="00116790" w:rsidP="00116790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МЕИРБЕКОВ </w:t>
            </w:r>
            <w:r w:rsidRPr="000A5D8C">
              <w:rPr>
                <w:rFonts w:ascii="Arial" w:hAnsi="Arial" w:cs="Arial"/>
                <w:bCs/>
                <w:sz w:val="28"/>
                <w:szCs w:val="28"/>
                <w:lang w:val="kk-KZ"/>
              </w:rPr>
              <w:t>Бексултан</w:t>
            </w:r>
          </w:p>
          <w:p w:rsidR="00116790" w:rsidRPr="000A5D8C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>(онлайн)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Корпоративтік істер және үкіметпен байланыс жөніндегі директор</w:t>
            </w:r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Pr="000A5D8C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КОШИМБАЕВ </w:t>
            </w:r>
            <w:r w:rsidRPr="000A5D8C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Азамат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«Мобайл Телеком-Сервис» ЖШС мемлекеттік реттеу және заңнама бөлімінің басшысы</w:t>
            </w:r>
          </w:p>
        </w:tc>
      </w:tr>
      <w:tr w:rsidR="00116790" w:rsidRPr="00116790" w:rsidTr="006B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38" w:type="dxa"/>
            <w:gridSpan w:val="3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54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16790" w:rsidRDefault="00116790" w:rsidP="0011679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ТАНЖАРЫКОВА </w:t>
            </w:r>
          </w:p>
          <w:p w:rsidR="00116790" w:rsidRPr="0004627E" w:rsidRDefault="00116790" w:rsidP="00116790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04627E">
              <w:rPr>
                <w:rFonts w:ascii="Arial" w:hAnsi="Arial" w:cs="Arial"/>
                <w:bCs/>
                <w:sz w:val="28"/>
                <w:szCs w:val="28"/>
                <w:lang w:val="kk-KZ"/>
              </w:rPr>
              <w:t>Шолпан Сагиндыковна</w:t>
            </w:r>
          </w:p>
        </w:tc>
        <w:tc>
          <w:tcPr>
            <w:tcW w:w="5359" w:type="dxa"/>
            <w:gridSpan w:val="2"/>
          </w:tcPr>
          <w:p w:rsidR="00116790" w:rsidRPr="00116790" w:rsidRDefault="00116790" w:rsidP="0011679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6790">
              <w:rPr>
                <w:rFonts w:ascii="Arial" w:hAnsi="Arial" w:cs="Arial"/>
                <w:sz w:val="28"/>
                <w:szCs w:val="28"/>
                <w:lang w:val="kk-KZ"/>
              </w:rPr>
              <w:t>«Қазақтелеком» АҚ FROND алаяқтықпен күрес басқармасының басшысы</w:t>
            </w:r>
          </w:p>
        </w:tc>
      </w:tr>
    </w:tbl>
    <w:p w:rsidR="00807E88" w:rsidRPr="00116790" w:rsidRDefault="00807E88" w:rsidP="00807E88">
      <w:pPr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</w:p>
    <w:sectPr w:rsidR="00807E88" w:rsidRPr="00116790" w:rsidSect="0014215B">
      <w:footerReference w:type="even" r:id="rId6"/>
      <w:footerReference w:type="default" r:id="rId7"/>
      <w:pgSz w:w="11906" w:h="16838"/>
      <w:pgMar w:top="851" w:right="748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59" w:rsidRDefault="00EA7D59">
      <w:r>
        <w:separator/>
      </w:r>
    </w:p>
  </w:endnote>
  <w:endnote w:type="continuationSeparator" w:id="0">
    <w:p w:rsidR="00EA7D59" w:rsidRDefault="00EA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278" w:rsidRDefault="00B5713A" w:rsidP="000C02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4278" w:rsidRDefault="00EA7D59" w:rsidP="000C02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33535"/>
      <w:docPartObj>
        <w:docPartGallery w:val="Page Numbers (Bottom of Page)"/>
        <w:docPartUnique/>
      </w:docPartObj>
    </w:sdtPr>
    <w:sdtEndPr/>
    <w:sdtContent>
      <w:p w:rsidR="00D20D2D" w:rsidRDefault="00B5713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90">
          <w:rPr>
            <w:noProof/>
          </w:rPr>
          <w:t>6</w:t>
        </w:r>
        <w:r>
          <w:fldChar w:fldCharType="end"/>
        </w:r>
      </w:p>
    </w:sdtContent>
  </w:sdt>
  <w:p w:rsidR="00FA4278" w:rsidRDefault="00EA7D59" w:rsidP="000C02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59" w:rsidRDefault="00EA7D59">
      <w:r>
        <w:separator/>
      </w:r>
    </w:p>
  </w:footnote>
  <w:footnote w:type="continuationSeparator" w:id="0">
    <w:p w:rsidR="00EA7D59" w:rsidRDefault="00EA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8"/>
    <w:rsid w:val="00013C4C"/>
    <w:rsid w:val="000A3DF5"/>
    <w:rsid w:val="00116790"/>
    <w:rsid w:val="00134C43"/>
    <w:rsid w:val="001B50FD"/>
    <w:rsid w:val="001D4883"/>
    <w:rsid w:val="00262BBC"/>
    <w:rsid w:val="002864B0"/>
    <w:rsid w:val="002E1E3E"/>
    <w:rsid w:val="00336BC3"/>
    <w:rsid w:val="00360B2A"/>
    <w:rsid w:val="00465B4E"/>
    <w:rsid w:val="004A4319"/>
    <w:rsid w:val="004D12A7"/>
    <w:rsid w:val="00595F9C"/>
    <w:rsid w:val="005A3C98"/>
    <w:rsid w:val="006B5CE9"/>
    <w:rsid w:val="006D7649"/>
    <w:rsid w:val="007E58FB"/>
    <w:rsid w:val="00807E88"/>
    <w:rsid w:val="009232EA"/>
    <w:rsid w:val="009D79BC"/>
    <w:rsid w:val="00B5713A"/>
    <w:rsid w:val="00BE1055"/>
    <w:rsid w:val="00C952CC"/>
    <w:rsid w:val="00CC1CE1"/>
    <w:rsid w:val="00CC6087"/>
    <w:rsid w:val="00D0300E"/>
    <w:rsid w:val="00DA2EA5"/>
    <w:rsid w:val="00DE7FBA"/>
    <w:rsid w:val="00E05FB6"/>
    <w:rsid w:val="00EA7D59"/>
    <w:rsid w:val="00E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691"/>
  <w15:chartTrackingRefBased/>
  <w15:docId w15:val="{8E0734D4-5193-449D-874B-AD9908D3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D764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F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E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7E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807E88"/>
  </w:style>
  <w:style w:type="paragraph" w:styleId="a6">
    <w:name w:val="List Paragraph"/>
    <w:basedOn w:val="a"/>
    <w:link w:val="a7"/>
    <w:uiPriority w:val="34"/>
    <w:qFormat/>
    <w:rsid w:val="00807E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807E88"/>
    <w:rPr>
      <w:rFonts w:ascii="Calibri" w:eastAsia="Times New Roman" w:hAnsi="Calibri" w:cs="Times New Roman"/>
      <w:lang w:val="ru-RU" w:eastAsia="ru-RU"/>
    </w:rPr>
  </w:style>
  <w:style w:type="character" w:styleId="a8">
    <w:name w:val="Emphasis"/>
    <w:basedOn w:val="a0"/>
    <w:uiPriority w:val="20"/>
    <w:qFormat/>
    <w:rsid w:val="00336BC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D76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basedOn w:val="a0"/>
    <w:uiPriority w:val="22"/>
    <w:qFormat/>
    <w:rsid w:val="00262BB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95F9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Мырзаханова Хадиша</dc:creator>
  <cp:keywords/>
  <dc:description/>
  <cp:lastModifiedBy>Жапарова Данагуль</cp:lastModifiedBy>
  <cp:revision>3</cp:revision>
  <dcterms:created xsi:type="dcterms:W3CDTF">2024-03-01T11:09:00Z</dcterms:created>
  <dcterms:modified xsi:type="dcterms:W3CDTF">2024-03-01T11:21:00Z</dcterms:modified>
</cp:coreProperties>
</file>