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6959" w14:textId="721A7ED0" w:rsidR="00C67364" w:rsidRPr="005C7936" w:rsidRDefault="006E6CC3" w:rsidP="006E6CC3">
      <w:pPr>
        <w:jc w:val="right"/>
        <w:rPr>
          <w:sz w:val="28"/>
          <w:szCs w:val="28"/>
          <w:lang w:val="kk-KZ"/>
        </w:rPr>
      </w:pPr>
      <w:r w:rsidRPr="005C7936">
        <w:rPr>
          <w:sz w:val="28"/>
          <w:szCs w:val="28"/>
          <w:lang w:val="kk-KZ"/>
        </w:rPr>
        <w:t>Жоба</w:t>
      </w:r>
    </w:p>
    <w:p w14:paraId="1765C93F" w14:textId="36E6344E" w:rsidR="006E6CC3" w:rsidRDefault="006E6CC3" w:rsidP="002A1EA7">
      <w:pPr>
        <w:rPr>
          <w:sz w:val="28"/>
          <w:szCs w:val="28"/>
          <w:lang w:val="kk-KZ"/>
        </w:rPr>
      </w:pPr>
    </w:p>
    <w:p w14:paraId="399016A7" w14:textId="77777777" w:rsidR="00D91641" w:rsidRPr="005C7936" w:rsidRDefault="00D91641" w:rsidP="002A1EA7">
      <w:pPr>
        <w:rPr>
          <w:sz w:val="28"/>
          <w:szCs w:val="28"/>
          <w:lang w:val="kk-KZ"/>
        </w:rPr>
      </w:pPr>
    </w:p>
    <w:p w14:paraId="170DA8EC" w14:textId="6EA013ED" w:rsidR="00C67364" w:rsidRPr="005C7936" w:rsidRDefault="006E6CC3" w:rsidP="006E6CC3">
      <w:pPr>
        <w:jc w:val="center"/>
        <w:rPr>
          <w:sz w:val="28"/>
          <w:szCs w:val="28"/>
          <w:lang w:val="kk-KZ"/>
        </w:rPr>
      </w:pPr>
      <w:r w:rsidRPr="005C7936">
        <w:rPr>
          <w:sz w:val="28"/>
          <w:szCs w:val="28"/>
          <w:lang w:val="kk-KZ"/>
        </w:rPr>
        <w:t>ҚАЗАҚСТАН РЕСПУБЛИКАСЫНЫҢ ЗАҢЫ</w:t>
      </w:r>
    </w:p>
    <w:p w14:paraId="0E297006" w14:textId="66BB52A5" w:rsidR="006E6CC3" w:rsidRPr="005C7936" w:rsidRDefault="006E6CC3" w:rsidP="006E6CC3">
      <w:pPr>
        <w:jc w:val="center"/>
        <w:rPr>
          <w:sz w:val="28"/>
          <w:szCs w:val="28"/>
          <w:lang w:val="kk-KZ"/>
        </w:rPr>
      </w:pPr>
    </w:p>
    <w:p w14:paraId="1DFBA565" w14:textId="63BB4FD9" w:rsidR="003964C8" w:rsidRPr="003964C8" w:rsidRDefault="006E6CC3" w:rsidP="003964C8">
      <w:pPr>
        <w:jc w:val="center"/>
        <w:rPr>
          <w:b/>
          <w:bCs/>
          <w:sz w:val="28"/>
          <w:szCs w:val="28"/>
          <w:lang w:val="kk-KZ"/>
        </w:rPr>
      </w:pPr>
      <w:r w:rsidRPr="005C7936">
        <w:rPr>
          <w:b/>
          <w:bCs/>
          <w:sz w:val="28"/>
          <w:szCs w:val="28"/>
          <w:lang w:val="kk-KZ"/>
        </w:rPr>
        <w:t>«</w:t>
      </w:r>
      <w:r w:rsidR="003964C8" w:rsidRPr="003964C8">
        <w:rPr>
          <w:b/>
          <w:bCs/>
          <w:sz w:val="28"/>
          <w:szCs w:val="28"/>
          <w:lang w:val="kk-KZ"/>
        </w:rPr>
        <w:t>Жер қойнауы және жер қойнауын пайдалану туралы</w:t>
      </w:r>
      <w:r w:rsidR="003964C8">
        <w:rPr>
          <w:b/>
          <w:bCs/>
          <w:sz w:val="28"/>
          <w:szCs w:val="28"/>
          <w:lang w:val="kk-KZ"/>
        </w:rPr>
        <w:t>»</w:t>
      </w:r>
      <w:r w:rsidR="003964C8">
        <w:rPr>
          <w:b/>
          <w:bCs/>
          <w:sz w:val="28"/>
          <w:szCs w:val="28"/>
          <w:lang w:val="kk-KZ"/>
        </w:rPr>
        <w:br/>
      </w:r>
      <w:r w:rsidR="003964C8" w:rsidRPr="003964C8">
        <w:rPr>
          <w:b/>
          <w:bCs/>
          <w:sz w:val="28"/>
          <w:szCs w:val="28"/>
          <w:lang w:val="kk-KZ"/>
        </w:rPr>
        <w:t>Қазақстан Республикасының Кодексі</w:t>
      </w:r>
      <w:r w:rsidR="003964C8">
        <w:rPr>
          <w:b/>
          <w:bCs/>
          <w:sz w:val="28"/>
          <w:szCs w:val="28"/>
          <w:lang w:val="kk-KZ"/>
        </w:rPr>
        <w:t>не</w:t>
      </w:r>
      <w:r w:rsidR="003964C8" w:rsidRPr="003964C8">
        <w:rPr>
          <w:b/>
          <w:bCs/>
          <w:sz w:val="28"/>
          <w:szCs w:val="28"/>
          <w:lang w:val="kk-KZ"/>
        </w:rPr>
        <w:t xml:space="preserve"> </w:t>
      </w:r>
      <w:r w:rsidR="003964C8" w:rsidRPr="003964C8">
        <w:rPr>
          <w:b/>
          <w:bCs/>
          <w:sz w:val="28"/>
          <w:szCs w:val="28"/>
          <w:lang w:val="kk-KZ"/>
        </w:rPr>
        <w:t xml:space="preserve">радиоактивті қалдықтармен жұмыс істеу мәселелері бойынша </w:t>
      </w:r>
      <w:r w:rsidR="003964C8" w:rsidRPr="005C7936">
        <w:rPr>
          <w:b/>
          <w:bCs/>
          <w:sz w:val="28"/>
          <w:szCs w:val="28"/>
          <w:lang w:val="kk-KZ"/>
        </w:rPr>
        <w:t>өзгерістер</w:t>
      </w:r>
      <w:r w:rsidR="003964C8" w:rsidRPr="003964C8">
        <w:rPr>
          <w:b/>
          <w:bCs/>
          <w:sz w:val="28"/>
          <w:szCs w:val="28"/>
          <w:lang w:val="kk-KZ"/>
        </w:rPr>
        <w:t xml:space="preserve"> </w:t>
      </w:r>
      <w:r w:rsidR="003964C8" w:rsidRPr="005C7936">
        <w:rPr>
          <w:b/>
          <w:bCs/>
          <w:sz w:val="28"/>
          <w:szCs w:val="28"/>
          <w:lang w:val="kk-KZ"/>
        </w:rPr>
        <w:t>енгізу туралы</w:t>
      </w:r>
      <w:r w:rsidR="003964C8">
        <w:rPr>
          <w:b/>
          <w:bCs/>
          <w:sz w:val="28"/>
          <w:szCs w:val="28"/>
          <w:lang w:val="kk-KZ"/>
        </w:rPr>
        <w:t>»</w:t>
      </w:r>
    </w:p>
    <w:p w14:paraId="42DC5869" w14:textId="77777777" w:rsidR="003964C8" w:rsidRDefault="003964C8" w:rsidP="006E6CC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14:paraId="05A35A1F" w14:textId="77777777" w:rsidR="003964C8" w:rsidRDefault="003964C8" w:rsidP="006E6CC3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14:paraId="57A4BE07" w14:textId="1A388718" w:rsidR="006E6CC3" w:rsidRPr="005C7936" w:rsidRDefault="006E6CC3" w:rsidP="006E6CC3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5C7936">
        <w:rPr>
          <w:b/>
          <w:bCs/>
          <w:sz w:val="28"/>
          <w:szCs w:val="28"/>
          <w:lang w:val="kk-KZ"/>
        </w:rPr>
        <w:t>1-бап. Қазақстан Республикасының мына заңнамалық актілеріне өзгерістер мен толықтырулар енгізілсін:</w:t>
      </w:r>
    </w:p>
    <w:p w14:paraId="633A9889" w14:textId="77777777" w:rsidR="005C7936" w:rsidRPr="005C7936" w:rsidRDefault="005C7936" w:rsidP="005C7936">
      <w:pPr>
        <w:pStyle w:val="a3"/>
        <w:tabs>
          <w:tab w:val="left" w:pos="1134"/>
        </w:tabs>
        <w:ind w:left="0" w:firstLine="709"/>
        <w:jc w:val="both"/>
        <w:rPr>
          <w:lang w:val="kk-KZ"/>
        </w:rPr>
      </w:pPr>
      <w:r w:rsidRPr="005C7936">
        <w:rPr>
          <w:lang w:val="kk-KZ"/>
        </w:rPr>
        <w:t>1.</w:t>
      </w:r>
      <w:r w:rsidRPr="005C7936">
        <w:rPr>
          <w:lang w:val="kk-KZ"/>
        </w:rPr>
        <w:tab/>
      </w:r>
      <w:r w:rsidR="006E6CC3" w:rsidRPr="005C7936">
        <w:rPr>
          <w:lang w:val="kk-KZ"/>
        </w:rPr>
        <w:t>2017 жылғы 27 желтоқсандағы «Жер қойнауы және жер қойнауын пайдалану туралы» Қазақстан Республикасының Кодексіне:</w:t>
      </w:r>
    </w:p>
    <w:p w14:paraId="2BD64D69" w14:textId="6065350C" w:rsidR="002111B9" w:rsidRPr="005C7936" w:rsidRDefault="005C7936" w:rsidP="005C7936">
      <w:pPr>
        <w:pStyle w:val="a3"/>
        <w:tabs>
          <w:tab w:val="left" w:pos="1134"/>
        </w:tabs>
        <w:ind w:left="0" w:firstLine="709"/>
        <w:jc w:val="both"/>
        <w:rPr>
          <w:lang w:val="kk-KZ"/>
        </w:rPr>
      </w:pPr>
      <w:r w:rsidRPr="005C7936">
        <w:rPr>
          <w:lang w:val="kk-KZ"/>
        </w:rPr>
        <w:t>1)</w:t>
      </w:r>
      <w:r w:rsidRPr="005C7936">
        <w:rPr>
          <w:lang w:val="kk-KZ"/>
        </w:rPr>
        <w:tab/>
      </w:r>
      <w:r w:rsidR="006E6CC3" w:rsidRPr="005C7936">
        <w:rPr>
          <w:lang w:val="kk-KZ"/>
        </w:rPr>
        <w:t>249</w:t>
      </w:r>
      <w:r w:rsidRPr="005C7936">
        <w:rPr>
          <w:lang w:val="kk-KZ"/>
        </w:rPr>
        <w:t>-</w:t>
      </w:r>
      <w:r w:rsidR="006E6CC3" w:rsidRPr="005C7936">
        <w:rPr>
          <w:lang w:val="kk-KZ"/>
        </w:rPr>
        <w:t>бапта:</w:t>
      </w:r>
    </w:p>
    <w:p w14:paraId="1E0687A8" w14:textId="336A05A8" w:rsidR="006E6CC3" w:rsidRPr="005C7936" w:rsidRDefault="006E6CC3" w:rsidP="005C7936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  <w:lang w:val="kk-KZ"/>
        </w:rPr>
      </w:pPr>
      <w:r w:rsidRPr="005C7936">
        <w:rPr>
          <w:rFonts w:eastAsiaTheme="minorEastAsia"/>
          <w:sz w:val="28"/>
          <w:szCs w:val="28"/>
          <w:lang w:val="kk-KZ"/>
        </w:rPr>
        <w:t>2) тармақшадағы «ж</w:t>
      </w:r>
      <w:r w:rsidR="002111B9" w:rsidRPr="005C7936">
        <w:rPr>
          <w:rFonts w:eastAsiaTheme="minorEastAsia"/>
          <w:sz w:val="28"/>
          <w:szCs w:val="28"/>
          <w:lang w:val="kk-KZ"/>
        </w:rPr>
        <w:t>әне радиоактивті қалдықтар</w:t>
      </w:r>
      <w:r w:rsidR="0005454C">
        <w:rPr>
          <w:rFonts w:eastAsiaTheme="minorEastAsia"/>
          <w:sz w:val="28"/>
          <w:szCs w:val="28"/>
          <w:lang w:val="kk-KZ"/>
        </w:rPr>
        <w:t>ды</w:t>
      </w:r>
      <w:r w:rsidRPr="005C7936">
        <w:rPr>
          <w:rFonts w:eastAsiaTheme="minorEastAsia"/>
          <w:sz w:val="28"/>
          <w:szCs w:val="28"/>
          <w:lang w:val="kk-KZ"/>
        </w:rPr>
        <w:t>» деген сөздер алып тасталсын;</w:t>
      </w:r>
    </w:p>
    <w:p w14:paraId="79397CB6" w14:textId="636C8CAC" w:rsidR="002111B9" w:rsidRPr="005C7936" w:rsidRDefault="002111B9" w:rsidP="005C7936">
      <w:pPr>
        <w:tabs>
          <w:tab w:val="left" w:pos="1134"/>
        </w:tabs>
        <w:ind w:left="709"/>
        <w:jc w:val="both"/>
        <w:rPr>
          <w:rFonts w:eastAsiaTheme="minorEastAsia"/>
          <w:sz w:val="28"/>
          <w:szCs w:val="28"/>
          <w:lang w:val="kk-KZ"/>
        </w:rPr>
      </w:pPr>
      <w:r w:rsidRPr="005C7936">
        <w:rPr>
          <w:rFonts w:eastAsiaTheme="minorEastAsia"/>
          <w:sz w:val="28"/>
          <w:szCs w:val="28"/>
          <w:lang w:val="kk-KZ"/>
        </w:rPr>
        <w:t>2)</w:t>
      </w:r>
      <w:r w:rsidR="005C7936" w:rsidRPr="005C7936">
        <w:rPr>
          <w:rFonts w:eastAsiaTheme="minorEastAsia"/>
          <w:sz w:val="28"/>
          <w:szCs w:val="28"/>
          <w:lang w:val="kk-KZ"/>
        </w:rPr>
        <w:tab/>
      </w:r>
      <w:r w:rsidRPr="005C7936">
        <w:rPr>
          <w:rFonts w:eastAsiaTheme="minorEastAsia"/>
          <w:sz w:val="28"/>
          <w:szCs w:val="28"/>
          <w:lang w:val="kk-KZ"/>
        </w:rPr>
        <w:t>258</w:t>
      </w:r>
      <w:r w:rsidR="005C7936" w:rsidRPr="005C7936">
        <w:rPr>
          <w:rFonts w:eastAsiaTheme="minorEastAsia"/>
          <w:sz w:val="28"/>
          <w:szCs w:val="28"/>
          <w:lang w:val="kk-KZ"/>
        </w:rPr>
        <w:t>-</w:t>
      </w:r>
      <w:r w:rsidRPr="005C7936">
        <w:rPr>
          <w:rFonts w:eastAsiaTheme="minorEastAsia"/>
          <w:sz w:val="28"/>
          <w:szCs w:val="28"/>
          <w:lang w:val="kk-KZ"/>
        </w:rPr>
        <w:t>бапта:</w:t>
      </w:r>
    </w:p>
    <w:p w14:paraId="379E81EA" w14:textId="7BFF559C" w:rsidR="002111B9" w:rsidRPr="005C7936" w:rsidRDefault="005C7936" w:rsidP="005C7936">
      <w:pPr>
        <w:tabs>
          <w:tab w:val="left" w:pos="1134"/>
        </w:tabs>
        <w:ind w:firstLine="709"/>
        <w:jc w:val="both"/>
        <w:rPr>
          <w:rFonts w:eastAsiaTheme="minorEastAsia"/>
          <w:sz w:val="28"/>
          <w:szCs w:val="28"/>
          <w:lang w:val="kk-KZ"/>
        </w:rPr>
      </w:pPr>
      <w:r w:rsidRPr="005C7936">
        <w:rPr>
          <w:rFonts w:eastAsiaTheme="minorEastAsia"/>
          <w:sz w:val="28"/>
          <w:szCs w:val="28"/>
          <w:lang w:val="kk-KZ"/>
        </w:rPr>
        <w:t xml:space="preserve">3-тармақтың </w:t>
      </w:r>
      <w:r w:rsidR="002111B9" w:rsidRPr="005C7936">
        <w:rPr>
          <w:rFonts w:eastAsiaTheme="minorEastAsia"/>
          <w:sz w:val="28"/>
          <w:szCs w:val="28"/>
          <w:lang w:val="kk-KZ"/>
        </w:rPr>
        <w:t>3) тармақшадағы «және радиоактивті қалдықтар</w:t>
      </w:r>
      <w:r w:rsidR="0005454C">
        <w:rPr>
          <w:rFonts w:eastAsiaTheme="minorEastAsia"/>
          <w:sz w:val="28"/>
          <w:szCs w:val="28"/>
          <w:lang w:val="kk-KZ"/>
        </w:rPr>
        <w:t>ды</w:t>
      </w:r>
      <w:r w:rsidR="002111B9" w:rsidRPr="005C7936">
        <w:rPr>
          <w:rFonts w:eastAsiaTheme="minorEastAsia"/>
          <w:sz w:val="28"/>
          <w:szCs w:val="28"/>
          <w:lang w:val="kk-KZ"/>
        </w:rPr>
        <w:t>» деген сөздер алып тасталсын</w:t>
      </w:r>
      <w:r w:rsidR="00601FEF" w:rsidRPr="005C7936">
        <w:rPr>
          <w:rFonts w:eastAsiaTheme="minorEastAsia"/>
          <w:sz w:val="28"/>
          <w:szCs w:val="28"/>
          <w:lang w:val="kk-KZ"/>
        </w:rPr>
        <w:t>.</w:t>
      </w:r>
    </w:p>
    <w:p w14:paraId="3C88DB5A" w14:textId="56EAB75D" w:rsidR="002111B9" w:rsidRPr="005C7936" w:rsidRDefault="002111B9" w:rsidP="002111B9">
      <w:pPr>
        <w:ind w:left="709"/>
        <w:jc w:val="both"/>
        <w:rPr>
          <w:rFonts w:eastAsiaTheme="minorEastAsia"/>
          <w:sz w:val="28"/>
          <w:szCs w:val="28"/>
          <w:lang w:val="kk-KZ"/>
        </w:rPr>
      </w:pPr>
    </w:p>
    <w:p w14:paraId="485483D0" w14:textId="77777777" w:rsidR="006E6CC3" w:rsidRPr="005C7936" w:rsidRDefault="006E6CC3" w:rsidP="006E6CC3">
      <w:pPr>
        <w:ind w:firstLine="709"/>
        <w:jc w:val="both"/>
        <w:rPr>
          <w:b/>
          <w:sz w:val="28"/>
          <w:szCs w:val="28"/>
          <w:lang w:val="kk-KZ"/>
        </w:rPr>
      </w:pPr>
      <w:r w:rsidRPr="005C7936">
        <w:rPr>
          <w:b/>
          <w:sz w:val="28"/>
          <w:szCs w:val="28"/>
          <w:lang w:val="kk-KZ"/>
        </w:rPr>
        <w:t>2-бап. Осы Заңды қолданысқа енгізу тәртібі</w:t>
      </w:r>
    </w:p>
    <w:p w14:paraId="6D51AA43" w14:textId="77777777" w:rsidR="006E6CC3" w:rsidRPr="005C7936" w:rsidRDefault="006E6CC3" w:rsidP="006E6CC3">
      <w:pPr>
        <w:ind w:firstLine="709"/>
        <w:jc w:val="both"/>
        <w:rPr>
          <w:color w:val="0D0D0D" w:themeColor="text1" w:themeTint="F2"/>
          <w:sz w:val="28"/>
          <w:szCs w:val="28"/>
          <w:lang w:val="kk-KZ"/>
        </w:rPr>
      </w:pPr>
      <w:r w:rsidRPr="005C7936">
        <w:rPr>
          <w:sz w:val="28"/>
          <w:szCs w:val="28"/>
          <w:lang w:val="kk-KZ"/>
        </w:rPr>
        <w:t>Осы Заң 2026 жылғы 1 қаңтардан бастап қолданысқа енгізіледі</w:t>
      </w:r>
      <w:r w:rsidRPr="005C7936">
        <w:rPr>
          <w:color w:val="0D0D0D" w:themeColor="text1" w:themeTint="F2"/>
          <w:sz w:val="28"/>
          <w:szCs w:val="28"/>
          <w:lang w:val="kk-KZ"/>
        </w:rPr>
        <w:t>.</w:t>
      </w:r>
    </w:p>
    <w:p w14:paraId="70FDB529" w14:textId="77777777" w:rsidR="006E6CC3" w:rsidRDefault="006E6CC3" w:rsidP="006E6CC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14:paraId="3C53FFC7" w14:textId="77777777" w:rsidR="009E6B45" w:rsidRPr="005C7936" w:rsidRDefault="009E6B45" w:rsidP="006E6CC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tbl>
      <w:tblPr>
        <w:tblStyle w:val="af2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4"/>
      </w:tblGrid>
      <w:tr w:rsidR="009E6B45" w14:paraId="0B0FB6EC" w14:textId="77777777" w:rsidTr="009E6B45">
        <w:tc>
          <w:tcPr>
            <w:tcW w:w="4111" w:type="dxa"/>
          </w:tcPr>
          <w:p w14:paraId="0D460417" w14:textId="77777777" w:rsidR="009E6B45" w:rsidRDefault="009E6B45" w:rsidP="009E6B45">
            <w:pPr>
              <w:tabs>
                <w:tab w:val="left" w:pos="1260"/>
              </w:tabs>
              <w:ind w:left="36"/>
              <w:rPr>
                <w:b/>
                <w:sz w:val="28"/>
                <w:szCs w:val="28"/>
                <w:lang w:val="kk-KZ"/>
              </w:rPr>
            </w:pPr>
            <w:r w:rsidRPr="005C7936">
              <w:rPr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14:paraId="3C81C01D" w14:textId="7D884337" w:rsidR="009E6B45" w:rsidRPr="009E6B45" w:rsidRDefault="009E6B45" w:rsidP="009E6B45">
            <w:pPr>
              <w:tabs>
                <w:tab w:val="left" w:pos="1260"/>
              </w:tabs>
              <w:ind w:left="36"/>
              <w:jc w:val="center"/>
              <w:rPr>
                <w:b/>
                <w:sz w:val="28"/>
                <w:szCs w:val="28"/>
                <w:lang w:val="kk-KZ"/>
              </w:rPr>
            </w:pPr>
            <w:r w:rsidRPr="005C7936">
              <w:rPr>
                <w:b/>
                <w:sz w:val="28"/>
                <w:szCs w:val="28"/>
                <w:lang w:val="kk-KZ"/>
              </w:rPr>
              <w:t>Президенті</w:t>
            </w:r>
          </w:p>
        </w:tc>
        <w:tc>
          <w:tcPr>
            <w:tcW w:w="4954" w:type="dxa"/>
          </w:tcPr>
          <w:p w14:paraId="58B3F6CB" w14:textId="77777777" w:rsidR="009E6B45" w:rsidRDefault="009E6B45" w:rsidP="006E6CC3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14:paraId="0134D140" w14:textId="77777777" w:rsidR="009E6B45" w:rsidRPr="005C7936" w:rsidRDefault="009E6B45" w:rsidP="009E6B45">
      <w:pPr>
        <w:tabs>
          <w:tab w:val="left" w:pos="1260"/>
        </w:tabs>
        <w:ind w:firstLine="720"/>
        <w:jc w:val="both"/>
        <w:rPr>
          <w:b/>
          <w:sz w:val="28"/>
          <w:szCs w:val="28"/>
          <w:lang w:val="kk-KZ"/>
        </w:rPr>
      </w:pPr>
    </w:p>
    <w:sectPr w:rsidR="009E6B45" w:rsidRPr="005C7936" w:rsidSect="005C7936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93EE" w14:textId="77777777" w:rsidR="00F17FEA" w:rsidRDefault="00F17FEA" w:rsidP="00CB2BDE">
      <w:r>
        <w:separator/>
      </w:r>
    </w:p>
  </w:endnote>
  <w:endnote w:type="continuationSeparator" w:id="0">
    <w:p w14:paraId="7601F8D5" w14:textId="77777777" w:rsidR="00F17FEA" w:rsidRDefault="00F17FEA" w:rsidP="00CB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42C1" w14:textId="77777777" w:rsidR="00F17FEA" w:rsidRDefault="00F17FEA" w:rsidP="00CB2BDE">
      <w:r>
        <w:separator/>
      </w:r>
    </w:p>
  </w:footnote>
  <w:footnote w:type="continuationSeparator" w:id="0">
    <w:p w14:paraId="66701335" w14:textId="77777777" w:rsidR="00F17FEA" w:rsidRDefault="00F17FEA" w:rsidP="00CB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A2F"/>
    <w:multiLevelType w:val="hybridMultilevel"/>
    <w:tmpl w:val="614632E4"/>
    <w:lvl w:ilvl="0" w:tplc="A9A834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574F8"/>
    <w:multiLevelType w:val="hybridMultilevel"/>
    <w:tmpl w:val="1E0275A0"/>
    <w:lvl w:ilvl="0" w:tplc="B39280D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50AEC"/>
    <w:multiLevelType w:val="hybridMultilevel"/>
    <w:tmpl w:val="84CE6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1AF9"/>
    <w:multiLevelType w:val="hybridMultilevel"/>
    <w:tmpl w:val="42C29998"/>
    <w:lvl w:ilvl="0" w:tplc="4F40D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1490"/>
    <w:multiLevelType w:val="hybridMultilevel"/>
    <w:tmpl w:val="B5306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1808"/>
    <w:multiLevelType w:val="hybridMultilevel"/>
    <w:tmpl w:val="5A3AC20A"/>
    <w:lvl w:ilvl="0" w:tplc="D52E04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3E7E31"/>
    <w:multiLevelType w:val="hybridMultilevel"/>
    <w:tmpl w:val="13667A2A"/>
    <w:lvl w:ilvl="0" w:tplc="AA446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BE073A"/>
    <w:multiLevelType w:val="hybridMultilevel"/>
    <w:tmpl w:val="1944C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110C"/>
    <w:multiLevelType w:val="hybridMultilevel"/>
    <w:tmpl w:val="95A6970E"/>
    <w:lvl w:ilvl="0" w:tplc="68249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661308"/>
    <w:multiLevelType w:val="hybridMultilevel"/>
    <w:tmpl w:val="5FB07A4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4F2542"/>
    <w:multiLevelType w:val="hybridMultilevel"/>
    <w:tmpl w:val="1944C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620DE"/>
    <w:multiLevelType w:val="hybridMultilevel"/>
    <w:tmpl w:val="2402BD62"/>
    <w:lvl w:ilvl="0" w:tplc="76F4F7F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0968EE"/>
    <w:multiLevelType w:val="hybridMultilevel"/>
    <w:tmpl w:val="2842CDE4"/>
    <w:lvl w:ilvl="0" w:tplc="D2A6ADEE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017E1"/>
    <w:multiLevelType w:val="hybridMultilevel"/>
    <w:tmpl w:val="D84E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1A98"/>
    <w:multiLevelType w:val="hybridMultilevel"/>
    <w:tmpl w:val="E062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7C4253"/>
    <w:multiLevelType w:val="hybridMultilevel"/>
    <w:tmpl w:val="7EBA23C4"/>
    <w:lvl w:ilvl="0" w:tplc="70446574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862FA9"/>
    <w:multiLevelType w:val="hybridMultilevel"/>
    <w:tmpl w:val="AA54E94C"/>
    <w:lvl w:ilvl="0" w:tplc="55F4FE8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2A2354"/>
    <w:multiLevelType w:val="hybridMultilevel"/>
    <w:tmpl w:val="86F4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2154D"/>
    <w:multiLevelType w:val="hybridMultilevel"/>
    <w:tmpl w:val="07E41D72"/>
    <w:lvl w:ilvl="0" w:tplc="3BE88C2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E2604D"/>
    <w:multiLevelType w:val="hybridMultilevel"/>
    <w:tmpl w:val="9C0A9B5E"/>
    <w:lvl w:ilvl="0" w:tplc="65888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275DF4"/>
    <w:multiLevelType w:val="hybridMultilevel"/>
    <w:tmpl w:val="42C29998"/>
    <w:lvl w:ilvl="0" w:tplc="4F40DF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21D59"/>
    <w:multiLevelType w:val="hybridMultilevel"/>
    <w:tmpl w:val="6D280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65E06"/>
    <w:multiLevelType w:val="hybridMultilevel"/>
    <w:tmpl w:val="92C660AC"/>
    <w:lvl w:ilvl="0" w:tplc="F4B21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394ED1"/>
    <w:multiLevelType w:val="hybridMultilevel"/>
    <w:tmpl w:val="44D6338A"/>
    <w:lvl w:ilvl="0" w:tplc="98A0D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3E4FA5"/>
    <w:multiLevelType w:val="hybridMultilevel"/>
    <w:tmpl w:val="6D280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13B3E"/>
    <w:multiLevelType w:val="hybridMultilevel"/>
    <w:tmpl w:val="1E2A7D2A"/>
    <w:lvl w:ilvl="0" w:tplc="8E885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93362C8"/>
    <w:multiLevelType w:val="hybridMultilevel"/>
    <w:tmpl w:val="3B6E7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86174">
    <w:abstractNumId w:val="4"/>
  </w:num>
  <w:num w:numId="2" w16cid:durableId="632518128">
    <w:abstractNumId w:val="26"/>
  </w:num>
  <w:num w:numId="3" w16cid:durableId="1950818915">
    <w:abstractNumId w:val="13"/>
  </w:num>
  <w:num w:numId="4" w16cid:durableId="824589642">
    <w:abstractNumId w:val="9"/>
  </w:num>
  <w:num w:numId="5" w16cid:durableId="1898736291">
    <w:abstractNumId w:val="24"/>
  </w:num>
  <w:num w:numId="6" w16cid:durableId="88893877">
    <w:abstractNumId w:val="3"/>
  </w:num>
  <w:num w:numId="7" w16cid:durableId="1919361772">
    <w:abstractNumId w:val="21"/>
  </w:num>
  <w:num w:numId="8" w16cid:durableId="1450392063">
    <w:abstractNumId w:val="2"/>
  </w:num>
  <w:num w:numId="9" w16cid:durableId="1073628132">
    <w:abstractNumId w:val="20"/>
  </w:num>
  <w:num w:numId="10" w16cid:durableId="621620649">
    <w:abstractNumId w:val="10"/>
  </w:num>
  <w:num w:numId="11" w16cid:durableId="1917545242">
    <w:abstractNumId w:val="7"/>
  </w:num>
  <w:num w:numId="12" w16cid:durableId="795367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3153708">
    <w:abstractNumId w:val="22"/>
  </w:num>
  <w:num w:numId="14" w16cid:durableId="507521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8054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891173">
    <w:abstractNumId w:val="14"/>
  </w:num>
  <w:num w:numId="17" w16cid:durableId="1573658718">
    <w:abstractNumId w:val="25"/>
  </w:num>
  <w:num w:numId="18" w16cid:durableId="953750609">
    <w:abstractNumId w:val="6"/>
  </w:num>
  <w:num w:numId="19" w16cid:durableId="478612153">
    <w:abstractNumId w:val="1"/>
  </w:num>
  <w:num w:numId="20" w16cid:durableId="1009067473">
    <w:abstractNumId w:val="23"/>
  </w:num>
  <w:num w:numId="21" w16cid:durableId="1159885777">
    <w:abstractNumId w:val="18"/>
  </w:num>
  <w:num w:numId="22" w16cid:durableId="39862720">
    <w:abstractNumId w:val="11"/>
  </w:num>
  <w:num w:numId="23" w16cid:durableId="821973083">
    <w:abstractNumId w:val="19"/>
  </w:num>
  <w:num w:numId="24" w16cid:durableId="780340487">
    <w:abstractNumId w:val="15"/>
  </w:num>
  <w:num w:numId="25" w16cid:durableId="237636153">
    <w:abstractNumId w:val="0"/>
  </w:num>
  <w:num w:numId="26" w16cid:durableId="1099108265">
    <w:abstractNumId w:val="16"/>
  </w:num>
  <w:num w:numId="27" w16cid:durableId="1308168671">
    <w:abstractNumId w:val="5"/>
  </w:num>
  <w:num w:numId="28" w16cid:durableId="478151569">
    <w:abstractNumId w:val="12"/>
  </w:num>
  <w:num w:numId="29" w16cid:durableId="1761828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D1"/>
    <w:rsid w:val="0001113B"/>
    <w:rsid w:val="00013DE7"/>
    <w:rsid w:val="00021796"/>
    <w:rsid w:val="000218AF"/>
    <w:rsid w:val="0002496C"/>
    <w:rsid w:val="0002716A"/>
    <w:rsid w:val="00030581"/>
    <w:rsid w:val="00032B96"/>
    <w:rsid w:val="00034D4F"/>
    <w:rsid w:val="00044EDA"/>
    <w:rsid w:val="0005454C"/>
    <w:rsid w:val="00054FE9"/>
    <w:rsid w:val="00055EAA"/>
    <w:rsid w:val="00075933"/>
    <w:rsid w:val="00077530"/>
    <w:rsid w:val="000805AA"/>
    <w:rsid w:val="000A2458"/>
    <w:rsid w:val="000A3CE0"/>
    <w:rsid w:val="000A561C"/>
    <w:rsid w:val="000D272D"/>
    <w:rsid w:val="000D6836"/>
    <w:rsid w:val="000D7D57"/>
    <w:rsid w:val="000F6D0A"/>
    <w:rsid w:val="00101A14"/>
    <w:rsid w:val="00116598"/>
    <w:rsid w:val="001178C3"/>
    <w:rsid w:val="00142087"/>
    <w:rsid w:val="001445BB"/>
    <w:rsid w:val="00147776"/>
    <w:rsid w:val="00150F18"/>
    <w:rsid w:val="001574F0"/>
    <w:rsid w:val="00163597"/>
    <w:rsid w:val="0016753A"/>
    <w:rsid w:val="00173528"/>
    <w:rsid w:val="00187F38"/>
    <w:rsid w:val="0019187D"/>
    <w:rsid w:val="00196B70"/>
    <w:rsid w:val="001A070D"/>
    <w:rsid w:val="001A4866"/>
    <w:rsid w:val="001A6182"/>
    <w:rsid w:val="001B43B8"/>
    <w:rsid w:val="001C212E"/>
    <w:rsid w:val="001C71E5"/>
    <w:rsid w:val="001D180C"/>
    <w:rsid w:val="001D70E0"/>
    <w:rsid w:val="001D7F84"/>
    <w:rsid w:val="001E4445"/>
    <w:rsid w:val="001F07B6"/>
    <w:rsid w:val="001F576E"/>
    <w:rsid w:val="002111B9"/>
    <w:rsid w:val="0022242E"/>
    <w:rsid w:val="002274E9"/>
    <w:rsid w:val="002362EE"/>
    <w:rsid w:val="0023768B"/>
    <w:rsid w:val="002415AF"/>
    <w:rsid w:val="0024429F"/>
    <w:rsid w:val="00247C60"/>
    <w:rsid w:val="00251668"/>
    <w:rsid w:val="00257430"/>
    <w:rsid w:val="00262E8A"/>
    <w:rsid w:val="00265278"/>
    <w:rsid w:val="00270A85"/>
    <w:rsid w:val="002724A4"/>
    <w:rsid w:val="002728C1"/>
    <w:rsid w:val="00272A5C"/>
    <w:rsid w:val="00283066"/>
    <w:rsid w:val="00283268"/>
    <w:rsid w:val="00284BCB"/>
    <w:rsid w:val="00293B5D"/>
    <w:rsid w:val="002A1EA7"/>
    <w:rsid w:val="002A6C9A"/>
    <w:rsid w:val="002B4A97"/>
    <w:rsid w:val="002B7C0D"/>
    <w:rsid w:val="002C665D"/>
    <w:rsid w:val="002E11CA"/>
    <w:rsid w:val="002E22F4"/>
    <w:rsid w:val="002F0F17"/>
    <w:rsid w:val="002F7725"/>
    <w:rsid w:val="00300391"/>
    <w:rsid w:val="00314642"/>
    <w:rsid w:val="00332CB5"/>
    <w:rsid w:val="003411DC"/>
    <w:rsid w:val="00343F7D"/>
    <w:rsid w:val="003527D4"/>
    <w:rsid w:val="003548E8"/>
    <w:rsid w:val="00356F88"/>
    <w:rsid w:val="00366DD4"/>
    <w:rsid w:val="0037292A"/>
    <w:rsid w:val="003731FA"/>
    <w:rsid w:val="00373DD3"/>
    <w:rsid w:val="00374DEB"/>
    <w:rsid w:val="00376757"/>
    <w:rsid w:val="00382B59"/>
    <w:rsid w:val="00382FF6"/>
    <w:rsid w:val="003836D8"/>
    <w:rsid w:val="0038459B"/>
    <w:rsid w:val="00393667"/>
    <w:rsid w:val="003964C8"/>
    <w:rsid w:val="003B0E48"/>
    <w:rsid w:val="003B4700"/>
    <w:rsid w:val="003B5715"/>
    <w:rsid w:val="003B5F57"/>
    <w:rsid w:val="003B6691"/>
    <w:rsid w:val="003C1E91"/>
    <w:rsid w:val="003C43B0"/>
    <w:rsid w:val="003C75B0"/>
    <w:rsid w:val="003D4A96"/>
    <w:rsid w:val="00401FE7"/>
    <w:rsid w:val="00424F66"/>
    <w:rsid w:val="004313C3"/>
    <w:rsid w:val="0043527F"/>
    <w:rsid w:val="00437A33"/>
    <w:rsid w:val="00442D40"/>
    <w:rsid w:val="00444362"/>
    <w:rsid w:val="00452707"/>
    <w:rsid w:val="00453FB5"/>
    <w:rsid w:val="00460698"/>
    <w:rsid w:val="00473D57"/>
    <w:rsid w:val="004805BA"/>
    <w:rsid w:val="00480C1E"/>
    <w:rsid w:val="00482605"/>
    <w:rsid w:val="00484EB6"/>
    <w:rsid w:val="0049514A"/>
    <w:rsid w:val="00496988"/>
    <w:rsid w:val="004B0526"/>
    <w:rsid w:val="004B3656"/>
    <w:rsid w:val="004C17D7"/>
    <w:rsid w:val="004C1868"/>
    <w:rsid w:val="004C51C1"/>
    <w:rsid w:val="004C5628"/>
    <w:rsid w:val="004C5FB4"/>
    <w:rsid w:val="004C74D0"/>
    <w:rsid w:val="004D1BB8"/>
    <w:rsid w:val="004D4E34"/>
    <w:rsid w:val="004E0030"/>
    <w:rsid w:val="004E49E0"/>
    <w:rsid w:val="004F4589"/>
    <w:rsid w:val="004F556A"/>
    <w:rsid w:val="00502B45"/>
    <w:rsid w:val="00504705"/>
    <w:rsid w:val="00524B1F"/>
    <w:rsid w:val="005251A2"/>
    <w:rsid w:val="0052543F"/>
    <w:rsid w:val="00541986"/>
    <w:rsid w:val="00543732"/>
    <w:rsid w:val="005511EB"/>
    <w:rsid w:val="00555895"/>
    <w:rsid w:val="00556C4D"/>
    <w:rsid w:val="00557ADB"/>
    <w:rsid w:val="00565A80"/>
    <w:rsid w:val="00570DB4"/>
    <w:rsid w:val="00572FC4"/>
    <w:rsid w:val="00577A48"/>
    <w:rsid w:val="00582A51"/>
    <w:rsid w:val="00587377"/>
    <w:rsid w:val="00591F87"/>
    <w:rsid w:val="005A6235"/>
    <w:rsid w:val="005A640B"/>
    <w:rsid w:val="005B7136"/>
    <w:rsid w:val="005C5B15"/>
    <w:rsid w:val="005C7936"/>
    <w:rsid w:val="005D4C97"/>
    <w:rsid w:val="005E21B5"/>
    <w:rsid w:val="005F2958"/>
    <w:rsid w:val="00601FEF"/>
    <w:rsid w:val="00603803"/>
    <w:rsid w:val="00607F8C"/>
    <w:rsid w:val="0061496C"/>
    <w:rsid w:val="00616C8F"/>
    <w:rsid w:val="00623F83"/>
    <w:rsid w:val="00624075"/>
    <w:rsid w:val="00625673"/>
    <w:rsid w:val="00626592"/>
    <w:rsid w:val="0064568C"/>
    <w:rsid w:val="006567F4"/>
    <w:rsid w:val="00656F88"/>
    <w:rsid w:val="0065790F"/>
    <w:rsid w:val="00664BDA"/>
    <w:rsid w:val="00664F04"/>
    <w:rsid w:val="00671D76"/>
    <w:rsid w:val="0067288D"/>
    <w:rsid w:val="00676CA1"/>
    <w:rsid w:val="006927B8"/>
    <w:rsid w:val="00693C5D"/>
    <w:rsid w:val="006975C1"/>
    <w:rsid w:val="006A5DC2"/>
    <w:rsid w:val="006C0857"/>
    <w:rsid w:val="006C1F25"/>
    <w:rsid w:val="006C5246"/>
    <w:rsid w:val="006C5A2D"/>
    <w:rsid w:val="006D0A4D"/>
    <w:rsid w:val="006D5E55"/>
    <w:rsid w:val="006E1AE8"/>
    <w:rsid w:val="006E6B05"/>
    <w:rsid w:val="006E6CC3"/>
    <w:rsid w:val="006F5C8A"/>
    <w:rsid w:val="006F603E"/>
    <w:rsid w:val="00707E5B"/>
    <w:rsid w:val="007126C3"/>
    <w:rsid w:val="00713F05"/>
    <w:rsid w:val="00721D42"/>
    <w:rsid w:val="00723855"/>
    <w:rsid w:val="00724684"/>
    <w:rsid w:val="00741865"/>
    <w:rsid w:val="0075302A"/>
    <w:rsid w:val="007536EA"/>
    <w:rsid w:val="00754A5E"/>
    <w:rsid w:val="00763D16"/>
    <w:rsid w:val="007661E9"/>
    <w:rsid w:val="0077409A"/>
    <w:rsid w:val="00782ECD"/>
    <w:rsid w:val="00783A7D"/>
    <w:rsid w:val="00795D5D"/>
    <w:rsid w:val="007A00C9"/>
    <w:rsid w:val="007A2BF5"/>
    <w:rsid w:val="007B4CC0"/>
    <w:rsid w:val="007B4D1F"/>
    <w:rsid w:val="007C59DA"/>
    <w:rsid w:val="007C7566"/>
    <w:rsid w:val="007D0051"/>
    <w:rsid w:val="007D32C9"/>
    <w:rsid w:val="007E3FD9"/>
    <w:rsid w:val="007E507E"/>
    <w:rsid w:val="007F039C"/>
    <w:rsid w:val="007F0CCE"/>
    <w:rsid w:val="007F2BE7"/>
    <w:rsid w:val="007F390F"/>
    <w:rsid w:val="008009C1"/>
    <w:rsid w:val="0080332B"/>
    <w:rsid w:val="00831A0A"/>
    <w:rsid w:val="0084028B"/>
    <w:rsid w:val="00850FCA"/>
    <w:rsid w:val="0085209D"/>
    <w:rsid w:val="008553EF"/>
    <w:rsid w:val="008604A9"/>
    <w:rsid w:val="00875B59"/>
    <w:rsid w:val="00883F29"/>
    <w:rsid w:val="00884684"/>
    <w:rsid w:val="00886195"/>
    <w:rsid w:val="00886BEB"/>
    <w:rsid w:val="00887F28"/>
    <w:rsid w:val="0089289C"/>
    <w:rsid w:val="008A08D1"/>
    <w:rsid w:val="008C65C0"/>
    <w:rsid w:val="008C7BC9"/>
    <w:rsid w:val="008D3A17"/>
    <w:rsid w:val="008D64F8"/>
    <w:rsid w:val="008D6E3A"/>
    <w:rsid w:val="008E144E"/>
    <w:rsid w:val="008E192F"/>
    <w:rsid w:val="008F1CD5"/>
    <w:rsid w:val="00900A2D"/>
    <w:rsid w:val="00903739"/>
    <w:rsid w:val="00916807"/>
    <w:rsid w:val="009178E2"/>
    <w:rsid w:val="00930B8B"/>
    <w:rsid w:val="00932505"/>
    <w:rsid w:val="009372BD"/>
    <w:rsid w:val="00942C3A"/>
    <w:rsid w:val="00947947"/>
    <w:rsid w:val="00952003"/>
    <w:rsid w:val="00952262"/>
    <w:rsid w:val="00961F8E"/>
    <w:rsid w:val="009667F1"/>
    <w:rsid w:val="00970FC3"/>
    <w:rsid w:val="0099069D"/>
    <w:rsid w:val="00995A3C"/>
    <w:rsid w:val="009B4CBF"/>
    <w:rsid w:val="009D3C9A"/>
    <w:rsid w:val="009E6B45"/>
    <w:rsid w:val="00A03CA5"/>
    <w:rsid w:val="00A05C2F"/>
    <w:rsid w:val="00A13592"/>
    <w:rsid w:val="00A13B6F"/>
    <w:rsid w:val="00A174D0"/>
    <w:rsid w:val="00A21B7F"/>
    <w:rsid w:val="00A236C1"/>
    <w:rsid w:val="00A36739"/>
    <w:rsid w:val="00A4473F"/>
    <w:rsid w:val="00A50686"/>
    <w:rsid w:val="00A64304"/>
    <w:rsid w:val="00A73E20"/>
    <w:rsid w:val="00A807A9"/>
    <w:rsid w:val="00A8313D"/>
    <w:rsid w:val="00A83A1D"/>
    <w:rsid w:val="00AA1993"/>
    <w:rsid w:val="00AB6F5F"/>
    <w:rsid w:val="00AD02E9"/>
    <w:rsid w:val="00AD5786"/>
    <w:rsid w:val="00AD5886"/>
    <w:rsid w:val="00AE68BC"/>
    <w:rsid w:val="00AF7618"/>
    <w:rsid w:val="00B13B54"/>
    <w:rsid w:val="00B147B4"/>
    <w:rsid w:val="00B15EBA"/>
    <w:rsid w:val="00B1609C"/>
    <w:rsid w:val="00B44CFC"/>
    <w:rsid w:val="00B45118"/>
    <w:rsid w:val="00B530B3"/>
    <w:rsid w:val="00B53100"/>
    <w:rsid w:val="00B664DC"/>
    <w:rsid w:val="00B7226D"/>
    <w:rsid w:val="00B73695"/>
    <w:rsid w:val="00B73F99"/>
    <w:rsid w:val="00B82217"/>
    <w:rsid w:val="00B97C92"/>
    <w:rsid w:val="00BA65BB"/>
    <w:rsid w:val="00BB32B5"/>
    <w:rsid w:val="00BB6E81"/>
    <w:rsid w:val="00BC46BB"/>
    <w:rsid w:val="00BD022F"/>
    <w:rsid w:val="00BE20EF"/>
    <w:rsid w:val="00BE43E7"/>
    <w:rsid w:val="00BF625B"/>
    <w:rsid w:val="00BF686C"/>
    <w:rsid w:val="00BF792C"/>
    <w:rsid w:val="00C16FFC"/>
    <w:rsid w:val="00C22E3F"/>
    <w:rsid w:val="00C23FA6"/>
    <w:rsid w:val="00C31930"/>
    <w:rsid w:val="00C409FB"/>
    <w:rsid w:val="00C4226C"/>
    <w:rsid w:val="00C53FC4"/>
    <w:rsid w:val="00C639B2"/>
    <w:rsid w:val="00C67364"/>
    <w:rsid w:val="00C67C1A"/>
    <w:rsid w:val="00C765FA"/>
    <w:rsid w:val="00C813A7"/>
    <w:rsid w:val="00C8393D"/>
    <w:rsid w:val="00C9764A"/>
    <w:rsid w:val="00CA077F"/>
    <w:rsid w:val="00CA1C63"/>
    <w:rsid w:val="00CB1821"/>
    <w:rsid w:val="00CB2BDE"/>
    <w:rsid w:val="00CB3E98"/>
    <w:rsid w:val="00CB70A1"/>
    <w:rsid w:val="00CC110C"/>
    <w:rsid w:val="00CE37DD"/>
    <w:rsid w:val="00CE7CE3"/>
    <w:rsid w:val="00CF5B2A"/>
    <w:rsid w:val="00CF71DE"/>
    <w:rsid w:val="00D010E4"/>
    <w:rsid w:val="00D07F74"/>
    <w:rsid w:val="00D1177F"/>
    <w:rsid w:val="00D145B3"/>
    <w:rsid w:val="00D17EA1"/>
    <w:rsid w:val="00D2246A"/>
    <w:rsid w:val="00D26332"/>
    <w:rsid w:val="00D61B5A"/>
    <w:rsid w:val="00D63B60"/>
    <w:rsid w:val="00D715A2"/>
    <w:rsid w:val="00D72140"/>
    <w:rsid w:val="00D834A1"/>
    <w:rsid w:val="00D851AE"/>
    <w:rsid w:val="00D91641"/>
    <w:rsid w:val="00D92516"/>
    <w:rsid w:val="00DA3009"/>
    <w:rsid w:val="00DB6D47"/>
    <w:rsid w:val="00DC1FE9"/>
    <w:rsid w:val="00DC36CD"/>
    <w:rsid w:val="00DE0076"/>
    <w:rsid w:val="00DE61AB"/>
    <w:rsid w:val="00DE73D5"/>
    <w:rsid w:val="00E208FE"/>
    <w:rsid w:val="00E553CE"/>
    <w:rsid w:val="00E5588F"/>
    <w:rsid w:val="00E63C0F"/>
    <w:rsid w:val="00E63F1C"/>
    <w:rsid w:val="00E67477"/>
    <w:rsid w:val="00E679F8"/>
    <w:rsid w:val="00E82B39"/>
    <w:rsid w:val="00E85099"/>
    <w:rsid w:val="00E9011E"/>
    <w:rsid w:val="00E96ED6"/>
    <w:rsid w:val="00E9768D"/>
    <w:rsid w:val="00EA30CB"/>
    <w:rsid w:val="00EB3572"/>
    <w:rsid w:val="00EB38F4"/>
    <w:rsid w:val="00EB56CC"/>
    <w:rsid w:val="00ED0216"/>
    <w:rsid w:val="00ED132C"/>
    <w:rsid w:val="00ED3646"/>
    <w:rsid w:val="00EF5B1B"/>
    <w:rsid w:val="00F02B10"/>
    <w:rsid w:val="00F040A9"/>
    <w:rsid w:val="00F17D39"/>
    <w:rsid w:val="00F17FEA"/>
    <w:rsid w:val="00F203C6"/>
    <w:rsid w:val="00F24B00"/>
    <w:rsid w:val="00F346CD"/>
    <w:rsid w:val="00F36066"/>
    <w:rsid w:val="00F36365"/>
    <w:rsid w:val="00F45283"/>
    <w:rsid w:val="00F46F1C"/>
    <w:rsid w:val="00F47ECD"/>
    <w:rsid w:val="00F50285"/>
    <w:rsid w:val="00F51519"/>
    <w:rsid w:val="00F51948"/>
    <w:rsid w:val="00F551AD"/>
    <w:rsid w:val="00F55BFF"/>
    <w:rsid w:val="00F648DF"/>
    <w:rsid w:val="00F65BB2"/>
    <w:rsid w:val="00F72495"/>
    <w:rsid w:val="00F73E2E"/>
    <w:rsid w:val="00F758FB"/>
    <w:rsid w:val="00F75D87"/>
    <w:rsid w:val="00F75EE3"/>
    <w:rsid w:val="00F7727D"/>
    <w:rsid w:val="00F85954"/>
    <w:rsid w:val="00F86B6C"/>
    <w:rsid w:val="00F94ADC"/>
    <w:rsid w:val="00F962AF"/>
    <w:rsid w:val="00FA3709"/>
    <w:rsid w:val="00FA65F9"/>
    <w:rsid w:val="00FB6614"/>
    <w:rsid w:val="00FC662D"/>
    <w:rsid w:val="00FC7766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0811"/>
  <w15:docId w15:val="{66FF59D2-1C85-45DF-A1F0-F5C5EB08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4AD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27D"/>
    <w:pPr>
      <w:ind w:left="720"/>
      <w:contextualSpacing/>
    </w:pPr>
    <w:rPr>
      <w:rFonts w:eastAsiaTheme="minorEastAsia"/>
      <w:sz w:val="28"/>
      <w:szCs w:val="28"/>
    </w:rPr>
  </w:style>
  <w:style w:type="character" w:styleId="a4">
    <w:name w:val="Hyperlink"/>
    <w:basedOn w:val="a0"/>
    <w:uiPriority w:val="99"/>
    <w:unhideWhenUsed/>
    <w:rsid w:val="00BE43E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1659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553CE"/>
    <w:rPr>
      <w:rFonts w:eastAsiaTheme="minorEastAsia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53CE"/>
    <w:rPr>
      <w:rFonts w:ascii="Times New Roman" w:eastAsiaTheme="minorEastAsia" w:hAnsi="Times New Roman" w:cs="Times New Roman"/>
      <w:sz w:val="18"/>
      <w:szCs w:val="18"/>
      <w:lang w:eastAsia="ru-RU"/>
    </w:rPr>
  </w:style>
  <w:style w:type="character" w:customStyle="1" w:styleId="s0">
    <w:name w:val="s0"/>
    <w:basedOn w:val="a0"/>
    <w:rsid w:val="00E553CE"/>
  </w:style>
  <w:style w:type="character" w:customStyle="1" w:styleId="30">
    <w:name w:val="Заголовок 3 Знак"/>
    <w:basedOn w:val="a0"/>
    <w:link w:val="3"/>
    <w:uiPriority w:val="9"/>
    <w:rsid w:val="00F94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annotation reference"/>
    <w:basedOn w:val="a0"/>
    <w:uiPriority w:val="99"/>
    <w:semiHidden/>
    <w:unhideWhenUsed/>
    <w:rsid w:val="00E63C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63C0F"/>
    <w:rPr>
      <w:rFonts w:eastAsiaTheme="minorEastAsia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63C0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63C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63C0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17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currentdocdiv">
    <w:name w:val="currentdocdiv"/>
    <w:basedOn w:val="a0"/>
    <w:rsid w:val="00A174D0"/>
  </w:style>
  <w:style w:type="paragraph" w:customStyle="1" w:styleId="j111">
    <w:name w:val="j111"/>
    <w:basedOn w:val="a"/>
    <w:rsid w:val="00044EDA"/>
    <w:pPr>
      <w:spacing w:before="100" w:beforeAutospacing="1" w:after="100" w:afterAutospacing="1"/>
    </w:pPr>
  </w:style>
  <w:style w:type="paragraph" w:customStyle="1" w:styleId="j11">
    <w:name w:val="j11"/>
    <w:basedOn w:val="a"/>
    <w:rsid w:val="00044EDA"/>
    <w:pPr>
      <w:spacing w:before="100" w:beforeAutospacing="1" w:after="100" w:afterAutospacing="1"/>
    </w:pPr>
  </w:style>
  <w:style w:type="character" w:customStyle="1" w:styleId="s1">
    <w:name w:val="s1"/>
    <w:basedOn w:val="a0"/>
    <w:rsid w:val="00044EDA"/>
  </w:style>
  <w:style w:type="paragraph" w:customStyle="1" w:styleId="j114">
    <w:name w:val="j114"/>
    <w:basedOn w:val="a"/>
    <w:rsid w:val="00044EDA"/>
    <w:pPr>
      <w:spacing w:before="100" w:beforeAutospacing="1" w:after="100" w:afterAutospacing="1"/>
    </w:pPr>
  </w:style>
  <w:style w:type="character" w:customStyle="1" w:styleId="s2">
    <w:name w:val="s2"/>
    <w:basedOn w:val="a0"/>
    <w:rsid w:val="00044EDA"/>
  </w:style>
  <w:style w:type="paragraph" w:customStyle="1" w:styleId="j116">
    <w:name w:val="j116"/>
    <w:basedOn w:val="a"/>
    <w:rsid w:val="00482605"/>
    <w:pPr>
      <w:spacing w:before="100" w:beforeAutospacing="1" w:after="100" w:afterAutospacing="1"/>
    </w:pPr>
  </w:style>
  <w:style w:type="paragraph" w:customStyle="1" w:styleId="j14">
    <w:name w:val="j14"/>
    <w:basedOn w:val="a"/>
    <w:rsid w:val="00482605"/>
    <w:pPr>
      <w:spacing w:before="100" w:beforeAutospacing="1" w:after="100" w:afterAutospacing="1"/>
    </w:pPr>
  </w:style>
  <w:style w:type="paragraph" w:customStyle="1" w:styleId="j13">
    <w:name w:val="j13"/>
    <w:basedOn w:val="a"/>
    <w:rsid w:val="00482605"/>
    <w:pPr>
      <w:spacing w:before="100" w:beforeAutospacing="1" w:after="100" w:afterAutospacing="1"/>
    </w:pPr>
  </w:style>
  <w:style w:type="character" w:customStyle="1" w:styleId="s3">
    <w:name w:val="s3"/>
    <w:basedOn w:val="a0"/>
    <w:rsid w:val="00482605"/>
  </w:style>
  <w:style w:type="character" w:customStyle="1" w:styleId="s9">
    <w:name w:val="s9"/>
    <w:basedOn w:val="a0"/>
    <w:rsid w:val="00482605"/>
  </w:style>
  <w:style w:type="paragraph" w:customStyle="1" w:styleId="j110">
    <w:name w:val="j110"/>
    <w:basedOn w:val="a"/>
    <w:rsid w:val="00782ECD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CB2B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2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B2B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2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Адресат"/>
    <w:uiPriority w:val="1"/>
    <w:qFormat/>
    <w:rsid w:val="00B73695"/>
    <w:pPr>
      <w:spacing w:after="0" w:line="240" w:lineRule="auto"/>
      <w:ind w:firstLine="709"/>
      <w:jc w:val="right"/>
    </w:pPr>
    <w:rPr>
      <w:rFonts w:ascii="Times New Roman" w:hAnsi="Times New Roman"/>
      <w:b/>
      <w:sz w:val="28"/>
    </w:rPr>
  </w:style>
  <w:style w:type="table" w:styleId="af2">
    <w:name w:val="Table Grid"/>
    <w:basedOn w:val="a1"/>
    <w:uiPriority w:val="39"/>
    <w:rsid w:val="00D0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Кусбергенова</dc:creator>
  <cp:lastModifiedBy>Admin</cp:lastModifiedBy>
  <cp:revision>11</cp:revision>
  <cp:lastPrinted>2024-03-29T12:46:00Z</cp:lastPrinted>
  <dcterms:created xsi:type="dcterms:W3CDTF">2024-04-23T07:40:00Z</dcterms:created>
  <dcterms:modified xsi:type="dcterms:W3CDTF">2025-09-21T16:12:00Z</dcterms:modified>
</cp:coreProperties>
</file>