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  <w:t>Во вторник, 9 мая, в Астане прошли праздничные мероприятия, посвященные 72-летней годовщине победы в Великой Отечественной войне</w:t>
      </w:r>
    </w:p>
    <w:p w:rsidR="002B2594" w:rsidRDefault="002B2594" w:rsidP="002B25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1F1F1"/>
        </w:rPr>
      </w:pP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Прошло уже много десятилетий с того 9 мая, когда закончилась Вторая мировая война. Мы, даже представить не можем всех ее ужасов. И это хорошо. Нам очень повезло жить в мирное время, иметь много возможностей в жизни. Мы знаем о войне из рассказов стариков и из книг по истории. А для миллионов людей эти страшный события были реальностью.</w:t>
      </w: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республика, население которой составляло лишь 6,2 млн человек, отправила на фронт 20% своих граждан. 601 011 человек, а это значит каждый 3-й казахстанец погиб. </w:t>
      </w: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Ценой своей жизни они дали нам жизнь, людям этого времени! Подвиг их бессмертен. 9 Мая, в день великой Победы Казахстанцы отдают честь погибшим солдатам возлагая цветы, проводя митинги, в традицию вошло народное шествие благодарных потомков «Бессмертный полк».</w:t>
      </w: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Этой традиции придержались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депутаты Мажилиса Парламента Республики Казахстан, члены депутатской группы АНК в МПРК.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участвовали на торжественном мероприятии у монумента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"Отан корғаушылар"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Вечного огня возложили цветы,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 xml:space="preserve">"гирлянды Славы"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почтили минутой молчания память солдат Второй мировой войны. </w:t>
      </w:r>
    </w:p>
    <w:p w:rsidR="002B2594" w:rsidRDefault="002B2594" w:rsidP="002B2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594" w:rsidRDefault="002B2594" w:rsidP="002B25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</w:pPr>
    </w:p>
    <w:p w:rsidR="00404AA7" w:rsidRPr="002B2594" w:rsidRDefault="00404AA7" w:rsidP="002B2594">
      <w:bookmarkStart w:id="0" w:name="_GoBack"/>
      <w:bookmarkEnd w:id="0"/>
    </w:p>
    <w:sectPr w:rsidR="00404AA7" w:rsidRPr="002B2594" w:rsidSect="009B49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CD"/>
    <w:rsid w:val="00155C69"/>
    <w:rsid w:val="001D19C1"/>
    <w:rsid w:val="002B2594"/>
    <w:rsid w:val="00404AA7"/>
    <w:rsid w:val="004344E1"/>
    <w:rsid w:val="00450763"/>
    <w:rsid w:val="004A4518"/>
    <w:rsid w:val="005F3A9D"/>
    <w:rsid w:val="006862CD"/>
    <w:rsid w:val="006F577F"/>
    <w:rsid w:val="0083464B"/>
    <w:rsid w:val="00851FAC"/>
    <w:rsid w:val="00930598"/>
    <w:rsid w:val="009B4913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58BE-9537-47AB-ABF0-9DFE0F07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3C4"/>
    <w:rPr>
      <w:b/>
      <w:bCs/>
    </w:rPr>
  </w:style>
  <w:style w:type="character" w:styleId="a5">
    <w:name w:val="Emphasis"/>
    <w:basedOn w:val="a0"/>
    <w:uiPriority w:val="20"/>
    <w:qFormat/>
    <w:rsid w:val="00E763C4"/>
    <w:rPr>
      <w:i/>
      <w:iCs/>
    </w:rPr>
  </w:style>
  <w:style w:type="character" w:customStyle="1" w:styleId="apple-converted-space">
    <w:name w:val="apple-converted-space"/>
    <w:basedOn w:val="a0"/>
    <w:rsid w:val="00E763C4"/>
  </w:style>
  <w:style w:type="character" w:styleId="a6">
    <w:name w:val="Hyperlink"/>
    <w:basedOn w:val="a0"/>
    <w:uiPriority w:val="99"/>
    <w:unhideWhenUsed/>
    <w:rsid w:val="00E763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cp:lastPrinted>2017-05-15T06:22:00Z</cp:lastPrinted>
  <dcterms:created xsi:type="dcterms:W3CDTF">2017-05-15T08:30:00Z</dcterms:created>
  <dcterms:modified xsi:type="dcterms:W3CDTF">2017-05-15T09:40:00Z</dcterms:modified>
</cp:coreProperties>
</file>