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402" w:rsidRPr="00606402" w:rsidRDefault="00606402" w:rsidP="00606402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60640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Қазақстан Республикасы</w:t>
      </w:r>
    </w:p>
    <w:p w:rsidR="00606402" w:rsidRPr="00606402" w:rsidRDefault="00606402" w:rsidP="00606402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 w:rsidRPr="0060640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Парламенті Мәжілісінің депутаттарына</w:t>
      </w:r>
      <w:r w:rsidRPr="00606402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 </w:t>
      </w:r>
    </w:p>
    <w:p w:rsidR="00606402" w:rsidRPr="00606402" w:rsidRDefault="00606402" w:rsidP="00606402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</w:pPr>
      <w:r w:rsidRPr="00606402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(тізім бойынша)</w:t>
      </w:r>
    </w:p>
    <w:p w:rsidR="00606402" w:rsidRPr="00606402" w:rsidRDefault="00606402" w:rsidP="00606402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24"/>
          <w:lang w:val="kk-KZ" w:eastAsia="ru-RU"/>
        </w:rPr>
      </w:pPr>
    </w:p>
    <w:p w:rsidR="00606402" w:rsidRPr="00606402" w:rsidRDefault="00606402" w:rsidP="00606402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606402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2024 жылғы 26 қаңтардағы</w:t>
      </w:r>
    </w:p>
    <w:p w:rsidR="00606402" w:rsidRPr="00606402" w:rsidRDefault="00606402" w:rsidP="00606402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606402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№ДС-20 хатқа</w:t>
      </w:r>
    </w:p>
    <w:p w:rsidR="00606402" w:rsidRPr="00606402" w:rsidRDefault="00606402" w:rsidP="0060640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606402" w:rsidRPr="00606402" w:rsidRDefault="00606402" w:rsidP="006064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06402">
        <w:rPr>
          <w:rFonts w:ascii="Times New Roman" w:eastAsia="Calibri" w:hAnsi="Times New Roman" w:cs="Times New Roman"/>
          <w:b/>
          <w:sz w:val="28"/>
          <w:szCs w:val="28"/>
          <w:lang w:val="kk-KZ"/>
        </w:rPr>
        <w:t>Құрметті депутаттар!</w:t>
      </w:r>
    </w:p>
    <w:p w:rsidR="00606402" w:rsidRPr="00606402" w:rsidRDefault="00606402" w:rsidP="006064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606402" w:rsidRPr="00606402" w:rsidRDefault="00606402" w:rsidP="00606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6402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Үкіметі халықтың табысын арттыру бағдарламасы мен әлеуметтік осал топтарды қолдауға қатысты депутаттық сауалды қарап, бұл бағытта тұрақты негізде жұмыс жүргізіліп жатқанын хабарлайды.</w:t>
      </w:r>
    </w:p>
    <w:p w:rsidR="00606402" w:rsidRPr="00606402" w:rsidRDefault="00606402" w:rsidP="00606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6402">
        <w:rPr>
          <w:rFonts w:ascii="Times New Roman" w:hAnsi="Times New Roman" w:cs="Times New Roman"/>
          <w:sz w:val="28"/>
          <w:szCs w:val="28"/>
          <w:lang w:val="kk-KZ"/>
        </w:rPr>
        <w:t xml:space="preserve">Орталық мемлекеттік органдармен бірлесе отырып, Халықтың табысын арттыру бағдарламасының бірқатар шараларының орындалуына байланысты және депутаттардың ұсынымдарын ескере отырып, қазіргі таңда оны </w:t>
      </w:r>
      <w:proofErr w:type="spellStart"/>
      <w:r w:rsidRPr="00606402">
        <w:rPr>
          <w:rFonts w:ascii="Times New Roman" w:hAnsi="Times New Roman" w:cs="Times New Roman"/>
          <w:sz w:val="28"/>
          <w:szCs w:val="28"/>
          <w:lang w:val="kk-KZ"/>
        </w:rPr>
        <w:t>өзектендіру</w:t>
      </w:r>
      <w:proofErr w:type="spellEnd"/>
      <w:r w:rsidRPr="00606402">
        <w:rPr>
          <w:rFonts w:ascii="Times New Roman" w:hAnsi="Times New Roman" w:cs="Times New Roman"/>
          <w:sz w:val="28"/>
          <w:szCs w:val="28"/>
          <w:lang w:val="kk-KZ"/>
        </w:rPr>
        <w:t xml:space="preserve"> жұмыстары жүргізілуде.</w:t>
      </w:r>
    </w:p>
    <w:p w:rsidR="00606402" w:rsidRPr="00606402" w:rsidRDefault="00606402" w:rsidP="00606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064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Сонымен қатар, Мемлекет басшысының 2024 жылғы 7 ақпандағы Үкіметтің кеңейтілген отырысында шығыстар көрсеткіштерін ескере отырып, атаулы әлеуметтік көмек көрсету жүйесін қайта қарау жөніндегі тапсырмасын орындау шеңберінде тиісті мемлекеттік органдармен кешенді шаралар әзірленуде.</w:t>
      </w:r>
    </w:p>
    <w:p w:rsidR="00606402" w:rsidRPr="00606402" w:rsidRDefault="00606402" w:rsidP="00606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6402">
        <w:rPr>
          <w:rFonts w:ascii="Times New Roman" w:hAnsi="Times New Roman" w:cs="Times New Roman"/>
          <w:sz w:val="28"/>
          <w:szCs w:val="28"/>
          <w:lang w:val="kk-KZ"/>
        </w:rPr>
        <w:t xml:space="preserve">Парламент депутаттарының әрбір сауалы ерекше бақылауда және барлық мүдделі мемлекеттік органдардың қатысуымен қаралады. </w:t>
      </w:r>
    </w:p>
    <w:p w:rsidR="00606402" w:rsidRPr="00606402" w:rsidRDefault="00606402" w:rsidP="00606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064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Жалпы Үкімет депутаттық корпустың әлеуметтік жүйені жақсартуға бағытталған ұсыныстарын қарауға дайын екендігін білдіріп, қазіргі уақытта</w:t>
      </w:r>
      <w:r w:rsidRPr="00606402">
        <w:rPr>
          <w:rFonts w:ascii="Times New Roman" w:hAnsi="Times New Roman" w:cs="Times New Roman"/>
          <w:sz w:val="28"/>
          <w:szCs w:val="28"/>
          <w:lang w:val="kk-KZ"/>
        </w:rPr>
        <w:t xml:space="preserve"> қабылданып жатқан шаралар туралы толық ақпарат қосымшаға сәйкес ұсынылып отыр.</w:t>
      </w:r>
      <w:r w:rsidRPr="006064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606402" w:rsidRPr="00606402" w:rsidRDefault="00606402" w:rsidP="00606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06402" w:rsidRPr="00606402" w:rsidRDefault="00606402" w:rsidP="006064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06402">
        <w:rPr>
          <w:rFonts w:ascii="Times New Roman" w:hAnsi="Times New Roman" w:cs="Times New Roman"/>
          <w:i/>
          <w:sz w:val="28"/>
          <w:szCs w:val="28"/>
          <w:lang w:val="kk-KZ"/>
        </w:rPr>
        <w:t>Қосымша:</w:t>
      </w:r>
      <w:r w:rsidR="00F2382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7</w:t>
      </w:r>
      <w:bookmarkStart w:id="0" w:name="_GoBack"/>
      <w:bookmarkEnd w:id="0"/>
      <w:r w:rsidRPr="0060640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парақта. </w:t>
      </w:r>
    </w:p>
    <w:p w:rsidR="00606402" w:rsidRPr="00606402" w:rsidRDefault="00606402" w:rsidP="00606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06402" w:rsidRPr="00606402" w:rsidRDefault="00606402" w:rsidP="00606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60640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Қазақстан Республикасының</w:t>
      </w:r>
    </w:p>
    <w:p w:rsidR="00606402" w:rsidRPr="00606402" w:rsidRDefault="00606402" w:rsidP="00606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60640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Премьер-Министр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О</w:t>
      </w:r>
      <w:r w:rsidRPr="0060640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Бектенов</w:t>
      </w:r>
    </w:p>
    <w:p w:rsidR="00606402" w:rsidRPr="00606402" w:rsidRDefault="00606402" w:rsidP="006064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0640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 </w:t>
      </w:r>
    </w:p>
    <w:p w:rsidR="00606402" w:rsidRPr="00606402" w:rsidRDefault="00606402" w:rsidP="00606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06402" w:rsidRPr="00606402" w:rsidRDefault="00606402" w:rsidP="006064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606402" w:rsidRPr="00606402" w:rsidRDefault="00606402" w:rsidP="006064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606402" w:rsidRPr="00606402" w:rsidRDefault="00606402" w:rsidP="006064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53529D" w:rsidRPr="00CD0550" w:rsidRDefault="0053529D" w:rsidP="00CD0550">
      <w:pPr>
        <w:tabs>
          <w:tab w:val="left" w:pos="1910"/>
        </w:tabs>
      </w:pPr>
    </w:p>
    <w:sectPr w:rsidR="0053529D" w:rsidRPr="00CD0550" w:rsidSect="00606402">
      <w:headerReference w:type="default" r:id="rId6"/>
      <w:pgSz w:w="11906" w:h="16838"/>
      <w:pgMar w:top="567" w:right="707" w:bottom="567" w:left="1418" w:header="2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14F" w:rsidRDefault="002D514F" w:rsidP="00F55F2E">
      <w:pPr>
        <w:spacing w:after="0" w:line="240" w:lineRule="auto"/>
      </w:pPr>
      <w:r>
        <w:separator/>
      </w:r>
    </w:p>
  </w:endnote>
  <w:endnote w:type="continuationSeparator" w:id="0">
    <w:p w:rsidR="002D514F" w:rsidRDefault="002D514F" w:rsidP="00F5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14F" w:rsidRDefault="002D514F" w:rsidP="00F55F2E">
      <w:pPr>
        <w:spacing w:after="0" w:line="240" w:lineRule="auto"/>
      </w:pPr>
      <w:r>
        <w:separator/>
      </w:r>
    </w:p>
  </w:footnote>
  <w:footnote w:type="continuationSeparator" w:id="0">
    <w:p w:rsidR="002D514F" w:rsidRDefault="002D514F" w:rsidP="00F55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F2E" w:rsidRDefault="00A90446">
    <w:pPr>
      <w:pStyle w:val="a5"/>
    </w:pPr>
    <w:r>
      <w:rPr>
        <w:noProof/>
        <w:lang w:val="en-US"/>
      </w:rPr>
      <w:drawing>
        <wp:inline distT="0" distB="0" distL="0" distR="0">
          <wp:extent cx="6480175" cy="1899920"/>
          <wp:effectExtent l="0" t="0" r="0" b="508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ланк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175" cy="1899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8C"/>
    <w:rsid w:val="000A2792"/>
    <w:rsid w:val="002C13C5"/>
    <w:rsid w:val="002D514F"/>
    <w:rsid w:val="0053529D"/>
    <w:rsid w:val="00606402"/>
    <w:rsid w:val="008C668C"/>
    <w:rsid w:val="00911F6E"/>
    <w:rsid w:val="00A40F19"/>
    <w:rsid w:val="00A90446"/>
    <w:rsid w:val="00CD0550"/>
    <w:rsid w:val="00F23822"/>
    <w:rsid w:val="00F5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A26CA3"/>
  <w15:chartTrackingRefBased/>
  <w15:docId w15:val="{39D317D3-B23A-4E83-B418-51887777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C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5F2E"/>
  </w:style>
  <w:style w:type="paragraph" w:styleId="a7">
    <w:name w:val="footer"/>
    <w:basedOn w:val="a"/>
    <w:link w:val="a8"/>
    <w:uiPriority w:val="99"/>
    <w:unhideWhenUsed/>
    <w:rsid w:val="00F5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5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Дәулетханова Жадыра Дәулетханқызы</cp:lastModifiedBy>
  <cp:revision>3</cp:revision>
  <cp:lastPrinted>2024-02-19T11:41:00Z</cp:lastPrinted>
  <dcterms:created xsi:type="dcterms:W3CDTF">2024-02-19T11:41:00Z</dcterms:created>
  <dcterms:modified xsi:type="dcterms:W3CDTF">2024-02-20T11:24:00Z</dcterms:modified>
</cp:coreProperties>
</file>